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1F4B" w14:textId="7FDEEB61" w:rsidR="00EE77D1" w:rsidRDefault="00EE77D1" w:rsidP="00EE77D1">
      <w:pPr>
        <w:jc w:val="center"/>
      </w:pPr>
      <w:r>
        <w:t>WYKAZ PODRĘCZNIKÓW OBOWIĄZUJĄCYCH W ROKU SZKOLNYM 202</w:t>
      </w:r>
      <w:r w:rsidR="00E236FF">
        <w:t>6</w:t>
      </w:r>
      <w:r>
        <w:t>/202</w:t>
      </w:r>
      <w:r w:rsidR="00E236FF">
        <w:t>7</w:t>
      </w:r>
    </w:p>
    <w:p w14:paraId="54CA6A92" w14:textId="77777777" w:rsidR="00EE77D1" w:rsidRDefault="00EE77D1" w:rsidP="00EE77D1">
      <w:pPr>
        <w:jc w:val="center"/>
      </w:pPr>
      <w:r>
        <w:t>W TECHNIKUM NR 7 W KIELCACH</w:t>
      </w:r>
    </w:p>
    <w:p w14:paraId="74673349" w14:textId="77777777" w:rsidR="00EE77D1" w:rsidRDefault="00EE77D1" w:rsidP="00EE77D1">
      <w:pPr>
        <w:jc w:val="center"/>
      </w:pPr>
    </w:p>
    <w:p w14:paraId="362765F7" w14:textId="5704710C" w:rsidR="00EE77D1" w:rsidRDefault="00EE77D1" w:rsidP="00EE77D1">
      <w:pPr>
        <w:jc w:val="center"/>
        <w:rPr>
          <w:rFonts w:ascii="Cambria" w:hAnsi="Cambria"/>
          <w:b/>
          <w:sz w:val="20"/>
          <w:szCs w:val="20"/>
        </w:rPr>
      </w:pPr>
      <w:r>
        <w:rPr>
          <w:b/>
        </w:rPr>
        <w:t xml:space="preserve">Przedmioty ogólnokształcące dla KLAS </w:t>
      </w:r>
      <w:r w:rsidRPr="00EE77D1">
        <w:rPr>
          <w:b/>
          <w:sz w:val="40"/>
          <w:szCs w:val="40"/>
        </w:rPr>
        <w:t>1</w:t>
      </w:r>
      <w:r>
        <w:rPr>
          <w:b/>
        </w:rPr>
        <w:t xml:space="preserve"> Technikum wszystkich kierunków </w:t>
      </w:r>
      <w:r>
        <w:rPr>
          <w:b/>
        </w:rPr>
        <w:br/>
      </w: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720"/>
        <w:gridCol w:w="8100"/>
        <w:gridCol w:w="1460"/>
      </w:tblGrid>
      <w:tr w:rsidR="00EE77D1" w14:paraId="44A7AA85" w14:textId="77777777" w:rsidTr="004F5004">
        <w:trPr>
          <w:cantSplit/>
          <w:trHeight w:val="4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4AE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</w:p>
          <w:p w14:paraId="5711D9C8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DF0" w14:textId="77777777" w:rsidR="00EE77D1" w:rsidRDefault="00EE77D1" w:rsidP="004F5004">
            <w:pPr>
              <w:rPr>
                <w:sz w:val="16"/>
                <w:szCs w:val="16"/>
              </w:rPr>
            </w:pPr>
          </w:p>
          <w:p w14:paraId="4709B9B0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PODRĘCZNIK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652F" w14:textId="77777777" w:rsidR="00EE77D1" w:rsidRPr="00EE488C" w:rsidRDefault="00EE77D1" w:rsidP="004F5004">
            <w:pPr>
              <w:jc w:val="center"/>
              <w:rPr>
                <w:sz w:val="16"/>
                <w:szCs w:val="16"/>
              </w:rPr>
            </w:pPr>
            <w:r w:rsidRPr="00EE488C">
              <w:rPr>
                <w:sz w:val="16"/>
                <w:szCs w:val="16"/>
              </w:rPr>
              <w:t>NR DOPUSZCZENIA DO UŻYTKU</w:t>
            </w:r>
          </w:p>
        </w:tc>
      </w:tr>
      <w:tr w:rsidR="00EE77D1" w14:paraId="1BDB3693" w14:textId="77777777" w:rsidTr="004F5004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45801D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C388" w14:textId="77777777" w:rsidR="00615579" w:rsidRPr="005F757B" w:rsidRDefault="00615579" w:rsidP="00615579">
            <w:r w:rsidRPr="005F757B">
              <w:rPr>
                <w:b/>
              </w:rPr>
              <w:t>Sztuka wyrazu.</w:t>
            </w:r>
            <w:r w:rsidRPr="005F757B">
              <w:t xml:space="preserve"> </w:t>
            </w:r>
            <w:r w:rsidR="00AA7C2C" w:rsidRPr="005F757B">
              <w:br/>
            </w:r>
            <w:r w:rsidRPr="005F757B">
              <w:t>Część 1. Starożytność,</w:t>
            </w:r>
            <w:r w:rsidR="00911664" w:rsidRPr="005F757B">
              <w:t xml:space="preserve"> </w:t>
            </w:r>
            <w:r w:rsidRPr="005F757B">
              <w:t>średniowiecze.</w:t>
            </w:r>
            <w:r w:rsidRPr="005F757B">
              <w:br/>
              <w:t>Część 2. Renesans, barok, oświecenie.</w:t>
            </w:r>
          </w:p>
          <w:p w14:paraId="2D6A20EF" w14:textId="77777777" w:rsidR="00EE77D1" w:rsidRDefault="00615579" w:rsidP="00615579">
            <w:pPr>
              <w:jc w:val="right"/>
            </w:pPr>
            <w:r w:rsidRPr="005F757B">
              <w:t>Wydawnictwo GWO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336" w14:textId="77777777" w:rsidR="00EE77D1" w:rsidRPr="00EE488C" w:rsidRDefault="00EE77D1" w:rsidP="004F5004">
            <w:pPr>
              <w:jc w:val="center"/>
              <w:rPr>
                <w:iCs/>
              </w:rPr>
            </w:pPr>
          </w:p>
          <w:p w14:paraId="137F75E9" w14:textId="77777777" w:rsidR="00EE77D1" w:rsidRPr="00EE488C" w:rsidRDefault="00EE77D1" w:rsidP="004F5004">
            <w:pPr>
              <w:jc w:val="center"/>
              <w:rPr>
                <w:color w:val="0B333C"/>
                <w:sz w:val="22"/>
                <w:szCs w:val="22"/>
              </w:rPr>
            </w:pPr>
            <w:r w:rsidRPr="005F757B">
              <w:rPr>
                <w:sz w:val="22"/>
                <w:szCs w:val="22"/>
              </w:rPr>
              <w:t>1022/1/2019</w:t>
            </w:r>
          </w:p>
        </w:tc>
      </w:tr>
      <w:tr w:rsidR="00EE77D1" w14:paraId="5291EBCD" w14:textId="77777777" w:rsidTr="008C19D0">
        <w:trPr>
          <w:cantSplit/>
          <w:trHeight w:val="15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C97174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567A" w14:textId="50579D15" w:rsidR="008C46F6" w:rsidRPr="001C71B4" w:rsidRDefault="008C46F6" w:rsidP="001C71B4">
            <w:pPr>
              <w:rPr>
                <w:i/>
                <w:iCs/>
                <w:lang w:val="en-US"/>
              </w:rPr>
            </w:pPr>
          </w:p>
          <w:p w14:paraId="7DEEA84B" w14:textId="230998E1" w:rsidR="008C46F6" w:rsidRPr="001C71B4" w:rsidRDefault="001C71B4" w:rsidP="001C71B4">
            <w:pPr>
              <w:rPr>
                <w:b/>
                <w:bCs/>
                <w:i/>
                <w:iCs/>
              </w:rPr>
            </w:pPr>
            <w:r w:rsidRPr="001C71B4">
              <w:rPr>
                <w:b/>
                <w:bCs/>
                <w:i/>
                <w:iCs/>
              </w:rPr>
              <w:t>INFORMACJA WE WRZEŚNIU</w:t>
            </w:r>
          </w:p>
          <w:p w14:paraId="23A315E4" w14:textId="77777777" w:rsidR="008C46F6" w:rsidRPr="001C71B4" w:rsidRDefault="008C46F6" w:rsidP="001C71B4">
            <w:pPr>
              <w:rPr>
                <w:i/>
                <w:iCs/>
                <w:lang w:val="en-US"/>
              </w:rPr>
            </w:pPr>
          </w:p>
          <w:p w14:paraId="5FDE25D7" w14:textId="571FFAC7" w:rsidR="00FF3A75" w:rsidRPr="001C71B4" w:rsidRDefault="00FF3A75" w:rsidP="001C71B4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728" w14:textId="09E0FB43" w:rsidR="00911664" w:rsidRDefault="00911664" w:rsidP="00205D46">
            <w:pPr>
              <w:rPr>
                <w:sz w:val="22"/>
                <w:szCs w:val="22"/>
              </w:rPr>
            </w:pPr>
          </w:p>
          <w:p w14:paraId="5F0ECBBE" w14:textId="77777777" w:rsidR="00FF3A75" w:rsidRDefault="00FF3A75" w:rsidP="000744D1">
            <w:pPr>
              <w:jc w:val="center"/>
              <w:rPr>
                <w:sz w:val="22"/>
                <w:szCs w:val="22"/>
              </w:rPr>
            </w:pPr>
          </w:p>
          <w:p w14:paraId="1FB0B343" w14:textId="77777777" w:rsidR="00FF3A75" w:rsidRDefault="00FF3A75" w:rsidP="000744D1">
            <w:pPr>
              <w:jc w:val="center"/>
              <w:rPr>
                <w:sz w:val="22"/>
                <w:szCs w:val="22"/>
              </w:rPr>
            </w:pPr>
          </w:p>
          <w:p w14:paraId="37D8CB12" w14:textId="6DC74345" w:rsidR="00FF3A75" w:rsidRDefault="00FF3A75" w:rsidP="00FF3A75">
            <w:pPr>
              <w:rPr>
                <w:sz w:val="22"/>
                <w:szCs w:val="22"/>
              </w:rPr>
            </w:pPr>
          </w:p>
          <w:p w14:paraId="16BA26CA" w14:textId="77777777" w:rsidR="008C46F6" w:rsidRDefault="008C46F6" w:rsidP="00FF3A75">
            <w:pPr>
              <w:rPr>
                <w:sz w:val="22"/>
                <w:szCs w:val="22"/>
              </w:rPr>
            </w:pPr>
          </w:p>
          <w:p w14:paraId="7C53C622" w14:textId="77777777" w:rsidR="008C46F6" w:rsidRDefault="008C46F6" w:rsidP="00FF3A75">
            <w:pPr>
              <w:rPr>
                <w:sz w:val="22"/>
                <w:szCs w:val="22"/>
              </w:rPr>
            </w:pPr>
          </w:p>
          <w:p w14:paraId="4E482937" w14:textId="77777777" w:rsidR="008C46F6" w:rsidRDefault="008C46F6" w:rsidP="00FF3A75">
            <w:pPr>
              <w:rPr>
                <w:sz w:val="22"/>
                <w:szCs w:val="22"/>
              </w:rPr>
            </w:pPr>
          </w:p>
          <w:p w14:paraId="654CE8F5" w14:textId="28F912D5" w:rsidR="008C46F6" w:rsidRPr="00EE488C" w:rsidRDefault="008C46F6" w:rsidP="00FF3A75">
            <w:pPr>
              <w:rPr>
                <w:sz w:val="22"/>
                <w:szCs w:val="22"/>
              </w:rPr>
            </w:pPr>
          </w:p>
        </w:tc>
      </w:tr>
      <w:tr w:rsidR="00D2407D" w14:paraId="34296AF6" w14:textId="77777777" w:rsidTr="004F5004">
        <w:trPr>
          <w:cantSplit/>
          <w:trHeight w:val="4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B602CA" w14:textId="765C8E51" w:rsidR="00D2407D" w:rsidRDefault="00D2407D" w:rsidP="00D2407D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J.ANGIELSKI ROZSZ.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A67" w14:textId="2E4D9AA6" w:rsidR="00D2407D" w:rsidRPr="00A80F06" w:rsidRDefault="001C71B4" w:rsidP="00A80F06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j.w</w:t>
            </w:r>
            <w:proofErr w:type="spellEnd"/>
            <w:r>
              <w:rPr>
                <w:lang w:val="en-US" w:eastAsia="en-US"/>
              </w:rPr>
              <w:t>.</w:t>
            </w:r>
          </w:p>
          <w:p w14:paraId="4295DDCB" w14:textId="77777777" w:rsidR="00D2407D" w:rsidRPr="00D9780F" w:rsidRDefault="00D2407D" w:rsidP="00911664">
            <w:pPr>
              <w:jc w:val="right"/>
              <w:rPr>
                <w:lang w:val="en-US"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97E" w14:textId="77777777" w:rsidR="00D2407D" w:rsidRPr="00D9780F" w:rsidRDefault="00D2407D" w:rsidP="004F500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77D1" w14:paraId="27FAA7EC" w14:textId="77777777" w:rsidTr="004F5004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0FE76C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CCE" w14:textId="77777777" w:rsidR="00FC48DF" w:rsidRDefault="00FC48DF" w:rsidP="00FC48DF">
            <w:r>
              <w:t>opracowanie zbiorowe</w:t>
            </w:r>
            <w:r>
              <w:br/>
            </w:r>
            <w:proofErr w:type="spellStart"/>
            <w:r w:rsidRPr="00FC48DF">
              <w:rPr>
                <w:b/>
              </w:rPr>
              <w:t>Komplett</w:t>
            </w:r>
            <w:proofErr w:type="spellEnd"/>
            <w:r w:rsidRPr="00FC48DF">
              <w:rPr>
                <w:b/>
              </w:rPr>
              <w:t xml:space="preserve"> plus</w:t>
            </w:r>
            <w:r w:rsidRPr="006A1B4E">
              <w:rPr>
                <w:b/>
                <w:bCs/>
              </w:rPr>
              <w:t xml:space="preserve"> 1</w:t>
            </w:r>
            <w:r>
              <w:t>. Podręcznik i książka ćwiczeń</w:t>
            </w:r>
          </w:p>
          <w:p w14:paraId="00E27B1F" w14:textId="46B8EF66" w:rsidR="00EE77D1" w:rsidRDefault="007C6F59" w:rsidP="004F5004">
            <w:pPr>
              <w:jc w:val="right"/>
            </w:pPr>
            <w:r>
              <w:t>Wydawnictwo</w:t>
            </w:r>
            <w:r w:rsidR="001652A9">
              <w:t>:</w:t>
            </w:r>
            <w:r>
              <w:t xml:space="preserve"> </w:t>
            </w:r>
            <w:proofErr w:type="spellStart"/>
            <w:r w:rsidR="00FC48DF">
              <w:t>Klett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767" w14:textId="77777777" w:rsidR="00EE77D1" w:rsidRPr="00EE488C" w:rsidRDefault="00EE77D1" w:rsidP="004F5004">
            <w:pPr>
              <w:jc w:val="center"/>
              <w:rPr>
                <w:iCs/>
              </w:rPr>
            </w:pPr>
          </w:p>
          <w:p w14:paraId="3180744E" w14:textId="77777777" w:rsidR="00EE77D1" w:rsidRPr="00EE488C" w:rsidRDefault="00FC48DF" w:rsidP="00FC48DF">
            <w:pPr>
              <w:jc w:val="center"/>
              <w:rPr>
                <w:iCs/>
              </w:rPr>
            </w:pPr>
            <w:r w:rsidRPr="00EE488C">
              <w:t>941/1/2018</w:t>
            </w:r>
          </w:p>
        </w:tc>
      </w:tr>
      <w:tr w:rsidR="00EE77D1" w14:paraId="3348C5A5" w14:textId="77777777" w:rsidTr="00CC34C2">
        <w:trPr>
          <w:cantSplit/>
          <w:trHeight w:val="106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08C0D1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6AB5" w14:textId="77777777" w:rsidR="00025BE7" w:rsidRPr="00025BE7" w:rsidRDefault="00025BE7" w:rsidP="00271CE4">
            <w:pPr>
              <w:rPr>
                <w:iCs/>
              </w:rPr>
            </w:pPr>
            <w:r w:rsidRPr="00025BE7">
              <w:rPr>
                <w:iCs/>
              </w:rPr>
              <w:t xml:space="preserve">Pawlak Marcin, Szweda Adam </w:t>
            </w:r>
          </w:p>
          <w:p w14:paraId="78756F3F" w14:textId="7A98041B" w:rsidR="003C161E" w:rsidRPr="00025BE7" w:rsidRDefault="00271CE4" w:rsidP="00271CE4">
            <w:pPr>
              <w:rPr>
                <w:iCs/>
              </w:rPr>
            </w:pPr>
            <w:r w:rsidRPr="00025BE7">
              <w:rPr>
                <w:b/>
                <w:bCs/>
                <w:iCs/>
              </w:rPr>
              <w:t xml:space="preserve">Poznać przeszłość 1. </w:t>
            </w:r>
            <w:r w:rsidR="00CD71CA" w:rsidRPr="00025BE7">
              <w:rPr>
                <w:iCs/>
              </w:rPr>
              <w:t>Podręcznik do historii dla liceum i technikum.</w:t>
            </w:r>
            <w:r w:rsidR="00025BE7" w:rsidRPr="00025BE7">
              <w:rPr>
                <w:iCs/>
              </w:rPr>
              <w:t xml:space="preserve"> Zakres podstawowy. </w:t>
            </w:r>
            <w:r w:rsidR="00780508">
              <w:rPr>
                <w:iCs/>
              </w:rPr>
              <w:t>Edycja 2024.</w:t>
            </w:r>
          </w:p>
          <w:p w14:paraId="11E208C6" w14:textId="77777777" w:rsidR="00CD71CA" w:rsidRDefault="00CD71CA" w:rsidP="00CD71CA">
            <w:pPr>
              <w:jc w:val="right"/>
              <w:rPr>
                <w:iCs/>
              </w:rPr>
            </w:pPr>
            <w:r w:rsidRPr="00025BE7">
              <w:rPr>
                <w:iCs/>
              </w:rPr>
              <w:t>Wydawnictwo: Nowa Era</w:t>
            </w:r>
          </w:p>
          <w:p w14:paraId="043C1DBF" w14:textId="53370387" w:rsidR="00025BE7" w:rsidRDefault="00025BE7" w:rsidP="00025BE7">
            <w:pPr>
              <w:rPr>
                <w:iCs/>
              </w:rPr>
            </w:pPr>
            <w:r>
              <w:rPr>
                <w:iCs/>
              </w:rPr>
              <w:t xml:space="preserve">Poznać przeszłość 1. Liceum i technikum. </w:t>
            </w:r>
            <w:r w:rsidRPr="00025BE7">
              <w:rPr>
                <w:b/>
                <w:bCs/>
                <w:iCs/>
              </w:rPr>
              <w:t>Karty pracy ucznia</w:t>
            </w:r>
            <w:r>
              <w:rPr>
                <w:iCs/>
              </w:rPr>
              <w:t>. Zakres podstawowy. Nowa edycja 2023</w:t>
            </w:r>
            <w:r w:rsidR="00125A9A">
              <w:rPr>
                <w:iCs/>
              </w:rPr>
              <w:t>-2025</w:t>
            </w:r>
            <w:r>
              <w:rPr>
                <w:iCs/>
              </w:rPr>
              <w:t xml:space="preserve"> </w:t>
            </w:r>
          </w:p>
          <w:p w14:paraId="7473EDE2" w14:textId="77777777" w:rsidR="00025BE7" w:rsidRDefault="00025BE7" w:rsidP="00025BE7">
            <w:pPr>
              <w:jc w:val="right"/>
              <w:rPr>
                <w:iCs/>
              </w:rPr>
            </w:pPr>
            <w:r w:rsidRPr="00025BE7">
              <w:rPr>
                <w:iCs/>
              </w:rPr>
              <w:t>Wydawnictwo: Nowa Era</w:t>
            </w:r>
          </w:p>
          <w:p w14:paraId="4DD8A183" w14:textId="08A7B87D" w:rsidR="00025BE7" w:rsidRPr="00271CE4" w:rsidRDefault="00025BE7" w:rsidP="00025BE7">
            <w:pPr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D31" w14:textId="77777777" w:rsidR="00EE77D1" w:rsidRPr="00EE488C" w:rsidRDefault="00EE77D1" w:rsidP="004F5004">
            <w:pPr>
              <w:jc w:val="center"/>
              <w:rPr>
                <w:iCs/>
              </w:rPr>
            </w:pPr>
          </w:p>
          <w:p w14:paraId="73703907" w14:textId="433B14FC" w:rsidR="00EE77D1" w:rsidRPr="00EE488C" w:rsidRDefault="00CD71CA" w:rsidP="004F5004">
            <w:pPr>
              <w:jc w:val="center"/>
              <w:rPr>
                <w:iCs/>
              </w:rPr>
            </w:pPr>
            <w:r>
              <w:rPr>
                <w:iCs/>
              </w:rPr>
              <w:t>1150/1/2022</w:t>
            </w:r>
          </w:p>
        </w:tc>
      </w:tr>
      <w:tr w:rsidR="00EE77D1" w14:paraId="56884787" w14:textId="77777777" w:rsidTr="004F5004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D3076A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1105" w14:textId="77777777" w:rsidR="00AB26BC" w:rsidRPr="005F757B" w:rsidRDefault="00AB26BC" w:rsidP="00AB26BC">
            <w:r w:rsidRPr="005F757B">
              <w:t>Roman Malarz, Marek Więckowski</w:t>
            </w:r>
          </w:p>
          <w:p w14:paraId="6C29F0C3" w14:textId="08EE05DA" w:rsidR="00AB26BC" w:rsidRPr="005F757B" w:rsidRDefault="00C2714A" w:rsidP="00AB26BC">
            <w:pPr>
              <w:rPr>
                <w:bCs/>
                <w:iCs/>
              </w:rPr>
            </w:pPr>
            <w:r w:rsidRPr="005F757B">
              <w:rPr>
                <w:b/>
              </w:rPr>
              <w:t>Nowe o</w:t>
            </w:r>
            <w:r w:rsidR="00AB26BC" w:rsidRPr="005F757B">
              <w:rPr>
                <w:b/>
              </w:rPr>
              <w:t xml:space="preserve">blicza geografii 1. </w:t>
            </w:r>
            <w:r w:rsidR="00AB26BC" w:rsidRPr="005F757B">
              <w:rPr>
                <w:bCs/>
              </w:rPr>
              <w:t xml:space="preserve">Podręcznik. Zakres podstawowy. Klasa 1. Liceum </w:t>
            </w:r>
            <w:r w:rsidR="00560B45" w:rsidRPr="005F757B">
              <w:rPr>
                <w:bCs/>
              </w:rPr>
              <w:br/>
            </w:r>
            <w:r w:rsidR="00AB26BC" w:rsidRPr="005F757B">
              <w:rPr>
                <w:bCs/>
              </w:rPr>
              <w:t xml:space="preserve">i technikum. </w:t>
            </w:r>
          </w:p>
          <w:p w14:paraId="20066419" w14:textId="77777777" w:rsidR="00AB26BC" w:rsidRPr="005F757B" w:rsidRDefault="00AB26BC" w:rsidP="00AB26BC">
            <w:pPr>
              <w:rPr>
                <w:i/>
                <w:iCs/>
              </w:rPr>
            </w:pPr>
            <w:r w:rsidRPr="005F757B">
              <w:rPr>
                <w:b/>
              </w:rPr>
              <w:t>Atlas geograficzny dla szkół ponadpodstawowych (na cały cykl kształcenia)</w:t>
            </w:r>
          </w:p>
          <w:p w14:paraId="303AE548" w14:textId="17C10ADE" w:rsidR="00EE77D1" w:rsidRPr="005F757B" w:rsidRDefault="00AB26BC" w:rsidP="00AB26BC">
            <w:pPr>
              <w:jc w:val="right"/>
            </w:pPr>
            <w:r w:rsidRPr="005F757B">
              <w:rPr>
                <w:iCs/>
              </w:rPr>
              <w:t>Wydawnictwo</w:t>
            </w:r>
            <w:r w:rsidR="00807E39" w:rsidRPr="005F757B">
              <w:rPr>
                <w:iCs/>
              </w:rPr>
              <w:t>:</w:t>
            </w:r>
            <w:r w:rsidRPr="005F757B">
              <w:rPr>
                <w:iCs/>
              </w:rPr>
              <w:t xml:space="preserve"> Nowa 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899" w14:textId="77777777" w:rsidR="00EE77D1" w:rsidRPr="00EE488C" w:rsidRDefault="00EE77D1" w:rsidP="004F5004">
            <w:pPr>
              <w:jc w:val="center"/>
              <w:rPr>
                <w:iCs/>
              </w:rPr>
            </w:pPr>
          </w:p>
          <w:p w14:paraId="25089D53" w14:textId="70D27232" w:rsidR="00EE77D1" w:rsidRPr="00EE488C" w:rsidRDefault="00C2714A" w:rsidP="004F5004">
            <w:pPr>
              <w:jc w:val="center"/>
              <w:rPr>
                <w:iCs/>
              </w:rPr>
            </w:pPr>
            <w:r>
              <w:rPr>
                <w:iCs/>
              </w:rPr>
              <w:t>1212</w:t>
            </w:r>
            <w:r w:rsidR="00035357">
              <w:rPr>
                <w:iCs/>
              </w:rPr>
              <w:t>/</w:t>
            </w:r>
            <w:r w:rsidR="00561B9B">
              <w:rPr>
                <w:iCs/>
              </w:rPr>
              <w:t>1</w:t>
            </w:r>
            <w:r w:rsidR="00035357">
              <w:rPr>
                <w:iCs/>
              </w:rPr>
              <w:t>/20</w:t>
            </w:r>
            <w:r>
              <w:rPr>
                <w:iCs/>
              </w:rPr>
              <w:t>24</w:t>
            </w:r>
          </w:p>
        </w:tc>
      </w:tr>
      <w:tr w:rsidR="00EE77D1" w14:paraId="555D0502" w14:textId="77777777" w:rsidTr="00B22506">
        <w:trPr>
          <w:cantSplit/>
          <w:trHeight w:val="12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2CDFBB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F308" w14:textId="77777777" w:rsidR="00AB26BC" w:rsidRPr="005F757B" w:rsidRDefault="00AB26BC" w:rsidP="00AB26BC">
            <w:r w:rsidRPr="005F757B">
              <w:t xml:space="preserve">Anna </w:t>
            </w:r>
            <w:proofErr w:type="spellStart"/>
            <w:r w:rsidRPr="005F757B">
              <w:t>Helmin</w:t>
            </w:r>
            <w:proofErr w:type="spellEnd"/>
            <w:r w:rsidRPr="005F757B">
              <w:t>, Jolanta Holeczek</w:t>
            </w:r>
            <w:r w:rsidRPr="005F757B">
              <w:rPr>
                <w:iCs/>
              </w:rPr>
              <w:t xml:space="preserve"> </w:t>
            </w:r>
          </w:p>
          <w:p w14:paraId="5E6B5B89" w14:textId="2E6322B6" w:rsidR="00AB26BC" w:rsidRPr="005F757B" w:rsidRDefault="001F4A84" w:rsidP="00AB26BC">
            <w:pPr>
              <w:rPr>
                <w:bCs/>
                <w:iCs/>
              </w:rPr>
            </w:pPr>
            <w:r w:rsidRPr="005F757B">
              <w:rPr>
                <w:b/>
              </w:rPr>
              <w:t xml:space="preserve">Nowa </w:t>
            </w:r>
            <w:r w:rsidR="00AB26BC" w:rsidRPr="005F757B">
              <w:rPr>
                <w:b/>
              </w:rPr>
              <w:t xml:space="preserve">Biologia na czasie 1. </w:t>
            </w:r>
            <w:r w:rsidR="00AB26BC" w:rsidRPr="005F757B">
              <w:rPr>
                <w:bCs/>
              </w:rPr>
              <w:t xml:space="preserve">Podręcznik. Zakres podstawowy. Klasa 1. Liceum </w:t>
            </w:r>
            <w:r w:rsidR="00560B45" w:rsidRPr="005F757B">
              <w:rPr>
                <w:bCs/>
              </w:rPr>
              <w:br/>
            </w:r>
            <w:r w:rsidR="00AB26BC" w:rsidRPr="005F757B">
              <w:rPr>
                <w:bCs/>
              </w:rPr>
              <w:t xml:space="preserve">i technikum. </w:t>
            </w:r>
            <w:r w:rsidRPr="005F757B">
              <w:rPr>
                <w:bCs/>
              </w:rPr>
              <w:t>Edycja 2024.</w:t>
            </w:r>
          </w:p>
          <w:p w14:paraId="49ECE34C" w14:textId="0B963675" w:rsidR="00EE77D1" w:rsidRPr="005F757B" w:rsidRDefault="00AB26BC" w:rsidP="00AB26BC">
            <w:pPr>
              <w:jc w:val="right"/>
              <w:rPr>
                <w:iCs/>
              </w:rPr>
            </w:pPr>
            <w:r w:rsidRPr="005F757B">
              <w:rPr>
                <w:iCs/>
              </w:rPr>
              <w:t>Wydawnictwo</w:t>
            </w:r>
            <w:r w:rsidR="00560B45" w:rsidRPr="005F757B">
              <w:rPr>
                <w:iCs/>
              </w:rPr>
              <w:t>:</w:t>
            </w:r>
            <w:r w:rsidRPr="005F757B">
              <w:rPr>
                <w:iCs/>
              </w:rPr>
              <w:t xml:space="preserve"> Nowa Era</w:t>
            </w:r>
          </w:p>
          <w:p w14:paraId="57A38A9C" w14:textId="1FD8C084" w:rsidR="00B22506" w:rsidRPr="005F757B" w:rsidRDefault="00B22506" w:rsidP="00AB26BC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578" w14:textId="77777777" w:rsidR="00EE77D1" w:rsidRPr="00EE488C" w:rsidRDefault="00EE77D1" w:rsidP="004F5004">
            <w:pPr>
              <w:jc w:val="center"/>
              <w:rPr>
                <w:iCs/>
              </w:rPr>
            </w:pPr>
          </w:p>
          <w:p w14:paraId="5920AB6B" w14:textId="0B72B4E3" w:rsidR="00EE77D1" w:rsidRPr="00EE488C" w:rsidRDefault="00AB26BC" w:rsidP="004F5004">
            <w:pPr>
              <w:jc w:val="center"/>
              <w:rPr>
                <w:iCs/>
              </w:rPr>
            </w:pPr>
            <w:r w:rsidRPr="00EE488C">
              <w:t>1</w:t>
            </w:r>
            <w:r w:rsidR="004029BC">
              <w:t>221/</w:t>
            </w:r>
            <w:r w:rsidRPr="00EE488C">
              <w:t>1/20</w:t>
            </w:r>
            <w:r w:rsidR="004029BC">
              <w:t>24</w:t>
            </w:r>
          </w:p>
        </w:tc>
      </w:tr>
      <w:tr w:rsidR="00B22506" w14:paraId="48FCCE33" w14:textId="77777777" w:rsidTr="004F5004">
        <w:trPr>
          <w:cantSplit/>
          <w:trHeight w:val="4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F98B68" w14:textId="0CB9672D" w:rsidR="00B22506" w:rsidRDefault="00B22506" w:rsidP="00B22506">
            <w:pP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023" w14:textId="7B28E764" w:rsidR="00B22506" w:rsidRPr="00D17A91" w:rsidRDefault="00D86E64" w:rsidP="00D86E64">
            <w:r w:rsidRPr="00D17A91">
              <w:t xml:space="preserve">Gabriela Osiecka, Małgorzata Chmurska, Marcin Sobczak, Ryszard </w:t>
            </w:r>
            <w:proofErr w:type="spellStart"/>
            <w:r w:rsidRPr="00D17A91">
              <w:t>Janiuk</w:t>
            </w:r>
            <w:proofErr w:type="spellEnd"/>
            <w:r w:rsidRPr="00D17A91">
              <w:t xml:space="preserve">, Witold </w:t>
            </w:r>
            <w:proofErr w:type="spellStart"/>
            <w:r w:rsidRPr="00D17A91">
              <w:t>Anusiak</w:t>
            </w:r>
            <w:proofErr w:type="spellEnd"/>
            <w:r w:rsidRPr="00D17A91">
              <w:t xml:space="preserve">. </w:t>
            </w:r>
            <w:r w:rsidRPr="00D17A91">
              <w:rPr>
                <w:b/>
                <w:bCs/>
              </w:rPr>
              <w:t>Chemia 1</w:t>
            </w:r>
            <w:r w:rsidR="00E52EAB" w:rsidRPr="00D17A91">
              <w:rPr>
                <w:b/>
                <w:bCs/>
              </w:rPr>
              <w:t>.</w:t>
            </w:r>
            <w:r w:rsidRPr="00D17A91">
              <w:rPr>
                <w:b/>
                <w:bCs/>
              </w:rPr>
              <w:t xml:space="preserve"> </w:t>
            </w:r>
            <w:r w:rsidRPr="00D17A91">
              <w:t>Podręcznik</w:t>
            </w:r>
            <w:r w:rsidR="00E52EAB" w:rsidRPr="00D17A91">
              <w:rPr>
                <w:b/>
                <w:bCs/>
              </w:rPr>
              <w:t>.</w:t>
            </w:r>
            <w:r w:rsidRPr="00D17A91">
              <w:rPr>
                <w:b/>
                <w:bCs/>
              </w:rPr>
              <w:t xml:space="preserve"> </w:t>
            </w:r>
            <w:r w:rsidRPr="00D17A91">
              <w:t>Zakres podstawowy</w:t>
            </w:r>
            <w:r w:rsidR="008933D8" w:rsidRPr="00D17A91">
              <w:t>. Nowa edycja</w:t>
            </w:r>
            <w:r w:rsidR="00D17A91" w:rsidRPr="00D17A91">
              <w:t>.</w:t>
            </w:r>
          </w:p>
          <w:p w14:paraId="6957D7CB" w14:textId="2A671337" w:rsidR="00D86E64" w:rsidRPr="00D17A91" w:rsidRDefault="00D86E64" w:rsidP="00D86E64">
            <w:pPr>
              <w:jc w:val="right"/>
            </w:pPr>
            <w:r w:rsidRPr="00D17A91">
              <w:t>Wydawnictwo: WSiP</w:t>
            </w:r>
          </w:p>
          <w:p w14:paraId="2665F058" w14:textId="4B3E8750" w:rsidR="00B22506" w:rsidRDefault="00B22506" w:rsidP="00AB26BC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876" w14:textId="40413976" w:rsidR="00B22506" w:rsidRPr="00EE488C" w:rsidRDefault="002A3206" w:rsidP="004F5004">
            <w:pPr>
              <w:jc w:val="center"/>
              <w:rPr>
                <w:iCs/>
              </w:rPr>
            </w:pPr>
            <w:r>
              <w:rPr>
                <w:iCs/>
              </w:rPr>
              <w:t>1024/1/2022/z1</w:t>
            </w:r>
          </w:p>
        </w:tc>
      </w:tr>
      <w:tr w:rsidR="00EE77D1" w14:paraId="35138211" w14:textId="77777777" w:rsidTr="004F5004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95EF19" w14:textId="77777777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03C" w14:textId="77777777" w:rsidR="00EE77D1" w:rsidRPr="00D17A91" w:rsidRDefault="00DD4964" w:rsidP="00DD4964">
            <w:r w:rsidRPr="00D17A91">
              <w:t xml:space="preserve">Marcin Braun , Weronika Śliwa </w:t>
            </w:r>
          </w:p>
          <w:p w14:paraId="0A36F664" w14:textId="2CC60F23" w:rsidR="00DD4964" w:rsidRPr="00D17A91" w:rsidRDefault="008933D8" w:rsidP="00DD4964">
            <w:r w:rsidRPr="00D17A91">
              <w:rPr>
                <w:b/>
                <w:bCs/>
              </w:rPr>
              <w:t xml:space="preserve">Nowe </w:t>
            </w:r>
            <w:r w:rsidR="00DD4964" w:rsidRPr="00D17A91">
              <w:rPr>
                <w:b/>
                <w:bCs/>
              </w:rPr>
              <w:t>Odkryć fizykę 1</w:t>
            </w:r>
            <w:r w:rsidR="00DD4964" w:rsidRPr="00D17A91">
              <w:t>. Podręcznik dla liceum i technikum. Zakres podstawowy.</w:t>
            </w:r>
            <w:r w:rsidRPr="00D17A91">
              <w:t xml:space="preserve"> Edycja 2024.</w:t>
            </w:r>
          </w:p>
          <w:p w14:paraId="025AD265" w14:textId="74251A87" w:rsidR="00DD4964" w:rsidRDefault="00DD4964" w:rsidP="00DD4964">
            <w:pPr>
              <w:jc w:val="right"/>
            </w:pPr>
            <w:r w:rsidRPr="00D17A91">
              <w:t>Wydawnictwo: Nowa 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C45" w14:textId="77777777" w:rsidR="00AB26BC" w:rsidRPr="00EE488C" w:rsidRDefault="00AB26BC" w:rsidP="004F5004">
            <w:pPr>
              <w:jc w:val="center"/>
            </w:pPr>
          </w:p>
          <w:p w14:paraId="29B76A06" w14:textId="10DFEC6F" w:rsidR="00EE77D1" w:rsidRPr="00EE488C" w:rsidRDefault="006A5BBB" w:rsidP="004F5004">
            <w:pPr>
              <w:jc w:val="center"/>
              <w:rPr>
                <w:iCs/>
              </w:rPr>
            </w:pPr>
            <w:r>
              <w:t>1</w:t>
            </w:r>
            <w:r w:rsidR="002A3206">
              <w:t>224</w:t>
            </w:r>
            <w:r w:rsidR="00AB26BC" w:rsidRPr="00EE488C">
              <w:t>/1/20</w:t>
            </w:r>
            <w:r w:rsidR="002A3206">
              <w:t>24</w:t>
            </w:r>
          </w:p>
          <w:p w14:paraId="7C6B2265" w14:textId="77777777" w:rsidR="00EE77D1" w:rsidRPr="00EE488C" w:rsidRDefault="00EE77D1" w:rsidP="004F5004">
            <w:pPr>
              <w:jc w:val="center"/>
              <w:rPr>
                <w:iCs/>
              </w:rPr>
            </w:pPr>
          </w:p>
        </w:tc>
      </w:tr>
      <w:tr w:rsidR="00EE77D1" w14:paraId="6848A2B9" w14:textId="77777777" w:rsidTr="00F377D8">
        <w:trPr>
          <w:cantSplit/>
          <w:trHeight w:val="24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7185F1" w14:textId="21F066C0" w:rsidR="00EE77D1" w:rsidRDefault="00EE77D1" w:rsidP="004F5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MATEMATYKA</w:t>
            </w:r>
            <w:r w:rsidR="00774CFD">
              <w:rPr>
                <w:sz w:val="16"/>
                <w:szCs w:val="16"/>
              </w:rPr>
              <w:t xml:space="preserve"> + MATEMATYKA ROZSZ.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3821" w14:textId="77777777" w:rsidR="00EE77D1" w:rsidRDefault="00EE77D1" w:rsidP="004F5004">
            <w:pPr>
              <w:rPr>
                <w:iCs/>
              </w:rPr>
            </w:pPr>
            <w:r>
              <w:rPr>
                <w:iCs/>
              </w:rPr>
              <w:t xml:space="preserve">W. Babiański, L. Chańko, </w:t>
            </w:r>
            <w:proofErr w:type="spellStart"/>
            <w:r>
              <w:rPr>
                <w:iCs/>
              </w:rPr>
              <w:t>K.Wej</w:t>
            </w:r>
            <w:proofErr w:type="spellEnd"/>
          </w:p>
          <w:p w14:paraId="29723211" w14:textId="2CB4F946" w:rsidR="00EE77D1" w:rsidRPr="008933D8" w:rsidRDefault="00C45440" w:rsidP="004F5004">
            <w:pPr>
              <w:rPr>
                <w:bCs/>
              </w:rPr>
            </w:pPr>
            <w:r>
              <w:rPr>
                <w:b/>
              </w:rPr>
              <w:t xml:space="preserve">Nowa </w:t>
            </w:r>
            <w:r w:rsidR="00EE77D1">
              <w:rPr>
                <w:b/>
              </w:rPr>
              <w:t xml:space="preserve">Matematyka 1. </w:t>
            </w:r>
            <w:r w:rsidR="00EE77D1" w:rsidRPr="008933D8">
              <w:rPr>
                <w:bCs/>
              </w:rPr>
              <w:t>Podręcznik do liceum ogólnokształcącego i technikum. Zakres podstawowy i rozszerzony</w:t>
            </w:r>
            <w:r w:rsidRPr="008933D8">
              <w:rPr>
                <w:bCs/>
              </w:rPr>
              <w:t>. Edycja 2024.</w:t>
            </w:r>
          </w:p>
          <w:p w14:paraId="1CF7751E" w14:textId="1CB3E6CB" w:rsidR="00EE77D1" w:rsidRDefault="00EE77D1" w:rsidP="004F5004">
            <w:pPr>
              <w:jc w:val="right"/>
            </w:pPr>
            <w:r w:rsidRPr="00560B45">
              <w:rPr>
                <w:bCs/>
              </w:rPr>
              <w:t>Wyd</w:t>
            </w:r>
            <w:r>
              <w:t>awnictwo</w:t>
            </w:r>
            <w:r w:rsidR="00560B45">
              <w:t>:</w:t>
            </w:r>
            <w:r>
              <w:t xml:space="preserve"> Nowa Era, wydanie od 20</w:t>
            </w:r>
            <w:r w:rsidR="00E7607F">
              <w:t>24r.</w:t>
            </w:r>
          </w:p>
          <w:p w14:paraId="7854787E" w14:textId="5DBC4392" w:rsidR="003D56B0" w:rsidRDefault="003D56B0" w:rsidP="001B483A"/>
          <w:p w14:paraId="5B9F654B" w14:textId="77777777" w:rsidR="00EE77D1" w:rsidRDefault="00EE77D1" w:rsidP="004F5004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144" w14:textId="77777777" w:rsidR="00EE77D1" w:rsidRPr="00EE488C" w:rsidRDefault="00EE77D1" w:rsidP="004F5004">
            <w:pPr>
              <w:jc w:val="center"/>
              <w:rPr>
                <w:iCs/>
              </w:rPr>
            </w:pPr>
          </w:p>
          <w:p w14:paraId="02B79A37" w14:textId="28B2265A" w:rsidR="00EE77D1" w:rsidRDefault="00EE77D1" w:rsidP="004F5004">
            <w:pPr>
              <w:jc w:val="center"/>
              <w:rPr>
                <w:iCs/>
              </w:rPr>
            </w:pPr>
            <w:r w:rsidRPr="00EE488C">
              <w:rPr>
                <w:iCs/>
              </w:rPr>
              <w:t>988/1/20</w:t>
            </w:r>
            <w:r w:rsidR="00E7607F">
              <w:rPr>
                <w:iCs/>
              </w:rPr>
              <w:t>24/z1</w:t>
            </w:r>
          </w:p>
          <w:p w14:paraId="58A3DF69" w14:textId="77777777" w:rsidR="001B483A" w:rsidRDefault="001B483A" w:rsidP="004F5004">
            <w:pPr>
              <w:jc w:val="center"/>
              <w:rPr>
                <w:iCs/>
              </w:rPr>
            </w:pPr>
          </w:p>
          <w:p w14:paraId="21BE982A" w14:textId="77777777" w:rsidR="001B483A" w:rsidRDefault="001B483A" w:rsidP="004F5004">
            <w:pPr>
              <w:jc w:val="center"/>
              <w:rPr>
                <w:iCs/>
              </w:rPr>
            </w:pPr>
          </w:p>
          <w:p w14:paraId="27E045A5" w14:textId="77777777" w:rsidR="001B483A" w:rsidRDefault="001B483A" w:rsidP="004F5004">
            <w:pPr>
              <w:jc w:val="center"/>
              <w:rPr>
                <w:iCs/>
              </w:rPr>
            </w:pPr>
          </w:p>
          <w:p w14:paraId="61DCA23B" w14:textId="77777777" w:rsidR="001B483A" w:rsidRPr="00EE488C" w:rsidRDefault="001B483A" w:rsidP="001B561C">
            <w:pPr>
              <w:jc w:val="center"/>
              <w:rPr>
                <w:iCs/>
              </w:rPr>
            </w:pPr>
          </w:p>
        </w:tc>
      </w:tr>
      <w:tr w:rsidR="008649C4" w14:paraId="23681A87" w14:textId="77777777" w:rsidTr="00F377D8">
        <w:trPr>
          <w:cantSplit/>
          <w:trHeight w:val="1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97859F" w14:textId="0DEBD5F6" w:rsidR="008649C4" w:rsidRDefault="009862C0" w:rsidP="0086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919" w14:textId="1B99C1F9" w:rsidR="008649C4" w:rsidRPr="001A4B40" w:rsidRDefault="006A1B4E" w:rsidP="006A1B4E">
            <w:pPr>
              <w:rPr>
                <w:iCs/>
              </w:rPr>
            </w:pPr>
            <w:hyperlink r:id="rId5" w:tooltip="Janusz Mazur" w:history="1">
              <w:r w:rsidRPr="001A4B40">
                <w:rPr>
                  <w:rStyle w:val="Hipercze"/>
                  <w:iCs/>
                  <w:color w:val="auto"/>
                  <w:u w:val="none"/>
                </w:rPr>
                <w:t>Janusz Mazur</w:t>
              </w:r>
            </w:hyperlink>
            <w:r w:rsidRPr="001A4B40">
              <w:rPr>
                <w:iCs/>
              </w:rPr>
              <w:t>, </w:t>
            </w:r>
            <w:hyperlink r:id="rId6" w:tooltip="Paweł Perekietka" w:history="1">
              <w:r w:rsidRPr="001A4B40">
                <w:rPr>
                  <w:rStyle w:val="Hipercze"/>
                  <w:iCs/>
                  <w:color w:val="auto"/>
                  <w:u w:val="none"/>
                </w:rPr>
                <w:t xml:space="preserve">Paweł </w:t>
              </w:r>
              <w:proofErr w:type="spellStart"/>
              <w:r w:rsidRPr="001A4B40">
                <w:rPr>
                  <w:rStyle w:val="Hipercze"/>
                  <w:iCs/>
                  <w:color w:val="auto"/>
                  <w:u w:val="none"/>
                </w:rPr>
                <w:t>Perekietka</w:t>
              </w:r>
              <w:proofErr w:type="spellEnd"/>
            </w:hyperlink>
            <w:r w:rsidRPr="001A4B40">
              <w:rPr>
                <w:iCs/>
              </w:rPr>
              <w:t>, </w:t>
            </w:r>
            <w:hyperlink r:id="rId7" w:tooltip="Zbigniew Talaga" w:history="1">
              <w:r w:rsidRPr="001A4B40">
                <w:rPr>
                  <w:rStyle w:val="Hipercze"/>
                  <w:iCs/>
                  <w:color w:val="auto"/>
                  <w:u w:val="none"/>
                </w:rPr>
                <w:t>Zbigniew Talaga</w:t>
              </w:r>
            </w:hyperlink>
            <w:r w:rsidRPr="001A4B40">
              <w:rPr>
                <w:iCs/>
              </w:rPr>
              <w:t>, </w:t>
            </w:r>
            <w:hyperlink r:id="rId8" w:tooltip="Wierzbicki Janusz S." w:history="1">
              <w:r w:rsidRPr="001A4B40">
                <w:rPr>
                  <w:rStyle w:val="Hipercze"/>
                  <w:iCs/>
                  <w:color w:val="auto"/>
                  <w:u w:val="none"/>
                </w:rPr>
                <w:t>Wierzbicki Janusz</w:t>
              </w:r>
              <w:r w:rsidR="001A4B40" w:rsidRPr="001A4B40">
                <w:rPr>
                  <w:rStyle w:val="Hipercze"/>
                  <w:iCs/>
                  <w:color w:val="auto"/>
                  <w:u w:val="none"/>
                </w:rPr>
                <w:t>.</w:t>
              </w:r>
            </w:hyperlink>
          </w:p>
          <w:p w14:paraId="6AB617B3" w14:textId="7A63F0D6" w:rsidR="00F377D8" w:rsidRPr="001A4B40" w:rsidRDefault="001A4B40" w:rsidP="006F1570">
            <w:pPr>
              <w:rPr>
                <w:iCs/>
              </w:rPr>
            </w:pPr>
            <w:r w:rsidRPr="001A4B40">
              <w:rPr>
                <w:b/>
                <w:bCs/>
                <w:iCs/>
              </w:rPr>
              <w:t xml:space="preserve">Nowa </w:t>
            </w:r>
            <w:r w:rsidR="002950DF" w:rsidRPr="001A4B40">
              <w:rPr>
                <w:b/>
                <w:bCs/>
                <w:iCs/>
              </w:rPr>
              <w:t>Informatyka na czasie 1</w:t>
            </w:r>
            <w:r w:rsidR="002950DF" w:rsidRPr="001A4B40">
              <w:rPr>
                <w:iCs/>
              </w:rPr>
              <w:t>. Podręcznik</w:t>
            </w:r>
            <w:r w:rsidRPr="001A4B40">
              <w:rPr>
                <w:iCs/>
              </w:rPr>
              <w:t>.</w:t>
            </w:r>
            <w:r w:rsidR="002950DF" w:rsidRPr="001A4B40">
              <w:rPr>
                <w:iCs/>
              </w:rPr>
              <w:t xml:space="preserve"> </w:t>
            </w:r>
            <w:r w:rsidRPr="001A4B40">
              <w:rPr>
                <w:iCs/>
              </w:rPr>
              <w:t>L</w:t>
            </w:r>
            <w:r w:rsidR="002950DF" w:rsidRPr="001A4B40">
              <w:rPr>
                <w:iCs/>
              </w:rPr>
              <w:t>iceum i technikum. Zakres podstawowy</w:t>
            </w:r>
            <w:r w:rsidRPr="001A4B40">
              <w:rPr>
                <w:iCs/>
              </w:rPr>
              <w:t>. Edycja 2024.</w:t>
            </w:r>
            <w:r w:rsidR="002950DF" w:rsidRPr="001A4B40">
              <w:rPr>
                <w:iCs/>
              </w:rPr>
              <w:t xml:space="preserve"> </w:t>
            </w:r>
          </w:p>
          <w:p w14:paraId="4A1D4612" w14:textId="37E7C0BB" w:rsidR="00F377D8" w:rsidRPr="001A4B40" w:rsidRDefault="002950DF" w:rsidP="00773743">
            <w:pPr>
              <w:jc w:val="right"/>
              <w:rPr>
                <w:iCs/>
              </w:rPr>
            </w:pPr>
            <w:r w:rsidRPr="001A4B40">
              <w:rPr>
                <w:iCs/>
              </w:rPr>
              <w:t>Wydawnictw: Nowa Era</w:t>
            </w:r>
          </w:p>
          <w:p w14:paraId="462D6D2B" w14:textId="77777777" w:rsidR="00F377D8" w:rsidRPr="001A4B40" w:rsidRDefault="00F377D8" w:rsidP="00AE39D7">
            <w:pPr>
              <w:jc w:val="right"/>
              <w:rPr>
                <w:iCs/>
              </w:rPr>
            </w:pPr>
          </w:p>
          <w:p w14:paraId="60EE0C9C" w14:textId="6015FA3A" w:rsidR="00F377D8" w:rsidRPr="001A4B40" w:rsidRDefault="00F377D8" w:rsidP="00AE39D7">
            <w:pPr>
              <w:jc w:val="right"/>
              <w:rPr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36F" w14:textId="77777777" w:rsidR="008649C4" w:rsidRPr="00EE488C" w:rsidRDefault="008649C4" w:rsidP="004F5004">
            <w:pPr>
              <w:jc w:val="center"/>
              <w:rPr>
                <w:iCs/>
              </w:rPr>
            </w:pPr>
          </w:p>
          <w:p w14:paraId="29FE7F58" w14:textId="654CF31F" w:rsidR="008649C4" w:rsidRPr="00EE488C" w:rsidRDefault="00010E18" w:rsidP="004F5004">
            <w:pPr>
              <w:jc w:val="center"/>
              <w:rPr>
                <w:iCs/>
              </w:rPr>
            </w:pPr>
            <w:r>
              <w:rPr>
                <w:iCs/>
              </w:rPr>
              <w:t>1220</w:t>
            </w:r>
            <w:r w:rsidR="002950DF">
              <w:rPr>
                <w:iCs/>
              </w:rPr>
              <w:t>/1/20</w:t>
            </w:r>
            <w:r>
              <w:rPr>
                <w:iCs/>
              </w:rPr>
              <w:t>24</w:t>
            </w:r>
          </w:p>
        </w:tc>
      </w:tr>
      <w:tr w:rsidR="00F377D8" w14:paraId="3895D9A2" w14:textId="77777777" w:rsidTr="00215560">
        <w:trPr>
          <w:cantSplit/>
          <w:trHeight w:val="15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00F04E" w14:textId="77777777" w:rsidR="00F377D8" w:rsidRDefault="00F377D8" w:rsidP="008649C4">
            <w:pPr>
              <w:jc w:val="center"/>
              <w:rPr>
                <w:sz w:val="16"/>
                <w:szCs w:val="16"/>
              </w:rPr>
            </w:pPr>
          </w:p>
          <w:p w14:paraId="7847FE97" w14:textId="59439332" w:rsidR="00F377D8" w:rsidRPr="00CC34C2" w:rsidRDefault="009862C0" w:rsidP="00F377D8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 DLA BEZPIECZEŃSTWA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874" w14:textId="407F5399" w:rsidR="009862C0" w:rsidRDefault="00815F32" w:rsidP="00815F32">
            <w:pPr>
              <w:rPr>
                <w:iCs/>
              </w:rPr>
            </w:pPr>
            <w:r>
              <w:rPr>
                <w:iCs/>
              </w:rPr>
              <w:t>Jarosław Słoma</w:t>
            </w:r>
          </w:p>
          <w:p w14:paraId="6FB6F935" w14:textId="4D17F698" w:rsidR="00815F32" w:rsidRDefault="00815F32" w:rsidP="00815F32">
            <w:pPr>
              <w:rPr>
                <w:b/>
                <w:bCs/>
                <w:iCs/>
              </w:rPr>
            </w:pPr>
            <w:r w:rsidRPr="00815F32">
              <w:rPr>
                <w:b/>
                <w:bCs/>
                <w:iCs/>
              </w:rPr>
              <w:t>Żyję i działam bezpiecznie</w:t>
            </w:r>
          </w:p>
          <w:p w14:paraId="67535511" w14:textId="49ECBE44" w:rsidR="008A4612" w:rsidRPr="008A4612" w:rsidRDefault="008A4612" w:rsidP="008A4612">
            <w:pPr>
              <w:jc w:val="right"/>
              <w:rPr>
                <w:iCs/>
              </w:rPr>
            </w:pPr>
            <w:r>
              <w:rPr>
                <w:iCs/>
              </w:rPr>
              <w:t>Wydawnictwo: Nowa Era</w:t>
            </w:r>
          </w:p>
          <w:p w14:paraId="1F60C0A8" w14:textId="77777777" w:rsidR="009862C0" w:rsidRDefault="009862C0" w:rsidP="00AE39D7">
            <w:pPr>
              <w:jc w:val="right"/>
              <w:rPr>
                <w:iCs/>
              </w:rPr>
            </w:pPr>
          </w:p>
          <w:p w14:paraId="6846A7FB" w14:textId="77777777" w:rsidR="009862C0" w:rsidRDefault="009862C0" w:rsidP="00AE39D7">
            <w:pPr>
              <w:jc w:val="right"/>
              <w:rPr>
                <w:iCs/>
              </w:rPr>
            </w:pPr>
          </w:p>
          <w:p w14:paraId="7CFEDB4A" w14:textId="5DCBA35A" w:rsidR="009862C0" w:rsidRDefault="009862C0" w:rsidP="00AE39D7">
            <w:pPr>
              <w:jc w:val="right"/>
              <w:rPr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093" w14:textId="0E112B59" w:rsidR="00F377D8" w:rsidRPr="00EE488C" w:rsidRDefault="00815F32" w:rsidP="004F5004">
            <w:pPr>
              <w:jc w:val="center"/>
              <w:rPr>
                <w:iCs/>
              </w:rPr>
            </w:pPr>
            <w:r>
              <w:rPr>
                <w:iCs/>
              </w:rPr>
              <w:t>960/2019</w:t>
            </w:r>
          </w:p>
        </w:tc>
      </w:tr>
      <w:tr w:rsidR="00D01448" w14:paraId="1636195D" w14:textId="77777777" w:rsidTr="00EF3411">
        <w:trPr>
          <w:cantSplit/>
          <w:trHeight w:val="8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CE726D" w14:textId="77777777" w:rsidR="00D01448" w:rsidRPr="00CC34C2" w:rsidRDefault="00D01448" w:rsidP="008649C4">
            <w:pPr>
              <w:jc w:val="center"/>
              <w:rPr>
                <w:sz w:val="16"/>
                <w:szCs w:val="16"/>
              </w:rPr>
            </w:pPr>
            <w:r w:rsidRPr="00CC34C2">
              <w:rPr>
                <w:sz w:val="16"/>
                <w:szCs w:val="16"/>
              </w:rPr>
              <w:t>BHP</w:t>
            </w:r>
          </w:p>
          <w:p w14:paraId="6A08A114" w14:textId="77777777" w:rsidR="00D01448" w:rsidRDefault="00D01448" w:rsidP="00D01448"/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526" w14:textId="77777777" w:rsidR="00D01448" w:rsidRDefault="00E003FC" w:rsidP="00E003FC">
            <w:r>
              <w:t>Wanda Bukała, Krzysztof Szczęch</w:t>
            </w:r>
          </w:p>
          <w:p w14:paraId="6818623E" w14:textId="32429FD3" w:rsidR="00E003FC" w:rsidRPr="00E003FC" w:rsidRDefault="00E003FC" w:rsidP="00E003FC">
            <w:pPr>
              <w:rPr>
                <w:b/>
                <w:bCs/>
              </w:rPr>
            </w:pPr>
            <w:r w:rsidRPr="00E003FC">
              <w:rPr>
                <w:b/>
                <w:bCs/>
              </w:rPr>
              <w:t>Bezpieczeństwo i higiena pracy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689" w14:textId="77777777" w:rsidR="00D01448" w:rsidRPr="00EE488C" w:rsidRDefault="00D01448" w:rsidP="004F5004">
            <w:pPr>
              <w:jc w:val="center"/>
              <w:rPr>
                <w:iCs/>
              </w:rPr>
            </w:pPr>
          </w:p>
        </w:tc>
      </w:tr>
      <w:tr w:rsidR="00022BBA" w14:paraId="30F5CF0D" w14:textId="77777777" w:rsidTr="00022BBA">
        <w:trPr>
          <w:cantSplit/>
          <w:trHeight w:val="12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1E63A" w14:textId="4256948A" w:rsidR="00022BBA" w:rsidRDefault="00022BBA" w:rsidP="00022BBA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BIZNES I ZARZĄDZANIE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0BC0" w14:textId="77777777" w:rsidR="00022BBA" w:rsidRDefault="002E2C00" w:rsidP="00040DC4">
            <w:r>
              <w:t>Tomasz Makieła, Tomasz Rachwał</w:t>
            </w:r>
          </w:p>
          <w:p w14:paraId="30EF2F71" w14:textId="674E20F0" w:rsidR="002E2C00" w:rsidRPr="000A042B" w:rsidRDefault="002E2C00" w:rsidP="00040DC4">
            <w:r>
              <w:rPr>
                <w:b/>
                <w:bCs/>
              </w:rPr>
              <w:t>Krok w biznes i zarządzanie 1.</w:t>
            </w:r>
            <w:r w:rsidR="007363CD">
              <w:rPr>
                <w:b/>
                <w:bCs/>
              </w:rPr>
              <w:t xml:space="preserve"> </w:t>
            </w:r>
            <w:r w:rsidR="000A042B">
              <w:t>Zakres podstawowy.</w:t>
            </w:r>
          </w:p>
          <w:p w14:paraId="505A2905" w14:textId="5C96D4E1" w:rsidR="002E2C00" w:rsidRPr="002E2C00" w:rsidRDefault="002E2C00" w:rsidP="002E2C00">
            <w:pPr>
              <w:jc w:val="right"/>
            </w:pPr>
            <w:r>
              <w:t>Wydawnictwo: Nowa 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8AA" w14:textId="7FE69BB5" w:rsidR="00022BBA" w:rsidRPr="00EE488C" w:rsidRDefault="002E2C00" w:rsidP="004F5004">
            <w:pPr>
              <w:jc w:val="center"/>
              <w:rPr>
                <w:iCs/>
              </w:rPr>
            </w:pPr>
            <w:r>
              <w:rPr>
                <w:iCs/>
              </w:rPr>
              <w:t>1193/1/2023</w:t>
            </w:r>
          </w:p>
        </w:tc>
      </w:tr>
      <w:tr w:rsidR="00EF3411" w14:paraId="53A063F6" w14:textId="77777777" w:rsidTr="00EF3411">
        <w:trPr>
          <w:cantSplit/>
          <w:trHeight w:val="5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0658BD" w14:textId="08C34CD6" w:rsidR="00EF3411" w:rsidRDefault="00EF3411" w:rsidP="00EF3411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ETYKA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44C" w14:textId="77777777" w:rsidR="001A4B40" w:rsidRPr="001A4B40" w:rsidRDefault="001A4B40" w:rsidP="00040DC4">
            <w:pPr>
              <w:rPr>
                <w:b/>
                <w:bCs/>
              </w:rPr>
            </w:pPr>
            <w:r w:rsidRPr="001A4B40">
              <w:rPr>
                <w:b/>
                <w:bCs/>
                <w:i/>
                <w:iCs/>
              </w:rPr>
              <w:t>INFORMACJA WE WRZEŚNIU</w:t>
            </w:r>
            <w:r w:rsidR="001B5712" w:rsidRPr="001A4B40">
              <w:rPr>
                <w:b/>
                <w:bCs/>
              </w:rPr>
              <w:t>.</w:t>
            </w:r>
            <w:r w:rsidR="009166EA" w:rsidRPr="001A4B40">
              <w:rPr>
                <w:b/>
                <w:bCs/>
              </w:rPr>
              <w:t xml:space="preserve"> </w:t>
            </w:r>
          </w:p>
          <w:p w14:paraId="658717C2" w14:textId="1EE2877F" w:rsidR="00EF3411" w:rsidRPr="001A4B40" w:rsidRDefault="00EF3411" w:rsidP="00E72293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A29" w14:textId="173DCA8B" w:rsidR="00EF3411" w:rsidRPr="00EE488C" w:rsidRDefault="00EF3411" w:rsidP="004F5004">
            <w:pPr>
              <w:jc w:val="center"/>
              <w:rPr>
                <w:iCs/>
              </w:rPr>
            </w:pPr>
          </w:p>
        </w:tc>
      </w:tr>
      <w:tr w:rsidR="00EF3411" w14:paraId="0AC26D29" w14:textId="77777777" w:rsidTr="004F5004">
        <w:trPr>
          <w:cantSplit/>
          <w:trHeight w:val="7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FBCF8A" w14:textId="77777777" w:rsidR="00EF3411" w:rsidRDefault="00EF3411" w:rsidP="00EF3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E71" w14:textId="2ADCA3AA" w:rsidR="00EF3411" w:rsidRDefault="00E003FC" w:rsidP="00E003FC">
            <w:r>
              <w:t xml:space="preserve">Ks. Dr K. Mielnicki, E. </w:t>
            </w:r>
            <w:proofErr w:type="spellStart"/>
            <w:r>
              <w:t>Kondra</w:t>
            </w:r>
            <w:r w:rsidR="00972019">
              <w:t>k</w:t>
            </w:r>
            <w:proofErr w:type="spellEnd"/>
            <w:r>
              <w:t>, E. Parszewska</w:t>
            </w:r>
          </w:p>
          <w:p w14:paraId="48559A3A" w14:textId="2D7E5B8D" w:rsidR="00E003FC" w:rsidRPr="00E003FC" w:rsidRDefault="00E003FC" w:rsidP="00E003FC">
            <w:pPr>
              <w:rPr>
                <w:b/>
                <w:bCs/>
              </w:rPr>
            </w:pPr>
            <w:r w:rsidRPr="00E003FC">
              <w:rPr>
                <w:b/>
                <w:bCs/>
              </w:rPr>
              <w:t>Szczęśliwi, którzy żyją wolnością</w:t>
            </w:r>
            <w:r w:rsidR="00D80BAE">
              <w:rPr>
                <w:b/>
                <w:bCs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CA6" w14:textId="46A0B4EF" w:rsidR="00EF3411" w:rsidRPr="00EE488C" w:rsidRDefault="00517F7F" w:rsidP="004F5004">
            <w:pPr>
              <w:jc w:val="center"/>
              <w:rPr>
                <w:iCs/>
              </w:rPr>
            </w:pPr>
            <w:r>
              <w:rPr>
                <w:iCs/>
              </w:rPr>
              <w:t>AZ-4-01/18</w:t>
            </w:r>
          </w:p>
        </w:tc>
      </w:tr>
    </w:tbl>
    <w:p w14:paraId="1C3B6BE0" w14:textId="77777777" w:rsidR="00DB6F6E" w:rsidRDefault="00EE77D1" w:rsidP="00D9780F">
      <w:pPr>
        <w:jc w:val="center"/>
        <w:rPr>
          <w:b/>
        </w:rPr>
      </w:pPr>
      <w:r>
        <w:br/>
      </w:r>
      <w:bookmarkStart w:id="0" w:name="_Hlk104458363"/>
      <w:r w:rsidR="00D9780F" w:rsidRPr="005518A2">
        <w:rPr>
          <w:b/>
        </w:rPr>
        <w:t xml:space="preserve">Przedmioty zawodowe – klasa </w:t>
      </w:r>
      <w:r w:rsidR="00D9780F">
        <w:rPr>
          <w:b/>
        </w:rPr>
        <w:t>1</w:t>
      </w:r>
      <w:r w:rsidR="00D9780F" w:rsidRPr="005518A2">
        <w:rPr>
          <w:b/>
        </w:rPr>
        <w:t xml:space="preserve"> </w:t>
      </w:r>
    </w:p>
    <w:p w14:paraId="3A520A7C" w14:textId="77777777" w:rsidR="00DB6F6E" w:rsidRDefault="00DB6F6E" w:rsidP="00D9780F">
      <w:pPr>
        <w:jc w:val="center"/>
        <w:rPr>
          <w:b/>
        </w:rPr>
      </w:pPr>
    </w:p>
    <w:p w14:paraId="63E08FE7" w14:textId="55C66389" w:rsidR="00D9780F" w:rsidRPr="005518A2" w:rsidRDefault="00DB6F6E" w:rsidP="00D9780F">
      <w:pPr>
        <w:jc w:val="center"/>
        <w:rPr>
          <w:b/>
        </w:rPr>
      </w:pPr>
      <w:bookmarkStart w:id="1" w:name="_Hlk104369700"/>
      <w:bookmarkEnd w:id="0"/>
      <w:r w:rsidRPr="00DB6F6E">
        <w:rPr>
          <w:bCs/>
        </w:rPr>
        <w:t>KIERUNEK</w:t>
      </w:r>
      <w:r>
        <w:rPr>
          <w:b/>
        </w:rPr>
        <w:t>: TECHNIK INFORMATYK</w:t>
      </w:r>
      <w:r w:rsidR="0037315F">
        <w:rPr>
          <w:b/>
        </w:rPr>
        <w:t xml:space="preserve"> / TECHNIK INFORMATYK Z ELEMENTAMI CYBERBEZPIECZEŃSTWA</w:t>
      </w:r>
      <w:r w:rsidR="00D9780F" w:rsidRPr="005518A2">
        <w:rPr>
          <w:b/>
        </w:rPr>
        <w:br/>
      </w:r>
    </w:p>
    <w:bookmarkEnd w:id="1"/>
    <w:p w14:paraId="26629916" w14:textId="77777777" w:rsidR="008649C4" w:rsidRDefault="008649C4" w:rsidP="00EE77D1">
      <w:pPr>
        <w:jc w:val="center"/>
      </w:pPr>
    </w:p>
    <w:p w14:paraId="2F97BAAF" w14:textId="77777777" w:rsidR="00802EE7" w:rsidRDefault="00802EE7" w:rsidP="00EE77D1">
      <w:pPr>
        <w:jc w:val="center"/>
        <w:rPr>
          <w:b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720"/>
        <w:gridCol w:w="8100"/>
        <w:gridCol w:w="1460"/>
      </w:tblGrid>
      <w:tr w:rsidR="00802EE7" w:rsidRPr="00BB07F9" w14:paraId="4FA16680" w14:textId="77777777" w:rsidTr="00DB6F6E">
        <w:trPr>
          <w:cantSplit/>
          <w:trHeight w:val="12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9CC3E0" w14:textId="1283E190" w:rsidR="00DB6F6E" w:rsidRPr="00DB6F6E" w:rsidRDefault="00DB6F6E" w:rsidP="00DB6F6E">
            <w:pPr>
              <w:spacing w:after="200" w:line="276" w:lineRule="auto"/>
            </w:pPr>
            <w:bookmarkStart w:id="2" w:name="_Hlk104370007"/>
            <w:r w:rsidRPr="00EB34C1">
              <w:rPr>
                <w:sz w:val="16"/>
                <w:szCs w:val="16"/>
              </w:rPr>
              <w:t>U</w:t>
            </w:r>
            <w:r w:rsidR="00EB34C1">
              <w:rPr>
                <w:sz w:val="16"/>
                <w:szCs w:val="16"/>
              </w:rPr>
              <w:t>RZĄDZENIA TECHNIKI KOMPUTEROWEJ</w:t>
            </w:r>
          </w:p>
          <w:p w14:paraId="6AE18F4F" w14:textId="27367176" w:rsidR="00802EE7" w:rsidRPr="00BB07F9" w:rsidRDefault="00802EE7" w:rsidP="00DB6F6E">
            <w:pPr>
              <w:spacing w:after="200" w:line="276" w:lineRule="auto"/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115" w14:textId="3EDCFCA5" w:rsidR="00F02858" w:rsidRDefault="00F02858" w:rsidP="00F02858">
            <w:pPr>
              <w:pStyle w:val="Nagwek1"/>
              <w:textAlignment w:val="top"/>
              <w:rPr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2858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Urządzenia techniki komputerowej. Podręcznik. Część 1. </w:t>
            </w:r>
            <w:r w:rsidRPr="00560B45">
              <w:rPr>
                <w:b w:val="0"/>
                <w:bCs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  <w:r w:rsidR="00E327DA" w:rsidRPr="00560B45">
              <w:rPr>
                <w:b w:val="0"/>
                <w:bCs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wali</w:t>
            </w:r>
            <w:r w:rsidR="00E73BA0" w:rsidRPr="00560B45">
              <w:rPr>
                <w:b w:val="0"/>
                <w:bCs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fikac</w:t>
            </w:r>
            <w:r w:rsidRPr="00560B45">
              <w:rPr>
                <w:b w:val="0"/>
                <w:bCs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ja INF.02. Podręcznik do nauki zawodu technik informatyk. </w:t>
            </w:r>
            <w:r w:rsidRPr="00560B45">
              <w:rPr>
                <w:b w:val="0"/>
                <w:bCs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9" w:history="1">
              <w:r w:rsidR="00A35D68" w:rsidRPr="00A35D68">
                <w:rPr>
                  <w:rStyle w:val="Hipercze"/>
                  <w:b w:val="0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Klekot Tomasz</w:t>
              </w:r>
            </w:hyperlink>
            <w:r w:rsidR="00A35D68" w:rsidRPr="00A35D68">
              <w:rPr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35D68">
              <w:fldChar w:fldCharType="begin"/>
            </w:r>
            <w:r w:rsidR="00A35D68">
              <w:instrText>HYPERLINK "https://www.empik.com/szukaj/produkt?author=marciniuk+tomasz"</w:instrText>
            </w:r>
            <w:r w:rsidR="00A35D68">
              <w:fldChar w:fldCharType="separate"/>
            </w:r>
            <w:r w:rsidR="00A35D68" w:rsidRPr="00A35D68">
              <w:rPr>
                <w:rStyle w:val="Hipercze"/>
                <w:b w:val="0"/>
                <w:i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Marciniuk</w:t>
            </w:r>
            <w:proofErr w:type="spellEnd"/>
            <w:r w:rsidR="00A35D68" w:rsidRPr="00A35D68">
              <w:rPr>
                <w:rStyle w:val="Hipercze"/>
                <w:b w:val="0"/>
                <w:i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Tomasz</w:t>
            </w:r>
            <w:r w:rsidR="00A35D68">
              <w:fldChar w:fldCharType="end"/>
            </w:r>
          </w:p>
          <w:p w14:paraId="293D68E3" w14:textId="1E5E44D7" w:rsidR="00F02858" w:rsidRPr="00F02858" w:rsidRDefault="00F02858" w:rsidP="00F02858">
            <w:pPr>
              <w:pStyle w:val="Nagwek1"/>
              <w:jc w:val="right"/>
              <w:textAlignment w:val="top"/>
              <w:rPr>
                <w:b w:val="0"/>
                <w:bCs w:val="0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Wydawnictwo: WSiP</w:t>
            </w:r>
          </w:p>
          <w:p w14:paraId="496A0DC1" w14:textId="7CE53AAD" w:rsidR="00BB07F9" w:rsidRPr="00A63B8F" w:rsidRDefault="00BB07F9" w:rsidP="00A63B8F">
            <w:pPr>
              <w:pStyle w:val="Nagwek1"/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01" w14:textId="77777777" w:rsidR="00802EE7" w:rsidRPr="00BB07F9" w:rsidRDefault="00802EE7" w:rsidP="007606FE">
            <w:pPr>
              <w:jc w:val="center"/>
              <w:rPr>
                <w:iCs/>
              </w:rPr>
            </w:pPr>
          </w:p>
        </w:tc>
      </w:tr>
      <w:tr w:rsidR="00DB6F6E" w:rsidRPr="00BB07F9" w14:paraId="656322AF" w14:textId="77777777" w:rsidTr="00EB34C1">
        <w:trPr>
          <w:cantSplit/>
          <w:trHeight w:val="19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8635D6" w14:textId="1CBE5D43" w:rsidR="00DB6F6E" w:rsidRPr="007215D2" w:rsidRDefault="007215D2" w:rsidP="007606FE">
            <w:pPr>
              <w:rPr>
                <w:sz w:val="16"/>
                <w:szCs w:val="16"/>
              </w:rPr>
            </w:pPr>
            <w:r w:rsidRPr="007215D2">
              <w:rPr>
                <w:sz w:val="16"/>
                <w:szCs w:val="16"/>
              </w:rPr>
              <w:t>SYSTEMY OPERACYJNE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AFA" w14:textId="77777777" w:rsidR="0037315F" w:rsidRPr="00D17A91" w:rsidRDefault="0037315F" w:rsidP="0037315F">
            <w:pPr>
              <w:rPr>
                <w:b/>
                <w:bCs/>
                <w:i/>
                <w:iCs/>
              </w:rPr>
            </w:pPr>
            <w:r w:rsidRPr="00D17A91">
              <w:rPr>
                <w:b/>
                <w:bCs/>
                <w:i/>
                <w:iCs/>
              </w:rPr>
              <w:t>BRAK PODRĘCZNIKA</w:t>
            </w:r>
          </w:p>
          <w:p w14:paraId="55CC205E" w14:textId="40ABDABB" w:rsidR="0055539D" w:rsidRPr="00BB07F9" w:rsidRDefault="0055539D" w:rsidP="0055539D">
            <w:pPr>
              <w:pStyle w:val="Nagwek1"/>
              <w:shd w:val="clear" w:color="auto" w:fill="FFFFFF"/>
              <w:spacing w:before="0" w:after="0"/>
              <w:jc w:val="right"/>
              <w:textAlignment w:val="top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E2" w14:textId="77777777" w:rsidR="00DB6F6E" w:rsidRPr="00BB07F9" w:rsidRDefault="00DB6F6E" w:rsidP="007606FE">
            <w:pPr>
              <w:jc w:val="center"/>
              <w:rPr>
                <w:iCs/>
              </w:rPr>
            </w:pPr>
          </w:p>
        </w:tc>
      </w:tr>
      <w:tr w:rsidR="00EB34C1" w:rsidRPr="00BB07F9" w14:paraId="0EB31818" w14:textId="77777777" w:rsidTr="0097107F">
        <w:trPr>
          <w:cantSplit/>
          <w:trHeight w:val="8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D65E9" w14:textId="70DFFB45" w:rsidR="00EB34C1" w:rsidRPr="0097107F" w:rsidRDefault="0097107F" w:rsidP="007606FE">
            <w:pPr>
              <w:rPr>
                <w:sz w:val="16"/>
                <w:szCs w:val="16"/>
              </w:rPr>
            </w:pPr>
            <w:bookmarkStart w:id="3" w:name="_Hlk104296095"/>
            <w:r w:rsidRPr="0097107F">
              <w:rPr>
                <w:sz w:val="16"/>
                <w:szCs w:val="16"/>
              </w:rPr>
              <w:lastRenderedPageBreak/>
              <w:t>LOKALNE</w:t>
            </w:r>
            <w:r>
              <w:rPr>
                <w:sz w:val="16"/>
                <w:szCs w:val="16"/>
              </w:rPr>
              <w:t xml:space="preserve"> SIECI KOMPUTEROWE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6099" w14:textId="14BD8A21" w:rsidR="000433E0" w:rsidRDefault="00437A75" w:rsidP="00437A75">
            <w:pPr>
              <w:pStyle w:val="Nagwek1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437A75">
              <w:rPr>
                <w:color w:val="000000"/>
                <w:sz w:val="24"/>
                <w:szCs w:val="24"/>
                <w:shd w:val="clear" w:color="auto" w:fill="FFFFFF"/>
              </w:rPr>
              <w:t xml:space="preserve">Administracja i eksploatacja systemów komputerowych, urządzeń peryferyjnych i lokalnych sieci komputerowych. </w:t>
            </w:r>
            <w:r w:rsidR="0032276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="00CA1DD3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wali</w:t>
            </w:r>
            <w:r w:rsidRPr="00437A75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fikacja INF.02. Podręcznik do nauki zawodu technik informatyk. Część 2. Szkoły ponadpodstawowe, Krzysztof Pytel, Sylwia </w:t>
            </w:r>
            <w:proofErr w:type="spellStart"/>
            <w:r w:rsidRPr="00437A75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Osetek</w:t>
            </w:r>
            <w:proofErr w:type="spellEnd"/>
          </w:p>
          <w:p w14:paraId="0249BAD1" w14:textId="77777777" w:rsidR="000433E0" w:rsidRPr="00437A75" w:rsidRDefault="000433E0" w:rsidP="000433E0">
            <w:pPr>
              <w:pStyle w:val="Nagwek1"/>
              <w:shd w:val="clear" w:color="auto" w:fill="FFFFFF"/>
              <w:spacing w:before="0" w:after="0"/>
              <w:jc w:val="right"/>
              <w:textAlignment w:val="top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37A7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Wydawnictwo: WSiP</w:t>
            </w:r>
          </w:p>
          <w:p w14:paraId="2BD7B984" w14:textId="45760E74" w:rsidR="000433E0" w:rsidRPr="00437A75" w:rsidRDefault="000433E0" w:rsidP="00437A75">
            <w:pPr>
              <w:pStyle w:val="Nagwek1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Sieci komputerowe. Klasyfikacja INF.02. Podręcznik. Część 3. Krzysztof Pytel, Sylwia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Osetek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D0F82">
              <w:rPr>
                <w:color w:val="000000"/>
                <w:sz w:val="24"/>
                <w:szCs w:val="24"/>
                <w:shd w:val="clear" w:color="auto" w:fill="FFFFFF"/>
              </w:rPr>
              <w:t>NIEOBOWIĄZKOWY.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6029ED2" w14:textId="237E4ED2" w:rsidR="0097107F" w:rsidRPr="00437A75" w:rsidRDefault="00437A75" w:rsidP="00437A75">
            <w:pPr>
              <w:pStyle w:val="Nagwek1"/>
              <w:shd w:val="clear" w:color="auto" w:fill="FFFFFF"/>
              <w:spacing w:before="0" w:after="0"/>
              <w:jc w:val="right"/>
              <w:textAlignment w:val="top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37A7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Wydawnictwo: WSiP</w:t>
            </w:r>
          </w:p>
          <w:p w14:paraId="279B83CC" w14:textId="5F1F9603" w:rsidR="00EB34C1" w:rsidRPr="0097107F" w:rsidRDefault="00EB34C1" w:rsidP="00EB34C1">
            <w:pPr>
              <w:pStyle w:val="Nagwek1"/>
              <w:shd w:val="clear" w:color="auto" w:fill="FFFFFF"/>
              <w:spacing w:before="0" w:after="0"/>
              <w:textAlignment w:val="top"/>
              <w:rPr>
                <w:bCs w:val="0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F2C" w14:textId="77777777" w:rsidR="00EB34C1" w:rsidRPr="00BB07F9" w:rsidRDefault="00EB34C1" w:rsidP="007606FE">
            <w:pPr>
              <w:jc w:val="center"/>
              <w:rPr>
                <w:iCs/>
              </w:rPr>
            </w:pPr>
          </w:p>
        </w:tc>
      </w:tr>
      <w:tr w:rsidR="0097107F" w:rsidRPr="00BB07F9" w14:paraId="77AA8612" w14:textId="77777777" w:rsidTr="0046102A">
        <w:trPr>
          <w:cantSplit/>
          <w:trHeight w:val="24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1C71BD" w14:textId="6CF14F4D" w:rsidR="0097107F" w:rsidRPr="0097107F" w:rsidRDefault="0046102A" w:rsidP="00760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EKSPOATACJA URZĄDZEŃ TECHNIKI KOMPUTEROWEJ</w:t>
            </w:r>
            <w:r w:rsidR="00496D17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261" w14:textId="21985600" w:rsidR="0097107F" w:rsidRDefault="0002469B" w:rsidP="0097107F">
            <w:pPr>
              <w:pStyle w:val="Nagwek1"/>
              <w:shd w:val="clear" w:color="auto" w:fill="FFFFFF"/>
              <w:spacing w:before="0" w:after="0"/>
              <w:textAlignment w:val="top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37315F">
              <w:rPr>
                <w:i/>
                <w:iCs/>
                <w:sz w:val="24"/>
                <w:szCs w:val="24"/>
                <w:shd w:val="clear" w:color="auto" w:fill="FFFFFF"/>
              </w:rPr>
              <w:t>BRAK PODRĘCZNIKA</w:t>
            </w:r>
            <w:r w:rsidR="0097107F" w:rsidRPr="0037315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A3C" w14:textId="77777777" w:rsidR="0097107F" w:rsidRPr="00BB07F9" w:rsidRDefault="0097107F" w:rsidP="007606FE">
            <w:pPr>
              <w:jc w:val="center"/>
              <w:rPr>
                <w:iCs/>
              </w:rPr>
            </w:pPr>
          </w:p>
        </w:tc>
      </w:tr>
      <w:tr w:rsidR="0046102A" w:rsidRPr="00BB07F9" w14:paraId="697332B7" w14:textId="77777777" w:rsidTr="007606FE">
        <w:trPr>
          <w:cantSplit/>
          <w:trHeight w:val="25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71EBB4" w14:textId="44D0061B" w:rsidR="0046102A" w:rsidRPr="0097107F" w:rsidRDefault="00F676CA" w:rsidP="00760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I KONFIGURACJA LOKALNYCH SIECI KOMPUTEROWYCH</w:t>
            </w:r>
            <w:r w:rsidR="00496D17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4E3" w14:textId="77777777" w:rsidR="00144FD0" w:rsidRPr="00144FD0" w:rsidRDefault="00144FD0" w:rsidP="00144FD0">
            <w:pPr>
              <w:pStyle w:val="Nagwek1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44FD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BRAK PODRĘCZNIKA</w:t>
            </w:r>
          </w:p>
          <w:p w14:paraId="7A6C2437" w14:textId="2A173335" w:rsidR="0046102A" w:rsidRPr="00437A75" w:rsidRDefault="0046102A" w:rsidP="00283ED5">
            <w:pPr>
              <w:pStyle w:val="Nagwek1"/>
              <w:rPr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B4B" w14:textId="77777777" w:rsidR="0046102A" w:rsidRPr="00BB07F9" w:rsidRDefault="0046102A" w:rsidP="007606FE">
            <w:pPr>
              <w:jc w:val="center"/>
              <w:rPr>
                <w:iCs/>
              </w:rPr>
            </w:pPr>
          </w:p>
        </w:tc>
      </w:tr>
      <w:bookmarkEnd w:id="2"/>
      <w:bookmarkEnd w:id="3"/>
    </w:tbl>
    <w:p w14:paraId="072E80A1" w14:textId="77777777" w:rsidR="00A778E7" w:rsidRDefault="00A778E7" w:rsidP="00A778E7">
      <w:pPr>
        <w:rPr>
          <w:b/>
        </w:rPr>
      </w:pPr>
    </w:p>
    <w:p w14:paraId="4DA2F631" w14:textId="1E0962F4" w:rsidR="00A778E7" w:rsidRPr="00A778E7" w:rsidRDefault="00A778E7" w:rsidP="00A778E7">
      <w:pPr>
        <w:jc w:val="center"/>
        <w:rPr>
          <w:b/>
        </w:rPr>
      </w:pPr>
      <w:r w:rsidRPr="00A778E7">
        <w:rPr>
          <w:b/>
        </w:rPr>
        <w:t>Przedmioty zawodowe – klasa 1</w:t>
      </w:r>
    </w:p>
    <w:p w14:paraId="7FCB9DF3" w14:textId="77777777" w:rsidR="00A778E7" w:rsidRPr="00A778E7" w:rsidRDefault="00A778E7" w:rsidP="00A778E7">
      <w:pPr>
        <w:jc w:val="center"/>
        <w:rPr>
          <w:b/>
        </w:rPr>
      </w:pPr>
    </w:p>
    <w:p w14:paraId="09FC9AC6" w14:textId="161B0C1A" w:rsidR="007363DF" w:rsidRDefault="007363DF" w:rsidP="00A778E7">
      <w:pPr>
        <w:jc w:val="center"/>
        <w:rPr>
          <w:b/>
          <w:bCs/>
        </w:rPr>
      </w:pPr>
      <w:r>
        <w:t xml:space="preserve">KIERUNEK: </w:t>
      </w:r>
      <w:r w:rsidR="005611EC" w:rsidRPr="005611EC">
        <w:rPr>
          <w:b/>
          <w:bCs/>
        </w:rPr>
        <w:t>TECHNIK URZĄDZEŃ I SYSTEMÓW ENERGETYKI ODNAWIALNEJ</w:t>
      </w:r>
    </w:p>
    <w:p w14:paraId="11046509" w14:textId="70A4CDDA" w:rsidR="007363DF" w:rsidRDefault="007363DF" w:rsidP="00EE77D1">
      <w:pPr>
        <w:jc w:val="center"/>
        <w:rPr>
          <w:b/>
          <w:b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7974"/>
        <w:gridCol w:w="1460"/>
      </w:tblGrid>
      <w:tr w:rsidR="007363DF" w:rsidRPr="007363DF" w14:paraId="53CC2803" w14:textId="77777777" w:rsidTr="00496D17">
        <w:trPr>
          <w:cantSplit/>
          <w:trHeight w:val="8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1CE103" w14:textId="3DF98737" w:rsidR="007363DF" w:rsidRPr="007363DF" w:rsidRDefault="007363DF" w:rsidP="007363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ENERGETYKI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B5B" w14:textId="77777777" w:rsidR="007363DF" w:rsidRPr="00D17A91" w:rsidRDefault="007363DF" w:rsidP="007363DF">
            <w:pPr>
              <w:jc w:val="center"/>
              <w:rPr>
                <w:bCs/>
              </w:rPr>
            </w:pPr>
          </w:p>
          <w:p w14:paraId="06809D5F" w14:textId="77777777" w:rsidR="00144FD0" w:rsidRPr="00D17A91" w:rsidRDefault="00144FD0" w:rsidP="00144FD0">
            <w:pPr>
              <w:rPr>
                <w:b/>
                <w:bCs/>
                <w:i/>
                <w:iCs/>
              </w:rPr>
            </w:pPr>
            <w:r w:rsidRPr="00D17A91">
              <w:rPr>
                <w:b/>
                <w:bCs/>
                <w:i/>
                <w:iCs/>
              </w:rPr>
              <w:t>BRAK PODRĘCZNIKA</w:t>
            </w:r>
          </w:p>
          <w:p w14:paraId="2C6B7442" w14:textId="77777777" w:rsidR="007363DF" w:rsidRPr="00D17A91" w:rsidRDefault="007363DF" w:rsidP="007363DF">
            <w:pPr>
              <w:jc w:val="center"/>
              <w:rPr>
                <w:b/>
                <w:i/>
              </w:rPr>
            </w:pPr>
          </w:p>
          <w:p w14:paraId="2E35EAAA" w14:textId="28C51961" w:rsidR="007363DF" w:rsidRPr="00D17A91" w:rsidRDefault="007363DF" w:rsidP="007363DF">
            <w:pPr>
              <w:jc w:val="center"/>
              <w:rPr>
                <w:b/>
                <w:i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119" w14:textId="77777777" w:rsidR="007363DF" w:rsidRPr="007363DF" w:rsidRDefault="007363DF" w:rsidP="007363DF">
            <w:pPr>
              <w:jc w:val="center"/>
              <w:rPr>
                <w:iCs/>
              </w:rPr>
            </w:pPr>
          </w:p>
        </w:tc>
      </w:tr>
      <w:tr w:rsidR="007363DF" w:rsidRPr="007363DF" w14:paraId="65BFAAEB" w14:textId="77777777" w:rsidTr="00496D17">
        <w:trPr>
          <w:cantSplit/>
          <w:trHeight w:val="28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27E590" w14:textId="2E9FAC48" w:rsidR="007363DF" w:rsidRPr="007363DF" w:rsidRDefault="005D3BD6" w:rsidP="00736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METROLOGIA W ENERGETYCE ODNAWIALNEJ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E53B" w14:textId="04D5B405" w:rsidR="00144FD0" w:rsidRPr="00D17A91" w:rsidRDefault="007363DF" w:rsidP="00144FD0">
            <w:pPr>
              <w:rPr>
                <w:b/>
                <w:bCs/>
              </w:rPr>
            </w:pPr>
            <w:r w:rsidRPr="00D17A91">
              <w:rPr>
                <w:b/>
                <w:bCs/>
              </w:rPr>
              <w:t xml:space="preserve"> </w:t>
            </w:r>
            <w:r w:rsidR="00144FD0" w:rsidRPr="00D17A91">
              <w:rPr>
                <w:b/>
                <w:bCs/>
                <w:i/>
                <w:iCs/>
              </w:rPr>
              <w:t>BRAK PODRĘCZNIKA</w:t>
            </w:r>
          </w:p>
          <w:p w14:paraId="48CB27FA" w14:textId="77777777" w:rsidR="005D3BD6" w:rsidRPr="00D17A91" w:rsidRDefault="005D3BD6" w:rsidP="007363DF">
            <w:pPr>
              <w:jc w:val="center"/>
              <w:rPr>
                <w:b/>
                <w:bCs/>
              </w:rPr>
            </w:pPr>
          </w:p>
          <w:p w14:paraId="2FBF5DE5" w14:textId="77777777" w:rsidR="005D3BD6" w:rsidRPr="00D17A91" w:rsidRDefault="005D3BD6" w:rsidP="007363DF">
            <w:pPr>
              <w:jc w:val="center"/>
              <w:rPr>
                <w:b/>
                <w:bCs/>
              </w:rPr>
            </w:pPr>
          </w:p>
          <w:p w14:paraId="3BDA795E" w14:textId="77777777" w:rsidR="005D3BD6" w:rsidRPr="00D17A91" w:rsidRDefault="005D3BD6" w:rsidP="005D3BD6">
            <w:pPr>
              <w:rPr>
                <w:b/>
                <w:bCs/>
              </w:rPr>
            </w:pPr>
          </w:p>
          <w:p w14:paraId="2BF04578" w14:textId="45D8E081" w:rsidR="005D3BD6" w:rsidRPr="00D17A91" w:rsidRDefault="005D3BD6" w:rsidP="005D3BD6">
            <w:pPr>
              <w:rPr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143" w14:textId="77777777" w:rsidR="007363DF" w:rsidRPr="007363DF" w:rsidRDefault="007363DF" w:rsidP="007363DF">
            <w:pPr>
              <w:jc w:val="center"/>
              <w:rPr>
                <w:iCs/>
              </w:rPr>
            </w:pPr>
          </w:p>
        </w:tc>
      </w:tr>
      <w:tr w:rsidR="005D3BD6" w:rsidRPr="007363DF" w14:paraId="4D0E4F5F" w14:textId="77777777" w:rsidTr="00496D17">
        <w:trPr>
          <w:cantSplit/>
          <w:trHeight w:val="4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A794A8" w14:textId="13E848E8" w:rsidR="005D3BD6" w:rsidRDefault="005D3BD6" w:rsidP="00736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PODSTAWY DOKUMENTACJI I KOSZTORYSOWANIA W ENERGETYCE ODNAWIALNEJ</w:t>
            </w:r>
          </w:p>
          <w:p w14:paraId="68096549" w14:textId="3907C89A" w:rsidR="005D3BD6" w:rsidRDefault="005D3BD6" w:rsidP="005D3BD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870D" w14:textId="77777777" w:rsidR="00144FD0" w:rsidRPr="00D17A91" w:rsidRDefault="00144FD0" w:rsidP="00144FD0">
            <w:pPr>
              <w:rPr>
                <w:b/>
                <w:bCs/>
                <w:i/>
                <w:iCs/>
              </w:rPr>
            </w:pPr>
            <w:r w:rsidRPr="00D17A91">
              <w:rPr>
                <w:b/>
                <w:bCs/>
                <w:i/>
                <w:iCs/>
              </w:rPr>
              <w:t>BRAK PODRĘCZNIKA</w:t>
            </w:r>
          </w:p>
          <w:p w14:paraId="2E2D44AE" w14:textId="20C829A5" w:rsidR="005D3BD6" w:rsidRPr="00D17A91" w:rsidRDefault="005D3BD6" w:rsidP="005D3BD6">
            <w:pPr>
              <w:rPr>
                <w:b/>
                <w:bCs/>
              </w:rPr>
            </w:pPr>
          </w:p>
          <w:p w14:paraId="39F261DA" w14:textId="22A0C9E7" w:rsidR="00917D03" w:rsidRPr="00D17A91" w:rsidRDefault="00917D03" w:rsidP="005D3BD6">
            <w:pPr>
              <w:rPr>
                <w:b/>
                <w:bCs/>
              </w:rPr>
            </w:pPr>
          </w:p>
          <w:p w14:paraId="0D6E775E" w14:textId="61E5F975" w:rsidR="00917D03" w:rsidRPr="00D17A91" w:rsidRDefault="00917D03" w:rsidP="005D3BD6">
            <w:pPr>
              <w:rPr>
                <w:b/>
                <w:bCs/>
              </w:rPr>
            </w:pPr>
          </w:p>
          <w:p w14:paraId="57BDA483" w14:textId="77777777" w:rsidR="00917D03" w:rsidRPr="00D17A91" w:rsidRDefault="00917D03" w:rsidP="005D3BD6">
            <w:pPr>
              <w:rPr>
                <w:b/>
                <w:bCs/>
              </w:rPr>
            </w:pPr>
          </w:p>
          <w:p w14:paraId="26507638" w14:textId="77777777" w:rsidR="005D3BD6" w:rsidRPr="00D17A91" w:rsidRDefault="005D3BD6" w:rsidP="005D3BD6">
            <w:pPr>
              <w:rPr>
                <w:b/>
                <w:bCs/>
              </w:rPr>
            </w:pPr>
          </w:p>
          <w:p w14:paraId="1B2B1836" w14:textId="77777777" w:rsidR="005D3BD6" w:rsidRPr="00D17A91" w:rsidRDefault="005D3BD6" w:rsidP="005D3BD6">
            <w:pPr>
              <w:rPr>
                <w:b/>
                <w:bCs/>
              </w:rPr>
            </w:pPr>
          </w:p>
          <w:p w14:paraId="17AF65FA" w14:textId="77777777" w:rsidR="005D3BD6" w:rsidRPr="00D17A91" w:rsidRDefault="005D3BD6" w:rsidP="005D3BD6">
            <w:pPr>
              <w:rPr>
                <w:b/>
                <w:bCs/>
              </w:rPr>
            </w:pPr>
          </w:p>
          <w:p w14:paraId="4B7F9489" w14:textId="5F4C92FA" w:rsidR="005D3BD6" w:rsidRPr="00D17A91" w:rsidRDefault="005D3BD6" w:rsidP="005D3BD6">
            <w:pPr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EA3" w14:textId="77777777" w:rsidR="005D3BD6" w:rsidRPr="007363DF" w:rsidRDefault="005D3BD6" w:rsidP="007363DF">
            <w:pPr>
              <w:jc w:val="center"/>
              <w:rPr>
                <w:iCs/>
              </w:rPr>
            </w:pPr>
          </w:p>
        </w:tc>
      </w:tr>
      <w:tr w:rsidR="007363DF" w:rsidRPr="007363DF" w14:paraId="15B8A413" w14:textId="77777777" w:rsidTr="00496D17">
        <w:trPr>
          <w:cantSplit/>
          <w:trHeight w:val="2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A2B813" w14:textId="670DA142" w:rsidR="00BB6E75" w:rsidRPr="00BB6E75" w:rsidRDefault="00BB6E75" w:rsidP="007363DF">
            <w:pPr>
              <w:jc w:val="center"/>
              <w:rPr>
                <w:sz w:val="16"/>
                <w:szCs w:val="16"/>
              </w:rPr>
            </w:pPr>
            <w:bookmarkStart w:id="4" w:name="_Hlk104299186"/>
            <w:r>
              <w:rPr>
                <w:sz w:val="16"/>
                <w:szCs w:val="16"/>
              </w:rPr>
              <w:t>PRACOWNIA MONTAŻU URZĄDZEŃ I SYSTEMÓW ENERGETYKI ODNAWIALNEJ</w:t>
            </w:r>
            <w:r w:rsidR="00496D17">
              <w:rPr>
                <w:sz w:val="16"/>
                <w:szCs w:val="16"/>
              </w:rPr>
              <w:t xml:space="preserve"> 2026</w:t>
            </w:r>
          </w:p>
          <w:p w14:paraId="4ADD2A6C" w14:textId="77777777" w:rsidR="00BB6E75" w:rsidRDefault="00BB6E75" w:rsidP="007363DF">
            <w:pPr>
              <w:jc w:val="center"/>
            </w:pPr>
          </w:p>
          <w:p w14:paraId="050CE293" w14:textId="0B8F45CB" w:rsidR="007363DF" w:rsidRPr="007363DF" w:rsidRDefault="007363DF" w:rsidP="007363DF">
            <w:pPr>
              <w:jc w:val="center"/>
            </w:pPr>
            <w:r w:rsidRPr="007363DF">
              <w:t xml:space="preserve"> LOKALNYCHKOMPUTEROWYCH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5D8" w14:textId="77777777" w:rsidR="00144FD0" w:rsidRPr="00D17A91" w:rsidRDefault="00144FD0" w:rsidP="00144FD0">
            <w:pPr>
              <w:rPr>
                <w:b/>
                <w:bCs/>
                <w:i/>
                <w:iCs/>
              </w:rPr>
            </w:pPr>
            <w:r w:rsidRPr="00D17A91">
              <w:rPr>
                <w:b/>
                <w:bCs/>
                <w:i/>
                <w:iCs/>
              </w:rPr>
              <w:t>BRAK PODRĘCZNIKA</w:t>
            </w:r>
          </w:p>
          <w:p w14:paraId="33EEB9D1" w14:textId="0B86DD30" w:rsidR="00BB6E75" w:rsidRPr="00D17A91" w:rsidRDefault="00BB6E75" w:rsidP="007363DF">
            <w:pPr>
              <w:jc w:val="center"/>
              <w:rPr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82E" w14:textId="77777777" w:rsidR="007363DF" w:rsidRPr="007363DF" w:rsidRDefault="007363DF" w:rsidP="007363DF">
            <w:pPr>
              <w:jc w:val="center"/>
              <w:rPr>
                <w:iCs/>
              </w:rPr>
            </w:pPr>
          </w:p>
        </w:tc>
      </w:tr>
      <w:tr w:rsidR="00BB6E75" w:rsidRPr="007363DF" w14:paraId="6CF8D329" w14:textId="77777777" w:rsidTr="00496D17">
        <w:trPr>
          <w:cantSplit/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C78516" w14:textId="6849B9FB" w:rsidR="00BB6E75" w:rsidRPr="00BB6E75" w:rsidRDefault="00BB6E75" w:rsidP="00BB6E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MATERIAŁY, NARZĘDZIA I TECHNOLOGIA DO MONTAŻU SYSTEMÓW ENERGETYKI ODNAWIALNEJ</w:t>
            </w:r>
          </w:p>
          <w:p w14:paraId="30F62679" w14:textId="227A8185" w:rsidR="00BB6E75" w:rsidRPr="007363DF" w:rsidRDefault="00BB6E75" w:rsidP="007363DF">
            <w:pPr>
              <w:jc w:val="center"/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A5C" w14:textId="77777777" w:rsidR="00144FD0" w:rsidRPr="00D17A91" w:rsidRDefault="00144FD0" w:rsidP="00144FD0">
            <w:pPr>
              <w:rPr>
                <w:b/>
                <w:bCs/>
                <w:i/>
                <w:iCs/>
              </w:rPr>
            </w:pPr>
            <w:r w:rsidRPr="00D17A91">
              <w:rPr>
                <w:b/>
                <w:bCs/>
                <w:i/>
                <w:iCs/>
              </w:rPr>
              <w:t>BRAK PODRĘCZNIKA</w:t>
            </w:r>
          </w:p>
          <w:p w14:paraId="74B7F14F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61417E76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35826BB2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7515D671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1BA21ED0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41290693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0E1C8E1C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0B97175A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28A002A3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01D56F14" w14:textId="7777777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  <w:p w14:paraId="6E2EC23A" w14:textId="1D91EA47" w:rsidR="00BB6E75" w:rsidRPr="00D17A91" w:rsidRDefault="00BB6E75" w:rsidP="00BB6E75">
            <w:pPr>
              <w:jc w:val="right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5D9" w14:textId="77777777" w:rsidR="00BB6E75" w:rsidRPr="007363DF" w:rsidRDefault="00BB6E75" w:rsidP="007363DF">
            <w:pPr>
              <w:jc w:val="center"/>
              <w:rPr>
                <w:iCs/>
              </w:rPr>
            </w:pPr>
          </w:p>
        </w:tc>
      </w:tr>
      <w:bookmarkEnd w:id="4"/>
    </w:tbl>
    <w:p w14:paraId="54E7234A" w14:textId="77777777" w:rsidR="00A778E7" w:rsidRDefault="00A778E7" w:rsidP="00A778E7">
      <w:pPr>
        <w:jc w:val="center"/>
        <w:rPr>
          <w:b/>
        </w:rPr>
      </w:pPr>
    </w:p>
    <w:p w14:paraId="32255B56" w14:textId="77777777" w:rsidR="005611EC" w:rsidRPr="005611EC" w:rsidRDefault="005611EC" w:rsidP="005611EC">
      <w:pPr>
        <w:jc w:val="center"/>
        <w:rPr>
          <w:b/>
          <w:bCs/>
        </w:rPr>
      </w:pPr>
    </w:p>
    <w:p w14:paraId="54669E80" w14:textId="77777777" w:rsidR="00F75FBB" w:rsidRPr="00F75FBB" w:rsidRDefault="00F75FBB" w:rsidP="00F40BDB"/>
    <w:p w14:paraId="6891841E" w14:textId="775928D1" w:rsidR="00A778E7" w:rsidRPr="00A778E7" w:rsidRDefault="00A778E7" w:rsidP="00B97005">
      <w:pPr>
        <w:jc w:val="center"/>
        <w:rPr>
          <w:b/>
        </w:rPr>
      </w:pPr>
      <w:r w:rsidRPr="00A778E7">
        <w:rPr>
          <w:b/>
        </w:rPr>
        <w:t>Przedmioty zawodowe – klasa 1</w:t>
      </w:r>
    </w:p>
    <w:p w14:paraId="31865F52" w14:textId="77777777" w:rsidR="00A778E7" w:rsidRPr="00A778E7" w:rsidRDefault="00A778E7" w:rsidP="00A778E7">
      <w:pPr>
        <w:jc w:val="center"/>
        <w:rPr>
          <w:b/>
        </w:rPr>
      </w:pPr>
    </w:p>
    <w:p w14:paraId="6E3CECBB" w14:textId="1F929CC7" w:rsidR="00F42037" w:rsidRDefault="00F42037" w:rsidP="005102D4">
      <w:pPr>
        <w:jc w:val="center"/>
        <w:rPr>
          <w:b/>
          <w:bCs/>
        </w:rPr>
      </w:pPr>
      <w:r>
        <w:t xml:space="preserve">KIERUNEK: </w:t>
      </w:r>
      <w:r w:rsidRPr="00F42037">
        <w:rPr>
          <w:b/>
          <w:bCs/>
        </w:rPr>
        <w:t>TECHNIK PROGRAMISTA</w:t>
      </w:r>
    </w:p>
    <w:p w14:paraId="319B4F4D" w14:textId="2E3E17CA" w:rsidR="00DC2E19" w:rsidRDefault="00DC2E19" w:rsidP="00EE77D1">
      <w:pPr>
        <w:jc w:val="center"/>
        <w:rPr>
          <w:b/>
          <w:b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7832"/>
        <w:gridCol w:w="1460"/>
      </w:tblGrid>
      <w:tr w:rsidR="00DC2E19" w:rsidRPr="00DC2E19" w14:paraId="16551896" w14:textId="77777777" w:rsidTr="00496D17">
        <w:trPr>
          <w:cantSplit/>
          <w:trHeight w:val="19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74F0D6" w14:textId="77777777" w:rsidR="00CE6A1E" w:rsidRDefault="00DC2E19" w:rsidP="00DC2E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PODSTAWY </w:t>
            </w:r>
          </w:p>
          <w:p w14:paraId="79653F83" w14:textId="1A0F0664" w:rsidR="00DC2E19" w:rsidRPr="00DC2E19" w:rsidRDefault="00DC2E19" w:rsidP="00DC2E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INFORMATYKI</w:t>
            </w:r>
          </w:p>
          <w:p w14:paraId="3C4274C2" w14:textId="77777777" w:rsidR="00DC2E19" w:rsidRPr="00DC2E19" w:rsidRDefault="00DC2E19" w:rsidP="00DC2E19">
            <w:pPr>
              <w:jc w:val="center"/>
              <w:rPr>
                <w:b/>
                <w:bCs/>
              </w:rPr>
            </w:pPr>
          </w:p>
          <w:p w14:paraId="5C860D2B" w14:textId="77777777" w:rsidR="00DC2E19" w:rsidRPr="00DC2E19" w:rsidRDefault="00DC2E19" w:rsidP="00DC2E19">
            <w:pPr>
              <w:jc w:val="center"/>
              <w:rPr>
                <w:b/>
                <w:bCs/>
              </w:rPr>
            </w:pPr>
            <w:r w:rsidRPr="00DC2E19">
              <w:rPr>
                <w:b/>
                <w:bCs/>
              </w:rPr>
              <w:t xml:space="preserve"> LOKALNYCHKOMPUTEROWYCH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E67" w14:textId="77777777" w:rsidR="00B47D85" w:rsidRPr="00D17A91" w:rsidRDefault="00B47D85" w:rsidP="00B47D85">
            <w:hyperlink r:id="rId10" w:tooltip="Janusz Mazur" w:history="1">
              <w:r w:rsidRPr="00D17A91">
                <w:rPr>
                  <w:rStyle w:val="Hipercze"/>
                  <w:color w:val="auto"/>
                  <w:u w:val="none"/>
                </w:rPr>
                <w:t>Janusz Mazur</w:t>
              </w:r>
            </w:hyperlink>
            <w:r w:rsidRPr="00D17A91">
              <w:t>, </w:t>
            </w:r>
            <w:hyperlink r:id="rId11" w:tooltip="Paweł Perekietka" w:history="1">
              <w:r w:rsidRPr="00D17A91">
                <w:rPr>
                  <w:rStyle w:val="Hipercze"/>
                  <w:color w:val="auto"/>
                  <w:u w:val="none"/>
                </w:rPr>
                <w:t xml:space="preserve">Paweł </w:t>
              </w:r>
              <w:proofErr w:type="spellStart"/>
              <w:r w:rsidRPr="00D17A91">
                <w:rPr>
                  <w:rStyle w:val="Hipercze"/>
                  <w:color w:val="auto"/>
                  <w:u w:val="none"/>
                </w:rPr>
                <w:t>Perekietka</w:t>
              </w:r>
              <w:proofErr w:type="spellEnd"/>
            </w:hyperlink>
            <w:r w:rsidRPr="00D17A91">
              <w:t>, </w:t>
            </w:r>
            <w:hyperlink r:id="rId12" w:tooltip="Zbigniew Talaga" w:history="1">
              <w:r w:rsidRPr="00D17A91">
                <w:rPr>
                  <w:rStyle w:val="Hipercze"/>
                  <w:color w:val="auto"/>
                  <w:u w:val="none"/>
                </w:rPr>
                <w:t>Zbigniew Talaga</w:t>
              </w:r>
            </w:hyperlink>
            <w:r w:rsidRPr="00D17A91">
              <w:t>, </w:t>
            </w:r>
            <w:hyperlink r:id="rId13" w:tooltip="Wierzbicki Janusz S." w:history="1">
              <w:r w:rsidRPr="00D17A91">
                <w:rPr>
                  <w:rStyle w:val="Hipercze"/>
                  <w:color w:val="auto"/>
                  <w:u w:val="none"/>
                </w:rPr>
                <w:t>Wierzbicki Janusz S.</w:t>
              </w:r>
            </w:hyperlink>
          </w:p>
          <w:p w14:paraId="30457107" w14:textId="77777777" w:rsidR="00B47D85" w:rsidRPr="00D17A91" w:rsidRDefault="00B47D85" w:rsidP="00B47D85">
            <w:pPr>
              <w:rPr>
                <w:iCs/>
              </w:rPr>
            </w:pPr>
            <w:r w:rsidRPr="00D17A91">
              <w:rPr>
                <w:b/>
                <w:bCs/>
                <w:iCs/>
              </w:rPr>
              <w:t xml:space="preserve">Informatyka na czasie 1. </w:t>
            </w:r>
            <w:r w:rsidRPr="00D17A91">
              <w:rPr>
                <w:iCs/>
              </w:rPr>
              <w:t xml:space="preserve">Podręcznik do liceum i technikum. Zakres podstawowy </w:t>
            </w:r>
          </w:p>
          <w:p w14:paraId="730DE871" w14:textId="5E9D7605" w:rsidR="00B47D85" w:rsidRPr="00D17A91" w:rsidRDefault="00B47D85" w:rsidP="00B47D85">
            <w:pPr>
              <w:jc w:val="right"/>
              <w:rPr>
                <w:iCs/>
              </w:rPr>
            </w:pPr>
            <w:r w:rsidRPr="00D17A91">
              <w:rPr>
                <w:iCs/>
              </w:rPr>
              <w:t>Wydawnictw</w:t>
            </w:r>
            <w:r w:rsidR="00560B45" w:rsidRPr="00D17A91">
              <w:rPr>
                <w:iCs/>
              </w:rPr>
              <w:t>o</w:t>
            </w:r>
            <w:r w:rsidRPr="00D17A91">
              <w:rPr>
                <w:iCs/>
              </w:rPr>
              <w:t>: Nowa Era</w:t>
            </w:r>
          </w:p>
          <w:p w14:paraId="779B1B27" w14:textId="77777777" w:rsidR="00B47D85" w:rsidRPr="00D17A91" w:rsidRDefault="00B47D85" w:rsidP="00B47D85">
            <w:pPr>
              <w:jc w:val="center"/>
              <w:rPr>
                <w:iCs/>
              </w:rPr>
            </w:pPr>
          </w:p>
          <w:p w14:paraId="380AAC02" w14:textId="77777777" w:rsidR="00DC2E19" w:rsidRPr="00D17A91" w:rsidRDefault="00DC2E19" w:rsidP="00DC2E19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801" w14:textId="3770AEF2" w:rsidR="00DC2E19" w:rsidRPr="00B47D85" w:rsidRDefault="00587900" w:rsidP="00DC2E19">
            <w:pPr>
              <w:jc w:val="center"/>
              <w:rPr>
                <w:iCs/>
              </w:rPr>
            </w:pPr>
            <w:r>
              <w:rPr>
                <w:iCs/>
              </w:rPr>
              <w:t>1220</w:t>
            </w:r>
            <w:r w:rsidR="00B47D85" w:rsidRPr="00B47D85">
              <w:rPr>
                <w:iCs/>
              </w:rPr>
              <w:t>/1/20</w:t>
            </w:r>
            <w:r>
              <w:rPr>
                <w:iCs/>
              </w:rPr>
              <w:t>24</w:t>
            </w:r>
          </w:p>
        </w:tc>
      </w:tr>
      <w:tr w:rsidR="00DC2E19" w:rsidRPr="00DC2E19" w14:paraId="604ECD8E" w14:textId="77777777" w:rsidTr="00496D17">
        <w:trPr>
          <w:cantSplit/>
          <w:trHeight w:val="18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49504F" w14:textId="41590EAF" w:rsidR="00683AC0" w:rsidRPr="00683AC0" w:rsidRDefault="00683AC0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STRON INTERNETOWYCH</w:t>
            </w:r>
          </w:p>
          <w:p w14:paraId="73F583D7" w14:textId="77777777" w:rsidR="00DC2E19" w:rsidRPr="00DC2E19" w:rsidRDefault="00DC2E19" w:rsidP="00DC2E19">
            <w:pPr>
              <w:jc w:val="center"/>
              <w:rPr>
                <w:b/>
                <w:bCs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CF2" w14:textId="42CE6D39" w:rsidR="00CE6A1E" w:rsidRPr="00D17A91" w:rsidRDefault="00CE6A1E" w:rsidP="00664B00">
            <w:r w:rsidRPr="00D17A91">
              <w:rPr>
                <w:b/>
                <w:bCs/>
              </w:rPr>
              <w:t xml:space="preserve">Tworzenie stron aplikacji internetowych oraz baz danych i administrowanie nimi. </w:t>
            </w:r>
            <w:r w:rsidRPr="00D17A91">
              <w:t>Część 1,2. Kwalifikacja INF.0</w:t>
            </w:r>
            <w:r w:rsidR="00B47D85" w:rsidRPr="00D17A91">
              <w:t>3</w:t>
            </w:r>
            <w:r w:rsidR="00664B00" w:rsidRPr="00D17A91">
              <w:br/>
            </w:r>
            <w:r w:rsidR="00664B00" w:rsidRPr="00D17A91">
              <w:br/>
            </w:r>
            <w:r w:rsidR="00560B45" w:rsidRPr="00D17A91">
              <w:t xml:space="preserve">                                                                                                </w:t>
            </w:r>
            <w:r w:rsidRPr="00D17A91">
              <w:t>Wydawnictwo: WSiP</w:t>
            </w:r>
          </w:p>
          <w:p w14:paraId="484A30CD" w14:textId="77777777" w:rsidR="00CE6A1E" w:rsidRPr="00D17A91" w:rsidRDefault="00CE6A1E" w:rsidP="00CE6A1E">
            <w:pPr>
              <w:jc w:val="center"/>
            </w:pPr>
          </w:p>
          <w:p w14:paraId="2EDAF5C0" w14:textId="77777777" w:rsidR="00DC2E19" w:rsidRPr="00D17A91" w:rsidRDefault="00DC2E19" w:rsidP="00DC2E19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90EE" w14:textId="77777777" w:rsidR="00DC2E19" w:rsidRPr="00DC2E19" w:rsidRDefault="00DC2E19" w:rsidP="00DC2E19">
            <w:pPr>
              <w:jc w:val="center"/>
              <w:rPr>
                <w:b/>
                <w:bCs/>
                <w:iCs/>
              </w:rPr>
            </w:pPr>
          </w:p>
        </w:tc>
      </w:tr>
      <w:tr w:rsidR="00683AC0" w:rsidRPr="00DC2E19" w14:paraId="29EE6FF2" w14:textId="77777777" w:rsidTr="00496D17">
        <w:trPr>
          <w:cantSplit/>
          <w:trHeight w:val="17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B1010" w14:textId="21FA003D" w:rsidR="00CE6A1E" w:rsidRPr="00CE6A1E" w:rsidRDefault="00CE6A1E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PROGRAMOWANIE APLIKACJI </w:t>
            </w:r>
            <w:r w:rsidR="00027F8E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INTERNETOWYCH</w:t>
            </w:r>
            <w:r w:rsidR="00496D17">
              <w:rPr>
                <w:sz w:val="16"/>
                <w:szCs w:val="16"/>
              </w:rPr>
              <w:t>2026</w:t>
            </w:r>
          </w:p>
          <w:p w14:paraId="633CD1CB" w14:textId="77777777" w:rsidR="00683AC0" w:rsidRPr="00DC2E19" w:rsidRDefault="00683AC0" w:rsidP="00683AC0">
            <w:pPr>
              <w:rPr>
                <w:b/>
                <w:bCs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611" w14:textId="77777777" w:rsidR="0062351D" w:rsidRPr="00D17A91" w:rsidRDefault="0062351D" w:rsidP="0062351D">
            <w:r w:rsidRPr="00D17A91">
              <w:rPr>
                <w:b/>
                <w:bCs/>
              </w:rPr>
              <w:t xml:space="preserve">Tworzenie stron aplikacji internetowych oraz baz danych i administrowanie nimi. </w:t>
            </w:r>
            <w:r w:rsidRPr="00D17A91">
              <w:t>Część 1,2. Kwalifikacja INF.03</w:t>
            </w:r>
          </w:p>
          <w:p w14:paraId="50DE41B0" w14:textId="77777777" w:rsidR="0062351D" w:rsidRPr="00D17A91" w:rsidRDefault="0062351D" w:rsidP="0062351D">
            <w:pPr>
              <w:jc w:val="right"/>
            </w:pPr>
            <w:r w:rsidRPr="00D17A91">
              <w:t>Wydawnictwo: WSiP</w:t>
            </w:r>
          </w:p>
          <w:p w14:paraId="798ACBFC" w14:textId="77777777" w:rsidR="0062351D" w:rsidRPr="00D17A91" w:rsidRDefault="0062351D" w:rsidP="0062351D">
            <w:pPr>
              <w:jc w:val="right"/>
            </w:pPr>
          </w:p>
          <w:p w14:paraId="4049EBF6" w14:textId="77777777" w:rsidR="00683AC0" w:rsidRPr="00D17A91" w:rsidRDefault="00683AC0" w:rsidP="00DC2E19">
            <w:pPr>
              <w:jc w:val="center"/>
            </w:pPr>
          </w:p>
          <w:p w14:paraId="2F494D1C" w14:textId="50A40B14" w:rsidR="00CE6A1E" w:rsidRPr="00D17A91" w:rsidRDefault="00CE6A1E" w:rsidP="00DC2E19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862" w14:textId="77777777" w:rsidR="00683AC0" w:rsidRPr="00DC2E19" w:rsidRDefault="00683AC0" w:rsidP="00DC2E19">
            <w:pPr>
              <w:jc w:val="center"/>
              <w:rPr>
                <w:b/>
                <w:bCs/>
                <w:iCs/>
              </w:rPr>
            </w:pPr>
          </w:p>
        </w:tc>
      </w:tr>
      <w:tr w:rsidR="00CE6A1E" w:rsidRPr="00DC2E19" w14:paraId="08542B3A" w14:textId="77777777" w:rsidTr="00496D17">
        <w:trPr>
          <w:cantSplit/>
          <w:trHeight w:val="8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73EDEF" w14:textId="6C74E1BF" w:rsidR="00CE6A1E" w:rsidRPr="00DC2E19" w:rsidRDefault="00CE6A1E" w:rsidP="00CE6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SYSTEMY </w:t>
            </w:r>
            <w:r w:rsidR="00027F8E">
              <w:rPr>
                <w:sz w:val="16"/>
                <w:szCs w:val="16"/>
              </w:rPr>
              <w:t>BAZ DANYCH</w:t>
            </w:r>
          </w:p>
          <w:p w14:paraId="2B3A9B1A" w14:textId="77777777" w:rsidR="00CE6A1E" w:rsidRPr="00DC2E19" w:rsidRDefault="00CE6A1E" w:rsidP="00683AC0">
            <w:pPr>
              <w:rPr>
                <w:b/>
                <w:bCs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218" w14:textId="77777777" w:rsidR="00735C83" w:rsidRPr="00D17A91" w:rsidRDefault="00735C83" w:rsidP="00735C83">
            <w:r w:rsidRPr="00D17A91">
              <w:rPr>
                <w:b/>
                <w:bCs/>
              </w:rPr>
              <w:t xml:space="preserve">Tworzenie stron aplikacji internetowych oraz baz danych i administrowanie nimi. </w:t>
            </w:r>
            <w:r w:rsidRPr="00D17A91">
              <w:t>Część 1,2. Kwalifikacja INF.03</w:t>
            </w:r>
          </w:p>
          <w:p w14:paraId="03937747" w14:textId="77777777" w:rsidR="00735C83" w:rsidRPr="00D17A91" w:rsidRDefault="00735C83" w:rsidP="00735C83">
            <w:pPr>
              <w:jc w:val="right"/>
            </w:pPr>
            <w:r w:rsidRPr="00D17A91">
              <w:t>Wydawnictwo: WSiP</w:t>
            </w:r>
          </w:p>
          <w:p w14:paraId="4B538921" w14:textId="77777777" w:rsidR="00735C83" w:rsidRPr="00D17A91" w:rsidRDefault="00735C83" w:rsidP="00735C83">
            <w:pPr>
              <w:jc w:val="center"/>
            </w:pPr>
          </w:p>
          <w:p w14:paraId="1DEB678F" w14:textId="77777777" w:rsidR="00CE6A1E" w:rsidRPr="00D17A91" w:rsidRDefault="00CE6A1E" w:rsidP="00DC2E19">
            <w:pPr>
              <w:jc w:val="center"/>
              <w:rPr>
                <w:b/>
                <w:bCs/>
              </w:rPr>
            </w:pPr>
          </w:p>
          <w:p w14:paraId="025CF4BA" w14:textId="63E850DD" w:rsidR="00C066EE" w:rsidRPr="00D17A91" w:rsidRDefault="00C066EE" w:rsidP="00DC2E19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851" w14:textId="77777777" w:rsidR="00CE6A1E" w:rsidRPr="00DC2E19" w:rsidRDefault="00CE6A1E" w:rsidP="00DC2E19">
            <w:pPr>
              <w:jc w:val="center"/>
              <w:rPr>
                <w:b/>
                <w:bCs/>
                <w:iCs/>
              </w:rPr>
            </w:pPr>
          </w:p>
        </w:tc>
      </w:tr>
      <w:tr w:rsidR="008E216A" w:rsidRPr="00DC2E19" w14:paraId="7564CB9B" w14:textId="77777777" w:rsidTr="00496D17">
        <w:trPr>
          <w:cantSplit/>
          <w:trHeight w:val="10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8127E" w14:textId="7B2A0320" w:rsidR="008E216A" w:rsidRDefault="00027F8E" w:rsidP="008E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ALGORYTMÓW I STRUKTUR DANYCH</w:t>
            </w:r>
          </w:p>
          <w:p w14:paraId="6AC445D1" w14:textId="382F9313" w:rsidR="008E216A" w:rsidRDefault="008E216A" w:rsidP="008E216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696" w14:textId="77777777" w:rsidR="00D11D80" w:rsidRPr="00D17A91" w:rsidRDefault="00D11D80" w:rsidP="00D11D80">
            <w:pPr>
              <w:rPr>
                <w:b/>
                <w:bCs/>
                <w:i/>
                <w:iCs/>
              </w:rPr>
            </w:pPr>
            <w:r w:rsidRPr="00D17A91">
              <w:rPr>
                <w:b/>
                <w:bCs/>
                <w:i/>
                <w:iCs/>
              </w:rPr>
              <w:t>BRAK PODRĘCZNIKA</w:t>
            </w:r>
          </w:p>
          <w:p w14:paraId="7A9362B3" w14:textId="77777777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  <w:p w14:paraId="0A2B420D" w14:textId="77777777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  <w:p w14:paraId="48BB2AAA" w14:textId="1194F9DC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  <w:p w14:paraId="1B4229B1" w14:textId="54462AB0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  <w:p w14:paraId="22E09567" w14:textId="77777777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  <w:p w14:paraId="06B75BB7" w14:textId="04CA18D9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777" w14:textId="77777777" w:rsidR="008E216A" w:rsidRPr="00DC2E19" w:rsidRDefault="008E216A" w:rsidP="008E216A">
            <w:pPr>
              <w:jc w:val="center"/>
              <w:rPr>
                <w:b/>
                <w:bCs/>
                <w:iCs/>
              </w:rPr>
            </w:pPr>
          </w:p>
        </w:tc>
      </w:tr>
      <w:tr w:rsidR="008E216A" w:rsidRPr="00DC2E19" w14:paraId="34BDFDB4" w14:textId="77777777" w:rsidTr="00496D17">
        <w:trPr>
          <w:cantSplit/>
          <w:trHeight w:val="26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FBBAC1" w14:textId="6FFD687A" w:rsidR="0064351C" w:rsidRDefault="00027F8E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PROGRAMOWANIE STRUKTURALNE I OBIEKTOWE W JĘZYKU C ++</w:t>
            </w:r>
          </w:p>
          <w:p w14:paraId="62E020B5" w14:textId="50F5D34D" w:rsidR="008E216A" w:rsidRDefault="008E216A" w:rsidP="0064351C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B6B" w14:textId="77777777" w:rsidR="00D11D80" w:rsidRPr="00D17A91" w:rsidRDefault="00D11D80" w:rsidP="00D11D80">
            <w:pPr>
              <w:rPr>
                <w:b/>
                <w:bCs/>
                <w:i/>
                <w:iCs/>
              </w:rPr>
            </w:pPr>
            <w:r w:rsidRPr="00D17A91">
              <w:rPr>
                <w:b/>
                <w:bCs/>
                <w:i/>
                <w:iCs/>
              </w:rPr>
              <w:t>BRAK PODRĘCZNIKA</w:t>
            </w:r>
          </w:p>
          <w:p w14:paraId="7EA59935" w14:textId="77777777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  <w:p w14:paraId="31F37201" w14:textId="77777777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  <w:p w14:paraId="4B53B76A" w14:textId="77777777" w:rsidR="008E216A" w:rsidRPr="00D17A91" w:rsidRDefault="008E216A" w:rsidP="008E216A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3A6B" w14:textId="77777777" w:rsidR="008E216A" w:rsidRPr="00DC2E19" w:rsidRDefault="008E216A" w:rsidP="008E216A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1F23598E" w14:textId="38E34B8E" w:rsidR="00DC2E19" w:rsidRDefault="00DC2E19" w:rsidP="00EE77D1">
      <w:pPr>
        <w:jc w:val="center"/>
      </w:pPr>
    </w:p>
    <w:p w14:paraId="02D64A53" w14:textId="71EE0D6B" w:rsidR="00ED0CB0" w:rsidRDefault="00ED0CB0" w:rsidP="00EE77D1">
      <w:pPr>
        <w:jc w:val="center"/>
      </w:pPr>
    </w:p>
    <w:p w14:paraId="26B26C0D" w14:textId="3080EC1A" w:rsidR="00B67A60" w:rsidRPr="006561FD" w:rsidRDefault="00B67A60" w:rsidP="00B67A60">
      <w:pPr>
        <w:pStyle w:val="Akapitzlist"/>
        <w:rPr>
          <w:b/>
          <w:bCs/>
          <w:i/>
          <w:iCs/>
        </w:rPr>
      </w:pPr>
    </w:p>
    <w:sectPr w:rsidR="00B67A60" w:rsidRPr="006561FD" w:rsidSect="008649C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7FB"/>
    <w:multiLevelType w:val="hybridMultilevel"/>
    <w:tmpl w:val="3AF41DE6"/>
    <w:lvl w:ilvl="0" w:tplc="E84A1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13D62"/>
    <w:multiLevelType w:val="hybridMultilevel"/>
    <w:tmpl w:val="76621608"/>
    <w:lvl w:ilvl="0" w:tplc="A830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9418">
    <w:abstractNumId w:val="1"/>
  </w:num>
  <w:num w:numId="2" w16cid:durableId="104425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D1"/>
    <w:rsid w:val="00010E18"/>
    <w:rsid w:val="0001156F"/>
    <w:rsid w:val="00012F77"/>
    <w:rsid w:val="0001704E"/>
    <w:rsid w:val="00022BBA"/>
    <w:rsid w:val="0002469B"/>
    <w:rsid w:val="00025BE7"/>
    <w:rsid w:val="00025F49"/>
    <w:rsid w:val="00027F8E"/>
    <w:rsid w:val="00030105"/>
    <w:rsid w:val="00035357"/>
    <w:rsid w:val="00040DC4"/>
    <w:rsid w:val="000433E0"/>
    <w:rsid w:val="00056FD8"/>
    <w:rsid w:val="000744D1"/>
    <w:rsid w:val="00090D5C"/>
    <w:rsid w:val="000A042B"/>
    <w:rsid w:val="000D2B79"/>
    <w:rsid w:val="000D50DD"/>
    <w:rsid w:val="00125A9A"/>
    <w:rsid w:val="0012647A"/>
    <w:rsid w:val="00137976"/>
    <w:rsid w:val="00137C0D"/>
    <w:rsid w:val="00144FD0"/>
    <w:rsid w:val="001652A9"/>
    <w:rsid w:val="0017238F"/>
    <w:rsid w:val="00197DFD"/>
    <w:rsid w:val="001A4B40"/>
    <w:rsid w:val="001B483A"/>
    <w:rsid w:val="001B561C"/>
    <w:rsid w:val="001B5712"/>
    <w:rsid w:val="001C71B4"/>
    <w:rsid w:val="001E1416"/>
    <w:rsid w:val="001F4A84"/>
    <w:rsid w:val="00205D46"/>
    <w:rsid w:val="00215560"/>
    <w:rsid w:val="00235F27"/>
    <w:rsid w:val="002403F3"/>
    <w:rsid w:val="00266B4C"/>
    <w:rsid w:val="00271CE4"/>
    <w:rsid w:val="00283ED5"/>
    <w:rsid w:val="002950DF"/>
    <w:rsid w:val="002A3206"/>
    <w:rsid w:val="002A7204"/>
    <w:rsid w:val="002B5894"/>
    <w:rsid w:val="002C1460"/>
    <w:rsid w:val="002D3C88"/>
    <w:rsid w:val="002E2C00"/>
    <w:rsid w:val="00314871"/>
    <w:rsid w:val="0032276E"/>
    <w:rsid w:val="00330FF4"/>
    <w:rsid w:val="00337EEB"/>
    <w:rsid w:val="003502B9"/>
    <w:rsid w:val="00351C81"/>
    <w:rsid w:val="0036053C"/>
    <w:rsid w:val="0037315F"/>
    <w:rsid w:val="00387037"/>
    <w:rsid w:val="00387CC4"/>
    <w:rsid w:val="003C0945"/>
    <w:rsid w:val="003C161E"/>
    <w:rsid w:val="003D0F82"/>
    <w:rsid w:val="003D56B0"/>
    <w:rsid w:val="004029BC"/>
    <w:rsid w:val="00410C05"/>
    <w:rsid w:val="00423BE2"/>
    <w:rsid w:val="00437A75"/>
    <w:rsid w:val="004506B8"/>
    <w:rsid w:val="0046102A"/>
    <w:rsid w:val="0046164E"/>
    <w:rsid w:val="00480738"/>
    <w:rsid w:val="00484050"/>
    <w:rsid w:val="00493B25"/>
    <w:rsid w:val="00496D17"/>
    <w:rsid w:val="004A5CB7"/>
    <w:rsid w:val="004B28D6"/>
    <w:rsid w:val="005102D4"/>
    <w:rsid w:val="00517F7F"/>
    <w:rsid w:val="00544837"/>
    <w:rsid w:val="0055539D"/>
    <w:rsid w:val="00560B45"/>
    <w:rsid w:val="005611EC"/>
    <w:rsid w:val="00561B9B"/>
    <w:rsid w:val="00587900"/>
    <w:rsid w:val="005B7A4E"/>
    <w:rsid w:val="005D3BD6"/>
    <w:rsid w:val="005F757B"/>
    <w:rsid w:val="00603E90"/>
    <w:rsid w:val="00615579"/>
    <w:rsid w:val="0062351D"/>
    <w:rsid w:val="0064351C"/>
    <w:rsid w:val="00653DDF"/>
    <w:rsid w:val="00655499"/>
    <w:rsid w:val="006561FD"/>
    <w:rsid w:val="00664B00"/>
    <w:rsid w:val="0068116E"/>
    <w:rsid w:val="00683AC0"/>
    <w:rsid w:val="00694E69"/>
    <w:rsid w:val="006A1B4E"/>
    <w:rsid w:val="006A5BBB"/>
    <w:rsid w:val="006A7301"/>
    <w:rsid w:val="006B1B5F"/>
    <w:rsid w:val="006D03C5"/>
    <w:rsid w:val="006D0674"/>
    <w:rsid w:val="006F1570"/>
    <w:rsid w:val="00711884"/>
    <w:rsid w:val="007215D2"/>
    <w:rsid w:val="007224D6"/>
    <w:rsid w:val="007313A6"/>
    <w:rsid w:val="00735469"/>
    <w:rsid w:val="00735C83"/>
    <w:rsid w:val="007363CD"/>
    <w:rsid w:val="007363DF"/>
    <w:rsid w:val="00773743"/>
    <w:rsid w:val="00774CFD"/>
    <w:rsid w:val="00780508"/>
    <w:rsid w:val="007842EF"/>
    <w:rsid w:val="00791DA4"/>
    <w:rsid w:val="007A1D84"/>
    <w:rsid w:val="007B4211"/>
    <w:rsid w:val="007B5B9C"/>
    <w:rsid w:val="007C6F59"/>
    <w:rsid w:val="007E21A1"/>
    <w:rsid w:val="007F4850"/>
    <w:rsid w:val="007F5602"/>
    <w:rsid w:val="00802EE7"/>
    <w:rsid w:val="00807E39"/>
    <w:rsid w:val="00810BD9"/>
    <w:rsid w:val="00815F32"/>
    <w:rsid w:val="00824E7C"/>
    <w:rsid w:val="00830416"/>
    <w:rsid w:val="008649C4"/>
    <w:rsid w:val="0088147B"/>
    <w:rsid w:val="00885323"/>
    <w:rsid w:val="008933D8"/>
    <w:rsid w:val="008A4612"/>
    <w:rsid w:val="008A60F0"/>
    <w:rsid w:val="008C19D0"/>
    <w:rsid w:val="008C46F6"/>
    <w:rsid w:val="008C7402"/>
    <w:rsid w:val="008D1D13"/>
    <w:rsid w:val="008D5C33"/>
    <w:rsid w:val="008E216A"/>
    <w:rsid w:val="00911664"/>
    <w:rsid w:val="009166EA"/>
    <w:rsid w:val="00916AB1"/>
    <w:rsid w:val="00917D03"/>
    <w:rsid w:val="00921D1A"/>
    <w:rsid w:val="00924D93"/>
    <w:rsid w:val="00964FE8"/>
    <w:rsid w:val="0097107F"/>
    <w:rsid w:val="0097113E"/>
    <w:rsid w:val="00972019"/>
    <w:rsid w:val="009862C0"/>
    <w:rsid w:val="009D38FA"/>
    <w:rsid w:val="009E7AC6"/>
    <w:rsid w:val="009F2E9C"/>
    <w:rsid w:val="00A35D68"/>
    <w:rsid w:val="00A425CD"/>
    <w:rsid w:val="00A46F5F"/>
    <w:rsid w:val="00A63B8F"/>
    <w:rsid w:val="00A778E7"/>
    <w:rsid w:val="00A80F06"/>
    <w:rsid w:val="00A92DBA"/>
    <w:rsid w:val="00AA7C2C"/>
    <w:rsid w:val="00AB26BC"/>
    <w:rsid w:val="00AC34BB"/>
    <w:rsid w:val="00AC7BC6"/>
    <w:rsid w:val="00AD3B22"/>
    <w:rsid w:val="00AE39D7"/>
    <w:rsid w:val="00B022B5"/>
    <w:rsid w:val="00B22506"/>
    <w:rsid w:val="00B45A1B"/>
    <w:rsid w:val="00B47D85"/>
    <w:rsid w:val="00B63E38"/>
    <w:rsid w:val="00B66BEF"/>
    <w:rsid w:val="00B67A60"/>
    <w:rsid w:val="00B95E3D"/>
    <w:rsid w:val="00B97005"/>
    <w:rsid w:val="00BB07F9"/>
    <w:rsid w:val="00BB6E75"/>
    <w:rsid w:val="00BD41FD"/>
    <w:rsid w:val="00BE5AC3"/>
    <w:rsid w:val="00BF3B06"/>
    <w:rsid w:val="00C066EE"/>
    <w:rsid w:val="00C25E89"/>
    <w:rsid w:val="00C2714A"/>
    <w:rsid w:val="00C45440"/>
    <w:rsid w:val="00C82CCA"/>
    <w:rsid w:val="00C87DE1"/>
    <w:rsid w:val="00CA1DD3"/>
    <w:rsid w:val="00CC34C2"/>
    <w:rsid w:val="00CC5369"/>
    <w:rsid w:val="00CD71CA"/>
    <w:rsid w:val="00CE6A1E"/>
    <w:rsid w:val="00D01448"/>
    <w:rsid w:val="00D11D80"/>
    <w:rsid w:val="00D17A91"/>
    <w:rsid w:val="00D2407D"/>
    <w:rsid w:val="00D25F17"/>
    <w:rsid w:val="00D44D56"/>
    <w:rsid w:val="00D809B3"/>
    <w:rsid w:val="00D80BAE"/>
    <w:rsid w:val="00D86E64"/>
    <w:rsid w:val="00D93EA6"/>
    <w:rsid w:val="00D9780F"/>
    <w:rsid w:val="00DB6F6E"/>
    <w:rsid w:val="00DC2E19"/>
    <w:rsid w:val="00DD200D"/>
    <w:rsid w:val="00DD4964"/>
    <w:rsid w:val="00E003FC"/>
    <w:rsid w:val="00E12594"/>
    <w:rsid w:val="00E13162"/>
    <w:rsid w:val="00E236FF"/>
    <w:rsid w:val="00E327DA"/>
    <w:rsid w:val="00E33454"/>
    <w:rsid w:val="00E33895"/>
    <w:rsid w:val="00E52EAB"/>
    <w:rsid w:val="00E55C47"/>
    <w:rsid w:val="00E72293"/>
    <w:rsid w:val="00E73BA0"/>
    <w:rsid w:val="00E7607F"/>
    <w:rsid w:val="00E94F4D"/>
    <w:rsid w:val="00EB34C1"/>
    <w:rsid w:val="00ED0CB0"/>
    <w:rsid w:val="00ED4208"/>
    <w:rsid w:val="00EE488C"/>
    <w:rsid w:val="00EE77D1"/>
    <w:rsid w:val="00EF3411"/>
    <w:rsid w:val="00EF69E7"/>
    <w:rsid w:val="00F02858"/>
    <w:rsid w:val="00F377D8"/>
    <w:rsid w:val="00F40BDB"/>
    <w:rsid w:val="00F42037"/>
    <w:rsid w:val="00F676CA"/>
    <w:rsid w:val="00F75FBB"/>
    <w:rsid w:val="00F77F1C"/>
    <w:rsid w:val="00FC48DF"/>
    <w:rsid w:val="00FE09D2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E738"/>
  <w15:docId w15:val="{CAA399EF-7A7E-42FB-B019-4E463039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E39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E39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E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E7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39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E39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E39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7A6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E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429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28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autor/Wierzbicki-Janusz-S.,a,803873848" TargetMode="External"/><Relationship Id="rId13" Type="http://schemas.openxmlformats.org/officeDocument/2006/relationships/hyperlink" Target="https://ksiegarnia.pwn.pl/autor/Wierzbicki-Janusz-S.,a,8038738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iegarnia.pwn.pl/autor/Zbigniew-Talaga,a,74661071" TargetMode="External"/><Relationship Id="rId12" Type="http://schemas.openxmlformats.org/officeDocument/2006/relationships/hyperlink" Target="https://ksiegarnia.pwn.pl/autor/Zbigniew-Talaga,a,74661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iegarnia.pwn.pl/autor/Pawel-Perekietka,a,803873847" TargetMode="External"/><Relationship Id="rId11" Type="http://schemas.openxmlformats.org/officeDocument/2006/relationships/hyperlink" Target="https://ksiegarnia.pwn.pl/autor/Pawel-Perekietka,a,803873847" TargetMode="External"/><Relationship Id="rId5" Type="http://schemas.openxmlformats.org/officeDocument/2006/relationships/hyperlink" Target="https://ksiegarnia.pwn.pl/autor/Janusz-Mazur,a,7860633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siegarnia.pwn.pl/autor/Janusz-Mazur,a,786063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ik.com/szukaj/produkt?author=klekot+tomas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42458</TotalTime>
  <Pages>5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zoladekg</dc:creator>
  <cp:lastModifiedBy>Małgorzata Zagrzewska</cp:lastModifiedBy>
  <cp:revision>179</cp:revision>
  <cp:lastPrinted>2026-05-25T07:15:00Z</cp:lastPrinted>
  <dcterms:created xsi:type="dcterms:W3CDTF">2021-06-21T08:13:00Z</dcterms:created>
  <dcterms:modified xsi:type="dcterms:W3CDTF">2026-06-19T08:32:00Z</dcterms:modified>
</cp:coreProperties>
</file>