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5B" w:rsidRPr="00FD4338" w:rsidRDefault="00DE3E08" w:rsidP="009D34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338">
        <w:rPr>
          <w:rFonts w:ascii="Times New Roman" w:hAnsi="Times New Roman" w:cs="Times New Roman"/>
          <w:b/>
          <w:sz w:val="36"/>
          <w:szCs w:val="36"/>
        </w:rPr>
        <w:t>Egzamin</w:t>
      </w:r>
      <w:r w:rsidR="0094175B" w:rsidRPr="00FD4338">
        <w:rPr>
          <w:rFonts w:ascii="Times New Roman" w:hAnsi="Times New Roman" w:cs="Times New Roman"/>
          <w:b/>
          <w:sz w:val="36"/>
          <w:szCs w:val="36"/>
        </w:rPr>
        <w:t>y poprawkowe w roku szkolnym</w:t>
      </w:r>
      <w:r w:rsidR="00777AEB" w:rsidRPr="00FD4338">
        <w:rPr>
          <w:rFonts w:ascii="Times New Roman" w:hAnsi="Times New Roman" w:cs="Times New Roman"/>
          <w:b/>
          <w:sz w:val="36"/>
          <w:szCs w:val="36"/>
        </w:rPr>
        <w:t>20</w:t>
      </w:r>
      <w:r w:rsidR="00332400">
        <w:rPr>
          <w:rFonts w:ascii="Times New Roman" w:hAnsi="Times New Roman" w:cs="Times New Roman"/>
          <w:b/>
          <w:sz w:val="36"/>
          <w:szCs w:val="36"/>
        </w:rPr>
        <w:t>23</w:t>
      </w:r>
      <w:r w:rsidR="002564BF" w:rsidRPr="00FD4338">
        <w:rPr>
          <w:rFonts w:ascii="Times New Roman" w:hAnsi="Times New Roman" w:cs="Times New Roman"/>
          <w:b/>
          <w:sz w:val="36"/>
          <w:szCs w:val="36"/>
        </w:rPr>
        <w:t>/2024</w:t>
      </w:r>
    </w:p>
    <w:p w:rsidR="00C27A9D" w:rsidRDefault="00C27A9D" w:rsidP="009D3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9D" w:rsidRPr="009D34CA" w:rsidRDefault="00C27A9D" w:rsidP="009D3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6232" w:type="dxa"/>
        <w:jc w:val="center"/>
        <w:tblLayout w:type="fixed"/>
        <w:tblLook w:val="04A0"/>
      </w:tblPr>
      <w:tblGrid>
        <w:gridCol w:w="1115"/>
        <w:gridCol w:w="2849"/>
        <w:gridCol w:w="2268"/>
      </w:tblGrid>
      <w:tr w:rsidR="00E45EA4" w:rsidRPr="00C27A9D" w:rsidTr="00FD4338">
        <w:trPr>
          <w:trHeight w:val="317"/>
          <w:jc w:val="center"/>
        </w:trPr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E45EA4" w:rsidRPr="00C27A9D" w:rsidRDefault="00E45EA4" w:rsidP="00BC51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7A9D">
              <w:rPr>
                <w:rFonts w:ascii="Times New Roman" w:hAnsi="Times New Roman" w:cs="Times New Roman"/>
                <w:sz w:val="36"/>
                <w:szCs w:val="36"/>
              </w:rPr>
              <w:t>Lp.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45EA4" w:rsidRPr="00C27A9D" w:rsidRDefault="00E45EA4" w:rsidP="00BC511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7A9D">
              <w:rPr>
                <w:rFonts w:ascii="Times New Roman" w:hAnsi="Times New Roman" w:cs="Times New Roman"/>
                <w:sz w:val="36"/>
                <w:szCs w:val="36"/>
              </w:rPr>
              <w:t>Przedmiot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45EA4" w:rsidRPr="00C27A9D" w:rsidRDefault="00E45EA4" w:rsidP="00BC511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7A9D">
              <w:rPr>
                <w:rFonts w:ascii="Times New Roman" w:hAnsi="Times New Roman" w:cs="Times New Roman"/>
                <w:sz w:val="36"/>
                <w:szCs w:val="36"/>
              </w:rPr>
              <w:t>Data</w:t>
            </w:r>
          </w:p>
        </w:tc>
      </w:tr>
      <w:tr w:rsidR="00E45EA4" w:rsidRPr="00FD4338" w:rsidTr="00FD4338">
        <w:trPr>
          <w:trHeight w:val="3103"/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45EA4" w:rsidRPr="00FD4338" w:rsidRDefault="00E45EA4" w:rsidP="00BC51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45EA4" w:rsidRPr="00FD4338" w:rsidRDefault="00E45EA4" w:rsidP="00BC51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shd w:val="clear" w:color="auto" w:fill="C2D69B" w:themeFill="accent3" w:themeFillTint="99"/>
            <w:vAlign w:val="center"/>
          </w:tcPr>
          <w:p w:rsidR="00E45EA4" w:rsidRPr="00FD4338" w:rsidRDefault="00E45EA4" w:rsidP="00BC51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Matematyka</w:t>
            </w:r>
          </w:p>
          <w:p w:rsidR="00E45EA4" w:rsidRPr="00FD4338" w:rsidRDefault="00E45EA4" w:rsidP="00BC51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E45EA4" w:rsidRPr="00FD4338" w:rsidRDefault="00E45EA4" w:rsidP="00777AE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E45EA4" w:rsidRPr="00FD4338" w:rsidRDefault="00E45EA4" w:rsidP="00853CD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E45EA4" w:rsidRPr="00FD4338" w:rsidRDefault="00E45EA4" w:rsidP="00DE3E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27.08.2024 r.</w:t>
            </w:r>
          </w:p>
          <w:p w:rsidR="00E45EA4" w:rsidRPr="00FD4338" w:rsidRDefault="00E45EA4" w:rsidP="00DE3E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DE3E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sala 129 i 123</w:t>
            </w:r>
          </w:p>
          <w:p w:rsidR="00E45EA4" w:rsidRPr="00FD4338" w:rsidRDefault="00E45EA4" w:rsidP="001045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 w:val="restart"/>
            <w:shd w:val="clear" w:color="auto" w:fill="C2D69B" w:themeFill="accent3" w:themeFillTint="99"/>
            <w:vAlign w:val="center"/>
          </w:tcPr>
          <w:p w:rsidR="00E45EA4" w:rsidRPr="00FD4338" w:rsidRDefault="00DC20F6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45EA4" w:rsidRPr="00FD43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9" w:type="dxa"/>
            <w:vMerge w:val="restart"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Projektowanie baz danych</w:t>
            </w:r>
          </w:p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27.08.2024 r.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sala K5</w:t>
            </w: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E45EA4" w:rsidRPr="00FD4338" w:rsidTr="00FD4338">
        <w:trPr>
          <w:trHeight w:val="626"/>
          <w:jc w:val="center"/>
        </w:trPr>
        <w:tc>
          <w:tcPr>
            <w:tcW w:w="1115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E45EA4" w:rsidRPr="00FD4338" w:rsidTr="00FD4338">
        <w:trPr>
          <w:trHeight w:val="2031"/>
          <w:jc w:val="center"/>
        </w:trPr>
        <w:tc>
          <w:tcPr>
            <w:tcW w:w="1115" w:type="dxa"/>
            <w:shd w:val="clear" w:color="auto" w:fill="C2D69B" w:themeFill="accent3" w:themeFillTint="99"/>
            <w:vAlign w:val="center"/>
          </w:tcPr>
          <w:p w:rsidR="00E45EA4" w:rsidRPr="00FD4338" w:rsidRDefault="00DC20F6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45EA4" w:rsidRPr="00FD43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9" w:type="dxa"/>
            <w:shd w:val="clear" w:color="auto" w:fill="C2D69B" w:themeFill="accent3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Obsługa systemów energetyki odnawialnej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E45EA4" w:rsidRPr="00FD4338" w:rsidRDefault="00E45EA4" w:rsidP="002B2E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27.08.2024 r.</w:t>
            </w:r>
          </w:p>
          <w:p w:rsidR="00E45EA4" w:rsidRPr="00FD4338" w:rsidRDefault="00E45EA4" w:rsidP="002B2E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sala 22</w:t>
            </w: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DC20F6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45EA4" w:rsidRPr="00FD43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9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Język angielski</w:t>
            </w:r>
          </w:p>
        </w:tc>
        <w:tc>
          <w:tcPr>
            <w:tcW w:w="2268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28.08.2024 r.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sala 115</w:t>
            </w:r>
          </w:p>
        </w:tc>
      </w:tr>
      <w:tr w:rsidR="00E45EA4" w:rsidRPr="00FD4338" w:rsidTr="00FD4338">
        <w:trPr>
          <w:trHeight w:val="960"/>
          <w:jc w:val="center"/>
        </w:trPr>
        <w:tc>
          <w:tcPr>
            <w:tcW w:w="1115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DC20F6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45EA4" w:rsidRPr="00FD43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9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Język polski</w:t>
            </w:r>
          </w:p>
        </w:tc>
        <w:tc>
          <w:tcPr>
            <w:tcW w:w="2268" w:type="dxa"/>
            <w:vMerge w:val="restart"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28.08.2024 r.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sala 25</w:t>
            </w: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5EA4" w:rsidRPr="00FD4338" w:rsidTr="00FD4338">
        <w:trPr>
          <w:trHeight w:val="414"/>
          <w:jc w:val="center"/>
        </w:trPr>
        <w:tc>
          <w:tcPr>
            <w:tcW w:w="1115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5EA4" w:rsidRPr="00FD4338" w:rsidTr="00FD4338">
        <w:trPr>
          <w:trHeight w:val="936"/>
          <w:jc w:val="center"/>
        </w:trPr>
        <w:tc>
          <w:tcPr>
            <w:tcW w:w="1115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9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5EA4" w:rsidRPr="00FD4338" w:rsidTr="00FD4338">
        <w:trPr>
          <w:trHeight w:val="1124"/>
          <w:jc w:val="center"/>
        </w:trPr>
        <w:tc>
          <w:tcPr>
            <w:tcW w:w="1115" w:type="dxa"/>
            <w:shd w:val="clear" w:color="auto" w:fill="92CDDC" w:themeFill="accent5" w:themeFillTint="99"/>
            <w:vAlign w:val="center"/>
          </w:tcPr>
          <w:p w:rsidR="00E45EA4" w:rsidRPr="00FD4338" w:rsidRDefault="00DC20F6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45EA4" w:rsidRPr="00FD43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9" w:type="dxa"/>
            <w:shd w:val="clear" w:color="auto" w:fill="92CDDC" w:themeFill="accent5" w:themeFillTint="99"/>
            <w:vAlign w:val="center"/>
          </w:tcPr>
          <w:p w:rsidR="00E45EA4" w:rsidRPr="00FD4338" w:rsidRDefault="00E45EA4" w:rsidP="003B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Witryny i aplikacja internetowe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E45EA4" w:rsidRPr="00FD4338" w:rsidRDefault="00E45EA4" w:rsidP="002B2E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28.08.2024 r.</w:t>
            </w:r>
          </w:p>
          <w:p w:rsidR="00E45EA4" w:rsidRPr="00FD4338" w:rsidRDefault="00E45EA4" w:rsidP="002B2E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godzina 9:00</w:t>
            </w:r>
          </w:p>
          <w:p w:rsidR="00E45EA4" w:rsidRPr="00FD4338" w:rsidRDefault="00E45EA4" w:rsidP="003B3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338">
              <w:rPr>
                <w:rFonts w:ascii="Times New Roman" w:hAnsi="Times New Roman" w:cs="Times New Roman"/>
                <w:sz w:val="32"/>
                <w:szCs w:val="32"/>
              </w:rPr>
              <w:t>sala K1</w:t>
            </w:r>
          </w:p>
        </w:tc>
      </w:tr>
    </w:tbl>
    <w:p w:rsidR="00DE3E08" w:rsidRPr="00FD4338" w:rsidRDefault="00DE3E08" w:rsidP="00B94E0A">
      <w:pPr>
        <w:rPr>
          <w:rFonts w:ascii="Times New Roman" w:hAnsi="Times New Roman" w:cs="Times New Roman"/>
          <w:sz w:val="32"/>
          <w:szCs w:val="32"/>
        </w:rPr>
      </w:pPr>
    </w:p>
    <w:sectPr w:rsidR="00DE3E08" w:rsidRPr="00FD4338" w:rsidSect="009D3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57"/>
    <w:multiLevelType w:val="hybridMultilevel"/>
    <w:tmpl w:val="4EF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AAE"/>
    <w:multiLevelType w:val="hybridMultilevel"/>
    <w:tmpl w:val="FF3C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63875"/>
    <w:multiLevelType w:val="hybridMultilevel"/>
    <w:tmpl w:val="0C28C29C"/>
    <w:lvl w:ilvl="0" w:tplc="EE78149C">
      <w:start w:val="27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86617B3"/>
    <w:multiLevelType w:val="hybridMultilevel"/>
    <w:tmpl w:val="372E5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6AC"/>
    <w:rsid w:val="0005324E"/>
    <w:rsid w:val="0005723C"/>
    <w:rsid w:val="00063D28"/>
    <w:rsid w:val="000C7F11"/>
    <w:rsid w:val="001045A2"/>
    <w:rsid w:val="00161F11"/>
    <w:rsid w:val="001C2990"/>
    <w:rsid w:val="001D62B1"/>
    <w:rsid w:val="002564BF"/>
    <w:rsid w:val="00265508"/>
    <w:rsid w:val="002A3300"/>
    <w:rsid w:val="002A6DB5"/>
    <w:rsid w:val="002B2E36"/>
    <w:rsid w:val="00332400"/>
    <w:rsid w:val="003527D6"/>
    <w:rsid w:val="00357D32"/>
    <w:rsid w:val="00394110"/>
    <w:rsid w:val="003B39FB"/>
    <w:rsid w:val="00426CC6"/>
    <w:rsid w:val="004557CD"/>
    <w:rsid w:val="004B2565"/>
    <w:rsid w:val="004F13C3"/>
    <w:rsid w:val="00533C97"/>
    <w:rsid w:val="0056447A"/>
    <w:rsid w:val="005B3D91"/>
    <w:rsid w:val="005D42C8"/>
    <w:rsid w:val="00611E65"/>
    <w:rsid w:val="0066112E"/>
    <w:rsid w:val="00687A82"/>
    <w:rsid w:val="00697B40"/>
    <w:rsid w:val="006A6ABF"/>
    <w:rsid w:val="0070345F"/>
    <w:rsid w:val="0072046E"/>
    <w:rsid w:val="00777AEB"/>
    <w:rsid w:val="007B26AC"/>
    <w:rsid w:val="007D189A"/>
    <w:rsid w:val="00805E50"/>
    <w:rsid w:val="00815119"/>
    <w:rsid w:val="00820156"/>
    <w:rsid w:val="00824CF0"/>
    <w:rsid w:val="008373A4"/>
    <w:rsid w:val="00853CD0"/>
    <w:rsid w:val="00853CD6"/>
    <w:rsid w:val="00867845"/>
    <w:rsid w:val="00892D88"/>
    <w:rsid w:val="0094175B"/>
    <w:rsid w:val="00963F5B"/>
    <w:rsid w:val="00992109"/>
    <w:rsid w:val="009B187A"/>
    <w:rsid w:val="009D34CA"/>
    <w:rsid w:val="00A0600B"/>
    <w:rsid w:val="00A16B87"/>
    <w:rsid w:val="00AF42F4"/>
    <w:rsid w:val="00B01FAE"/>
    <w:rsid w:val="00B17025"/>
    <w:rsid w:val="00B94E0A"/>
    <w:rsid w:val="00BA2C1F"/>
    <w:rsid w:val="00BB206B"/>
    <w:rsid w:val="00BC4F05"/>
    <w:rsid w:val="00BD77B0"/>
    <w:rsid w:val="00C27A9D"/>
    <w:rsid w:val="00C81D75"/>
    <w:rsid w:val="00C83320"/>
    <w:rsid w:val="00D14420"/>
    <w:rsid w:val="00D544E8"/>
    <w:rsid w:val="00D928F5"/>
    <w:rsid w:val="00D95173"/>
    <w:rsid w:val="00DC20F6"/>
    <w:rsid w:val="00DE3E08"/>
    <w:rsid w:val="00E4168A"/>
    <w:rsid w:val="00E45EA4"/>
    <w:rsid w:val="00E664CA"/>
    <w:rsid w:val="00F51793"/>
    <w:rsid w:val="00FD34D1"/>
    <w:rsid w:val="00FD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F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Laptop</cp:lastModifiedBy>
  <cp:revision>7</cp:revision>
  <cp:lastPrinted>2024-07-16T10:10:00Z</cp:lastPrinted>
  <dcterms:created xsi:type="dcterms:W3CDTF">2024-07-16T10:09:00Z</dcterms:created>
  <dcterms:modified xsi:type="dcterms:W3CDTF">2024-07-17T11:37:00Z</dcterms:modified>
</cp:coreProperties>
</file>