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7C89" w14:textId="162A605D" w:rsidR="008B21F5" w:rsidRDefault="00000000" w:rsidP="00547D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Hlk31663283"/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="00A94FA3">
        <w:rPr>
          <w:rFonts w:ascii="Times New Roman" w:hAnsi="Times New Roman" w:cs="Times New Roman"/>
          <w:sz w:val="20"/>
          <w:szCs w:val="20"/>
          <w:lang w:val="pl-PL"/>
        </w:rPr>
        <w:t>Kielce</w:t>
      </w:r>
      <w:r>
        <w:rPr>
          <w:rFonts w:ascii="Times New Roman" w:hAnsi="Times New Roman" w:cs="Times New Roman"/>
          <w:sz w:val="20"/>
          <w:szCs w:val="20"/>
          <w:lang w:val="pl-PL"/>
        </w:rPr>
        <w:t>, dn</w:t>
      </w:r>
      <w:r w:rsidR="00547D14">
        <w:rPr>
          <w:rFonts w:ascii="Times New Roman" w:hAnsi="Times New Roman" w:cs="Times New Roman"/>
          <w:sz w:val="20"/>
          <w:szCs w:val="20"/>
          <w:lang w:val="pl-PL"/>
        </w:rPr>
        <w:t>ia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…............................................</w:t>
      </w:r>
    </w:p>
    <w:p w14:paraId="022A90D4" w14:textId="77777777" w:rsidR="008B21F5" w:rsidRDefault="00000000" w:rsidP="00547D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  <w:t>(imię i nazwisko ucznia/rodzica/</w:t>
      </w:r>
    </w:p>
    <w:p w14:paraId="3602CEA3" w14:textId="0BA3C20A" w:rsidR="008B21F5" w:rsidRPr="00A94FA3" w:rsidRDefault="00000000" w:rsidP="00547D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 opiekuna prawnego ucznia)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94FA3">
        <w:rPr>
          <w:rFonts w:ascii="Times New Roman" w:hAnsi="Times New Roman" w:cs="Times New Roman"/>
          <w:sz w:val="18"/>
          <w:szCs w:val="18"/>
          <w:lang w:val="pl-PL"/>
        </w:rPr>
        <w:t xml:space="preserve">                </w:t>
      </w:r>
    </w:p>
    <w:p w14:paraId="24BE10D8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A98FFD8" w14:textId="77777777" w:rsidR="008B21F5" w:rsidRDefault="00000000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Dyrektor</w:t>
      </w:r>
    </w:p>
    <w:p w14:paraId="4A9BBEFC" w14:textId="6D268063" w:rsidR="008B21F5" w:rsidRDefault="00000000" w:rsidP="00A94FA3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Zespołu Szkół </w:t>
      </w:r>
      <w:r w:rsidR="00A94FA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Informatycznych </w:t>
      </w:r>
      <w:r w:rsidR="00A94FA3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  <w:t>im. gen. Józefa Hauke-Bosaka</w:t>
      </w:r>
    </w:p>
    <w:p w14:paraId="5215B63B" w14:textId="75EDA403" w:rsidR="008B21F5" w:rsidRDefault="00A94FA3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w Kielcach</w:t>
      </w:r>
    </w:p>
    <w:p w14:paraId="15950665" w14:textId="77777777" w:rsidR="00656B1E" w:rsidRDefault="00656B1E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5FCCF80" w14:textId="77777777" w:rsidR="008B21F5" w:rsidRDefault="008B21F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EB121B6" w14:textId="77777777" w:rsidR="008B21F5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WNIOSEK O WYDANIE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mLEGITYMACJI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SZKOLNEJ</w:t>
      </w:r>
    </w:p>
    <w:p w14:paraId="1C673682" w14:textId="77777777" w:rsidR="008B21F5" w:rsidRDefault="000000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mLegitymacja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szkolna nie jest dokumentem obowiązkowym)</w:t>
      </w:r>
    </w:p>
    <w:p w14:paraId="3EA2E893" w14:textId="77777777" w:rsidR="008B21F5" w:rsidRDefault="008B21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AC136F5" w14:textId="570D1ABC" w:rsidR="008B21F5" w:rsidRDefault="00000000">
      <w:pPr>
        <w:spacing w:after="0" w:line="276" w:lineRule="auto"/>
        <w:ind w:left="10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Zwracam się z prośbą o wydanie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roku szkolnym ……………</w:t>
      </w:r>
      <w:r w:rsidR="00004494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dla mnie/mojego dziecka*</w:t>
      </w:r>
    </w:p>
    <w:p w14:paraId="31660988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288668C" w14:textId="77777777" w:rsidR="008B21F5" w:rsidRDefault="00000000">
      <w:pPr>
        <w:spacing w:after="0" w:line="276" w:lineRule="auto"/>
        <w:ind w:left="10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 </w:t>
      </w:r>
    </w:p>
    <w:p w14:paraId="35D2CEEB" w14:textId="77777777" w:rsidR="008B21F5" w:rsidRDefault="00000000">
      <w:pPr>
        <w:spacing w:after="75" w:line="276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imię i nazwisko  </w:t>
      </w:r>
    </w:p>
    <w:tbl>
      <w:tblPr>
        <w:tblStyle w:val="TableGrid"/>
        <w:tblW w:w="3893" w:type="dxa"/>
        <w:jc w:val="center"/>
        <w:tblInd w:w="0" w:type="dxa"/>
        <w:tblLayout w:type="fixed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1"/>
        <w:gridCol w:w="354"/>
        <w:gridCol w:w="355"/>
        <w:gridCol w:w="355"/>
        <w:gridCol w:w="350"/>
        <w:gridCol w:w="355"/>
        <w:gridCol w:w="355"/>
        <w:gridCol w:w="356"/>
        <w:gridCol w:w="349"/>
      </w:tblGrid>
      <w:tr w:rsidR="008B21F5" w14:paraId="4BE06CAA" w14:textId="77777777">
        <w:trPr>
          <w:trHeight w:val="4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0D7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7F48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BA3" w14:textId="77777777" w:rsidR="008B21F5" w:rsidRDefault="00000000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E4B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34F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327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86C1" w14:textId="77777777" w:rsidR="008B21F5" w:rsidRDefault="00000000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747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0B9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28F" w14:textId="77777777" w:rsidR="008B21F5" w:rsidRDefault="00000000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BA44" w14:textId="77777777" w:rsidR="008B21F5" w:rsidRDefault="00000000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7BB584CE" w14:textId="77777777" w:rsidR="008B21F5" w:rsidRDefault="00000000">
      <w:pPr>
        <w:spacing w:after="157" w:line="276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PESEL</w:t>
      </w:r>
    </w:p>
    <w:p w14:paraId="7DB4C4E0" w14:textId="35A09F92" w:rsidR="008B21F5" w:rsidRPr="00004494" w:rsidRDefault="00000000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ucznia klasy .............. Technikum</w:t>
      </w:r>
      <w:r w:rsidR="000044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nr 7 w Kielcach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 Posiadam/dziecko posiada* legitymację w wersji papierowej nr ........................, która zostanie okazana przy odbiorze kodu uwierzytelniającego przez ucznia/rodzica/opiekuna prawnego ucznia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>*</w:t>
      </w:r>
      <w:r w:rsidR="00004494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="0000449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AF1B0E6" w14:textId="77777777" w:rsidR="008B21F5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Jednocześnie oświadczam, że przesłałam(em) w formie elektronicznej aktualne zdjęcie moje/ucznia, spełniające wymogi zdjęcia do legitymacji (w formacie JPG lub JPEG w rozmiarze nie przekraczającym 5MB) na profilu ucznia w dzienniku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Zapoznałem(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 się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procedurą udostępniania                        oraz regulaminem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szkolnej w Aplikacji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mObywatel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51C3435" w14:textId="77777777" w:rsidR="008B21F5" w:rsidRDefault="008B21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0BA81F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9E2ABF9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7EC5FED" w14:textId="77777777" w:rsidR="008B21F5" w:rsidRDefault="00000000">
      <w:pPr>
        <w:spacing w:after="0" w:line="276" w:lineRule="auto"/>
        <w:ind w:left="6402" w:hanging="5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</w:t>
      </w:r>
    </w:p>
    <w:p w14:paraId="0228D33B" w14:textId="77777777" w:rsidR="008B21F5" w:rsidRDefault="00000000">
      <w:pPr>
        <w:spacing w:after="0" w:line="247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data i podpis ucznia/rodzica/ opiekuna prawnego</w:t>
      </w:r>
    </w:p>
    <w:p w14:paraId="733C2086" w14:textId="77777777" w:rsidR="008B21F5" w:rsidRDefault="008B21F5">
      <w:pPr>
        <w:spacing w:after="0" w:line="247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4B8A752" w14:textId="77777777" w:rsidR="008B21F5" w:rsidRDefault="00000000">
      <w:pPr>
        <w:spacing w:after="0" w:line="247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Kwituję odbiór:</w:t>
      </w:r>
    </w:p>
    <w:p w14:paraId="1AF7E243" w14:textId="77777777" w:rsidR="008B21F5" w:rsidRDefault="00000000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kod QR*</w:t>
      </w:r>
    </w:p>
    <w:p w14:paraId="32AFE647" w14:textId="77777777" w:rsidR="008B21F5" w:rsidRDefault="00000000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jednorazowy kod aktywujący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mLegitymację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14:paraId="4D7B4F71" w14:textId="77777777" w:rsidR="006F3777" w:rsidRDefault="006F3777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2205A4" w14:textId="77777777" w:rsidR="008B21F5" w:rsidRDefault="008B21F5">
      <w:pPr>
        <w:spacing w:after="0" w:line="247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13F21DF" w14:textId="5F8D562C" w:rsidR="008B21F5" w:rsidRDefault="003E43A4">
      <w:pPr>
        <w:spacing w:after="0" w:line="276" w:lineRule="auto"/>
        <w:ind w:left="5040" w:hanging="504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Kielce</w:t>
      </w:r>
      <w:r w:rsidR="00000000">
        <w:rPr>
          <w:rFonts w:ascii="Times New Roman" w:hAnsi="Times New Roman" w:cs="Times New Roman"/>
          <w:sz w:val="20"/>
          <w:szCs w:val="20"/>
          <w:lang w:val="pl-PL"/>
        </w:rPr>
        <w:t>, dnia ………………………………….</w:t>
      </w:r>
      <w:r w:rsidR="00000000">
        <w:rPr>
          <w:rFonts w:ascii="Times New Roman" w:hAnsi="Times New Roman" w:cs="Times New Roman"/>
          <w:sz w:val="20"/>
          <w:szCs w:val="20"/>
          <w:lang w:val="pl-PL"/>
        </w:rPr>
        <w:tab/>
      </w:r>
      <w:r w:rsidR="00000000"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…………………….…………………………………...</w:t>
      </w:r>
    </w:p>
    <w:p w14:paraId="5E0331D1" w14:textId="77777777" w:rsidR="008B21F5" w:rsidRDefault="00000000">
      <w:pPr>
        <w:spacing w:after="0" w:line="247" w:lineRule="auto"/>
        <w:ind w:left="5760"/>
        <w:jc w:val="center"/>
      </w:pPr>
      <w:r>
        <w:rPr>
          <w:rFonts w:ascii="Times New Roman" w:hAnsi="Times New Roman" w:cs="Times New Roman"/>
          <w:sz w:val="20"/>
          <w:szCs w:val="20"/>
          <w:lang w:val="pl-PL"/>
        </w:rPr>
        <w:t>(imię i nazwisko ucznia/rodzica/</w:t>
      </w:r>
    </w:p>
    <w:p w14:paraId="3B9AF58B" w14:textId="77777777" w:rsidR="008B21F5" w:rsidRDefault="00000000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opiekuna prawnego ucznia)</w:t>
      </w:r>
    </w:p>
    <w:p w14:paraId="600DFA11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7F79736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36780EA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AB3E4D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588F414C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41E20D2B" w14:textId="77777777" w:rsidR="003E43A4" w:rsidRDefault="003E43A4" w:rsidP="0001398A">
      <w:pPr>
        <w:spacing w:after="0" w:line="247" w:lineRule="auto"/>
      </w:pPr>
    </w:p>
    <w:p w14:paraId="3D844A68" w14:textId="7B8B9657" w:rsidR="008B21F5" w:rsidRPr="00712ECB" w:rsidRDefault="00000000" w:rsidP="00712ECB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niepotrzebne skreślić</w:t>
      </w:r>
      <w:bookmarkEnd w:id="0"/>
    </w:p>
    <w:p w14:paraId="13AF0A66" w14:textId="77777777" w:rsidR="008B21F5" w:rsidRDefault="008B21F5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sectPr w:rsidR="008B21F5">
      <w:pgSz w:w="11906" w:h="16838"/>
      <w:pgMar w:top="851" w:right="851" w:bottom="851" w:left="85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30C"/>
    <w:multiLevelType w:val="multilevel"/>
    <w:tmpl w:val="A69AF2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2A92"/>
    <w:multiLevelType w:val="multilevel"/>
    <w:tmpl w:val="B838B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55905"/>
    <w:multiLevelType w:val="multilevel"/>
    <w:tmpl w:val="AA3AF8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4042993">
    <w:abstractNumId w:val="2"/>
  </w:num>
  <w:num w:numId="2" w16cid:durableId="1025522695">
    <w:abstractNumId w:val="0"/>
  </w:num>
  <w:num w:numId="3" w16cid:durableId="172995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F5"/>
    <w:rsid w:val="00004494"/>
    <w:rsid w:val="0001398A"/>
    <w:rsid w:val="0011447D"/>
    <w:rsid w:val="003E43A4"/>
    <w:rsid w:val="00547D14"/>
    <w:rsid w:val="00656B1E"/>
    <w:rsid w:val="006F3777"/>
    <w:rsid w:val="00712ECB"/>
    <w:rsid w:val="008B21F5"/>
    <w:rsid w:val="00A70F56"/>
    <w:rsid w:val="00A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F80F"/>
  <w15:docId w15:val="{1B4ABF80-914D-43E9-AC7B-627758E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C05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C05B9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DF6"/>
    <w:rPr>
      <w:rFonts w:ascii="Segoe UI" w:eastAsia="Calibri" w:hAnsi="Segoe UI" w:cs="Segoe UI"/>
      <w:color w:val="000000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WW8Num1z0">
    <w:name w:val="WW8Num1z0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pPr>
      <w:spacing w:after="227" w:line="259" w:lineRule="auto"/>
    </w:pPr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8D5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D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0551AA"/>
    <w:pPr>
      <w:spacing w:after="0" w:line="100" w:lineRule="atLeast"/>
      <w:ind w:left="720"/>
      <w:jc w:val="center"/>
    </w:pPr>
    <w:rPr>
      <w:rFonts w:cs="Times New Roman"/>
      <w:color w:val="auto"/>
      <w:lang w:val="pl-PL" w:eastAsia="ar-SA"/>
    </w:rPr>
  </w:style>
  <w:style w:type="numbering" w:customStyle="1" w:styleId="WW8Num1">
    <w:name w:val="WW8Num1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wniosek-mlegitymacja.docx</dc:title>
  <dc:subject/>
  <dc:creator>word</dc:creator>
  <dc:description/>
  <cp:lastModifiedBy>Agata Piwowar</cp:lastModifiedBy>
  <cp:revision>2</cp:revision>
  <cp:lastPrinted>2020-02-12T21:14:00Z</cp:lastPrinted>
  <dcterms:created xsi:type="dcterms:W3CDTF">2024-03-15T09:12:00Z</dcterms:created>
  <dcterms:modified xsi:type="dcterms:W3CDTF">2024-03-15T09:12:00Z</dcterms:modified>
  <dc:language>pl-PL</dc:language>
</cp:coreProperties>
</file>