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BB32" w14:textId="0A07923D" w:rsidR="00FB01A8" w:rsidRPr="00514710" w:rsidRDefault="00190965" w:rsidP="00C11D63">
      <w:pPr>
        <w:jc w:val="center"/>
        <w:rPr>
          <w:b/>
          <w:bCs/>
          <w:sz w:val="28"/>
          <w:szCs w:val="28"/>
        </w:rPr>
      </w:pPr>
      <w:r w:rsidRPr="00514710">
        <w:rPr>
          <w:sz w:val="28"/>
          <w:szCs w:val="28"/>
        </w:rPr>
        <w:t xml:space="preserve">Spotkania z rodzicami uczniów klas pierwszych odbędą się </w:t>
      </w:r>
      <w:r w:rsidRPr="00514710">
        <w:rPr>
          <w:b/>
          <w:bCs/>
          <w:sz w:val="28"/>
          <w:szCs w:val="28"/>
        </w:rPr>
        <w:t>6 września 2023 r.</w:t>
      </w:r>
    </w:p>
    <w:p w14:paraId="26FA884C" w14:textId="40C2BA86" w:rsidR="00514710" w:rsidRDefault="00190965" w:rsidP="00514710">
      <w:pPr>
        <w:spacing w:after="0" w:line="240" w:lineRule="auto"/>
        <w:jc w:val="center"/>
        <w:rPr>
          <w:sz w:val="28"/>
          <w:szCs w:val="28"/>
        </w:rPr>
      </w:pPr>
      <w:bookmarkStart w:id="0" w:name="_Hlk144376501"/>
      <w:r w:rsidRPr="00514710">
        <w:rPr>
          <w:sz w:val="28"/>
          <w:szCs w:val="28"/>
        </w:rPr>
        <w:t>I TURA  rozpocznie się o 16:</w:t>
      </w:r>
      <w:r w:rsidR="00F0168B">
        <w:rPr>
          <w:sz w:val="28"/>
          <w:szCs w:val="28"/>
        </w:rPr>
        <w:t>30</w:t>
      </w:r>
      <w:r w:rsidRPr="00514710">
        <w:rPr>
          <w:sz w:val="28"/>
          <w:szCs w:val="28"/>
        </w:rPr>
        <w:t xml:space="preserve"> </w:t>
      </w:r>
    </w:p>
    <w:p w14:paraId="11066D45" w14:textId="5168323B" w:rsidR="00514710" w:rsidRDefault="00190965" w:rsidP="00514710">
      <w:pPr>
        <w:spacing w:after="0" w:line="240" w:lineRule="auto"/>
        <w:jc w:val="center"/>
        <w:rPr>
          <w:sz w:val="28"/>
          <w:szCs w:val="28"/>
        </w:rPr>
      </w:pPr>
      <w:r w:rsidRPr="00514710">
        <w:rPr>
          <w:sz w:val="28"/>
          <w:szCs w:val="28"/>
        </w:rPr>
        <w:t xml:space="preserve">powitalnym spotkaniem </w:t>
      </w:r>
      <w:r w:rsidR="003E7963">
        <w:rPr>
          <w:sz w:val="28"/>
          <w:szCs w:val="28"/>
        </w:rPr>
        <w:t xml:space="preserve">w </w:t>
      </w:r>
      <w:r w:rsidRPr="00514710">
        <w:rPr>
          <w:sz w:val="28"/>
          <w:szCs w:val="28"/>
        </w:rPr>
        <w:t xml:space="preserve">sali gimnastycznej, </w:t>
      </w:r>
    </w:p>
    <w:p w14:paraId="17B171F3" w14:textId="744B8A52" w:rsidR="00190965" w:rsidRDefault="00190965" w:rsidP="00514710">
      <w:pPr>
        <w:spacing w:after="0" w:line="240" w:lineRule="auto"/>
        <w:jc w:val="center"/>
        <w:rPr>
          <w:sz w:val="28"/>
          <w:szCs w:val="28"/>
        </w:rPr>
      </w:pPr>
      <w:r w:rsidRPr="00514710">
        <w:rPr>
          <w:sz w:val="28"/>
          <w:szCs w:val="28"/>
        </w:rPr>
        <w:t>a następnie w wyznaczonych salach z wychowawcą klasy</w:t>
      </w:r>
    </w:p>
    <w:p w14:paraId="402AB2C6" w14:textId="77777777" w:rsidR="00514710" w:rsidRPr="00514710" w:rsidRDefault="00514710" w:rsidP="00514710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Ind w:w="1555" w:type="dxa"/>
        <w:tblLook w:val="04A0" w:firstRow="1" w:lastRow="0" w:firstColumn="1" w:lastColumn="0" w:noHBand="0" w:noVBand="1"/>
      </w:tblPr>
      <w:tblGrid>
        <w:gridCol w:w="1917"/>
        <w:gridCol w:w="3477"/>
        <w:gridCol w:w="1268"/>
      </w:tblGrid>
      <w:tr w:rsidR="00C11D63" w:rsidRPr="00514710" w14:paraId="33981124" w14:textId="77777777" w:rsidTr="00C11D63">
        <w:trPr>
          <w:trHeight w:val="20"/>
        </w:trPr>
        <w:tc>
          <w:tcPr>
            <w:tcW w:w="1917" w:type="dxa"/>
          </w:tcPr>
          <w:p w14:paraId="36FDEFF4" w14:textId="677F5538" w:rsidR="00C11D63" w:rsidRPr="00514710" w:rsidRDefault="000B2AD4" w:rsidP="00C11D63">
            <w:pPr>
              <w:pStyle w:val="Legenda"/>
              <w:jc w:val="center"/>
              <w:rPr>
                <w:sz w:val="28"/>
                <w:szCs w:val="28"/>
              </w:rPr>
            </w:pPr>
            <w:bookmarkStart w:id="1" w:name="_Hlk144376855"/>
            <w:bookmarkEnd w:id="0"/>
            <w:r w:rsidRPr="00514710">
              <w:rPr>
                <w:sz w:val="28"/>
                <w:szCs w:val="28"/>
              </w:rPr>
              <w:t>K</w:t>
            </w:r>
            <w:r w:rsidR="00C11D63" w:rsidRPr="00514710">
              <w:rPr>
                <w:sz w:val="28"/>
                <w:szCs w:val="28"/>
              </w:rPr>
              <w:t>lasa</w:t>
            </w:r>
          </w:p>
        </w:tc>
        <w:tc>
          <w:tcPr>
            <w:tcW w:w="3477" w:type="dxa"/>
          </w:tcPr>
          <w:p w14:paraId="46EB432D" w14:textId="4CD6306A" w:rsidR="00C11D63" w:rsidRPr="00514710" w:rsidRDefault="000B2AD4" w:rsidP="00C11D63">
            <w:pPr>
              <w:pStyle w:val="Legenda"/>
              <w:jc w:val="center"/>
              <w:rPr>
                <w:sz w:val="28"/>
                <w:szCs w:val="28"/>
              </w:rPr>
            </w:pPr>
            <w:r w:rsidRPr="00514710">
              <w:rPr>
                <w:sz w:val="28"/>
                <w:szCs w:val="28"/>
              </w:rPr>
              <w:t>W</w:t>
            </w:r>
            <w:r w:rsidR="00C11D63" w:rsidRPr="00514710">
              <w:rPr>
                <w:sz w:val="28"/>
                <w:szCs w:val="28"/>
              </w:rPr>
              <w:t>ychowawca</w:t>
            </w:r>
          </w:p>
        </w:tc>
        <w:tc>
          <w:tcPr>
            <w:tcW w:w="1268" w:type="dxa"/>
          </w:tcPr>
          <w:p w14:paraId="4A7CDF87" w14:textId="7C2B39BA" w:rsidR="00C11D63" w:rsidRPr="00514710" w:rsidRDefault="000B2AD4" w:rsidP="00C11D63">
            <w:pPr>
              <w:pStyle w:val="Legenda"/>
              <w:jc w:val="center"/>
              <w:rPr>
                <w:sz w:val="28"/>
                <w:szCs w:val="28"/>
              </w:rPr>
            </w:pPr>
            <w:r w:rsidRPr="00514710">
              <w:rPr>
                <w:sz w:val="28"/>
                <w:szCs w:val="28"/>
              </w:rPr>
              <w:t>S</w:t>
            </w:r>
            <w:r w:rsidR="00C11D63" w:rsidRPr="00514710">
              <w:rPr>
                <w:sz w:val="28"/>
                <w:szCs w:val="28"/>
              </w:rPr>
              <w:t>ala</w:t>
            </w:r>
          </w:p>
        </w:tc>
      </w:tr>
      <w:tr w:rsidR="00C11D63" w:rsidRPr="00514710" w14:paraId="39D2E4DE" w14:textId="77777777" w:rsidTr="00C11D63">
        <w:trPr>
          <w:trHeight w:val="20"/>
        </w:trPr>
        <w:tc>
          <w:tcPr>
            <w:tcW w:w="1917" w:type="dxa"/>
          </w:tcPr>
          <w:p w14:paraId="6BD65669" w14:textId="1372B4F2" w:rsidR="00C11D63" w:rsidRPr="00514710" w:rsidRDefault="00C11D63" w:rsidP="00C11D63">
            <w:pPr>
              <w:pStyle w:val="Legenda"/>
              <w:jc w:val="center"/>
              <w:rPr>
                <w:sz w:val="28"/>
                <w:szCs w:val="28"/>
              </w:rPr>
            </w:pPr>
            <w:r w:rsidRPr="00514710">
              <w:rPr>
                <w:sz w:val="28"/>
                <w:szCs w:val="28"/>
              </w:rPr>
              <w:t>1AB</w:t>
            </w:r>
          </w:p>
        </w:tc>
        <w:tc>
          <w:tcPr>
            <w:tcW w:w="3477" w:type="dxa"/>
          </w:tcPr>
          <w:p w14:paraId="18BDED2A" w14:textId="6DCCDF7A" w:rsidR="00C11D63" w:rsidRPr="00514710" w:rsidRDefault="000B2AD4" w:rsidP="00C11D63">
            <w:pPr>
              <w:pStyle w:val="Legenda"/>
              <w:jc w:val="center"/>
              <w:rPr>
                <w:sz w:val="28"/>
                <w:szCs w:val="28"/>
              </w:rPr>
            </w:pPr>
            <w:r w:rsidRPr="00514710">
              <w:rPr>
                <w:sz w:val="28"/>
                <w:szCs w:val="28"/>
              </w:rPr>
              <w:t>Jarosław Rokosz</w:t>
            </w:r>
          </w:p>
        </w:tc>
        <w:tc>
          <w:tcPr>
            <w:tcW w:w="1268" w:type="dxa"/>
          </w:tcPr>
          <w:p w14:paraId="494010D7" w14:textId="13BA5F1C" w:rsidR="00C11D63" w:rsidRPr="00514710" w:rsidRDefault="000B2AD4" w:rsidP="00C11D63">
            <w:pPr>
              <w:pStyle w:val="Legenda"/>
              <w:jc w:val="center"/>
              <w:rPr>
                <w:sz w:val="28"/>
                <w:szCs w:val="28"/>
              </w:rPr>
            </w:pPr>
            <w:r w:rsidRPr="00514710">
              <w:rPr>
                <w:sz w:val="28"/>
                <w:szCs w:val="28"/>
              </w:rPr>
              <w:t>129</w:t>
            </w:r>
          </w:p>
        </w:tc>
      </w:tr>
      <w:tr w:rsidR="00C11D63" w:rsidRPr="00514710" w14:paraId="223FCE5A" w14:textId="77777777" w:rsidTr="00C11D63">
        <w:trPr>
          <w:trHeight w:val="20"/>
        </w:trPr>
        <w:tc>
          <w:tcPr>
            <w:tcW w:w="1917" w:type="dxa"/>
          </w:tcPr>
          <w:p w14:paraId="1E31150B" w14:textId="7FF60355" w:rsidR="00C11D63" w:rsidRPr="00514710" w:rsidRDefault="00C11D63" w:rsidP="00C11D63">
            <w:pPr>
              <w:pStyle w:val="Legenda"/>
              <w:jc w:val="center"/>
              <w:rPr>
                <w:sz w:val="28"/>
                <w:szCs w:val="28"/>
              </w:rPr>
            </w:pPr>
            <w:r w:rsidRPr="00514710">
              <w:rPr>
                <w:sz w:val="28"/>
                <w:szCs w:val="28"/>
              </w:rPr>
              <w:t>1C</w:t>
            </w:r>
          </w:p>
        </w:tc>
        <w:tc>
          <w:tcPr>
            <w:tcW w:w="3477" w:type="dxa"/>
          </w:tcPr>
          <w:p w14:paraId="5C010051" w14:textId="11B4FBB7" w:rsidR="00C11D63" w:rsidRPr="00514710" w:rsidRDefault="000B2AD4" w:rsidP="00C11D63">
            <w:pPr>
              <w:pStyle w:val="Legenda"/>
              <w:jc w:val="center"/>
              <w:rPr>
                <w:sz w:val="28"/>
                <w:szCs w:val="28"/>
              </w:rPr>
            </w:pPr>
            <w:r w:rsidRPr="00514710">
              <w:rPr>
                <w:sz w:val="28"/>
                <w:szCs w:val="28"/>
              </w:rPr>
              <w:t>Małgorzata Wilczkowska</w:t>
            </w:r>
          </w:p>
        </w:tc>
        <w:tc>
          <w:tcPr>
            <w:tcW w:w="1268" w:type="dxa"/>
          </w:tcPr>
          <w:p w14:paraId="2D75FB8B" w14:textId="7C0FD1EC" w:rsidR="00C11D63" w:rsidRPr="00514710" w:rsidRDefault="000B2AD4" w:rsidP="00C11D63">
            <w:pPr>
              <w:pStyle w:val="Legenda"/>
              <w:jc w:val="center"/>
              <w:rPr>
                <w:sz w:val="28"/>
                <w:szCs w:val="28"/>
              </w:rPr>
            </w:pPr>
            <w:r w:rsidRPr="00514710">
              <w:rPr>
                <w:sz w:val="28"/>
                <w:szCs w:val="28"/>
              </w:rPr>
              <w:t>127</w:t>
            </w:r>
          </w:p>
        </w:tc>
      </w:tr>
      <w:tr w:rsidR="00C11D63" w:rsidRPr="00514710" w14:paraId="1827F2A9" w14:textId="77777777" w:rsidTr="00C11D63">
        <w:trPr>
          <w:trHeight w:val="20"/>
        </w:trPr>
        <w:tc>
          <w:tcPr>
            <w:tcW w:w="1917" w:type="dxa"/>
          </w:tcPr>
          <w:p w14:paraId="6AA2ED8A" w14:textId="1C49CA9F" w:rsidR="00C11D63" w:rsidRPr="00514710" w:rsidRDefault="00C11D63" w:rsidP="00C11D63">
            <w:pPr>
              <w:pStyle w:val="Legenda"/>
              <w:jc w:val="center"/>
              <w:rPr>
                <w:sz w:val="28"/>
                <w:szCs w:val="28"/>
              </w:rPr>
            </w:pPr>
            <w:r w:rsidRPr="00514710">
              <w:rPr>
                <w:sz w:val="28"/>
                <w:szCs w:val="28"/>
              </w:rPr>
              <w:t>1D</w:t>
            </w:r>
          </w:p>
        </w:tc>
        <w:tc>
          <w:tcPr>
            <w:tcW w:w="3477" w:type="dxa"/>
          </w:tcPr>
          <w:p w14:paraId="077FBF9F" w14:textId="6E317A04" w:rsidR="00C11D63" w:rsidRPr="00514710" w:rsidRDefault="000B2AD4" w:rsidP="00C11D63">
            <w:pPr>
              <w:pStyle w:val="Legenda"/>
              <w:jc w:val="center"/>
              <w:rPr>
                <w:sz w:val="28"/>
                <w:szCs w:val="28"/>
              </w:rPr>
            </w:pPr>
            <w:r w:rsidRPr="00514710">
              <w:rPr>
                <w:sz w:val="28"/>
                <w:szCs w:val="28"/>
              </w:rPr>
              <w:t>Jarosław Bem</w:t>
            </w:r>
          </w:p>
        </w:tc>
        <w:tc>
          <w:tcPr>
            <w:tcW w:w="1268" w:type="dxa"/>
          </w:tcPr>
          <w:p w14:paraId="4AE6ED3C" w14:textId="77EC0A17" w:rsidR="00C11D63" w:rsidRPr="00514710" w:rsidRDefault="000B2AD4" w:rsidP="00C11D63">
            <w:pPr>
              <w:pStyle w:val="Legenda"/>
              <w:jc w:val="center"/>
              <w:rPr>
                <w:sz w:val="28"/>
                <w:szCs w:val="28"/>
              </w:rPr>
            </w:pPr>
            <w:r w:rsidRPr="00514710">
              <w:rPr>
                <w:sz w:val="28"/>
                <w:szCs w:val="28"/>
              </w:rPr>
              <w:t>14</w:t>
            </w:r>
          </w:p>
        </w:tc>
      </w:tr>
      <w:tr w:rsidR="00C11D63" w:rsidRPr="00514710" w14:paraId="4B980FBC" w14:textId="77777777" w:rsidTr="00C11D63">
        <w:trPr>
          <w:trHeight w:val="20"/>
        </w:trPr>
        <w:tc>
          <w:tcPr>
            <w:tcW w:w="1917" w:type="dxa"/>
          </w:tcPr>
          <w:p w14:paraId="4F950B65" w14:textId="4A37322B" w:rsidR="00C11D63" w:rsidRPr="00514710" w:rsidRDefault="00C11D63" w:rsidP="00C11D63">
            <w:pPr>
              <w:pStyle w:val="Legenda"/>
              <w:jc w:val="center"/>
              <w:rPr>
                <w:sz w:val="28"/>
                <w:szCs w:val="28"/>
              </w:rPr>
            </w:pPr>
            <w:r w:rsidRPr="00514710">
              <w:rPr>
                <w:sz w:val="28"/>
                <w:szCs w:val="28"/>
              </w:rPr>
              <w:t>1F</w:t>
            </w:r>
          </w:p>
        </w:tc>
        <w:tc>
          <w:tcPr>
            <w:tcW w:w="3477" w:type="dxa"/>
          </w:tcPr>
          <w:p w14:paraId="23E2FEE7" w14:textId="7847E470" w:rsidR="00C11D63" w:rsidRPr="00514710" w:rsidRDefault="000B2AD4" w:rsidP="00C11D63">
            <w:pPr>
              <w:pStyle w:val="Legenda"/>
              <w:jc w:val="center"/>
              <w:rPr>
                <w:sz w:val="28"/>
                <w:szCs w:val="28"/>
              </w:rPr>
            </w:pPr>
            <w:r w:rsidRPr="00514710">
              <w:rPr>
                <w:sz w:val="28"/>
                <w:szCs w:val="28"/>
              </w:rPr>
              <w:t>Paulina Miszczyk</w:t>
            </w:r>
          </w:p>
        </w:tc>
        <w:tc>
          <w:tcPr>
            <w:tcW w:w="1268" w:type="dxa"/>
          </w:tcPr>
          <w:p w14:paraId="5659BC42" w14:textId="2DF4B739" w:rsidR="00C11D63" w:rsidRPr="00514710" w:rsidRDefault="000B2AD4" w:rsidP="00C11D63">
            <w:pPr>
              <w:pStyle w:val="Legenda"/>
              <w:jc w:val="center"/>
              <w:rPr>
                <w:sz w:val="28"/>
                <w:szCs w:val="28"/>
              </w:rPr>
            </w:pPr>
            <w:r w:rsidRPr="00514710">
              <w:rPr>
                <w:sz w:val="28"/>
                <w:szCs w:val="28"/>
              </w:rPr>
              <w:t>130</w:t>
            </w:r>
          </w:p>
        </w:tc>
      </w:tr>
      <w:bookmarkEnd w:id="1"/>
    </w:tbl>
    <w:p w14:paraId="61003624" w14:textId="77777777" w:rsidR="00167221" w:rsidRDefault="00167221" w:rsidP="00C11D63">
      <w:pPr>
        <w:pStyle w:val="Legenda"/>
        <w:jc w:val="center"/>
      </w:pPr>
    </w:p>
    <w:p w14:paraId="779B4A90" w14:textId="77777777" w:rsidR="000B2AD4" w:rsidRDefault="000B2AD4" w:rsidP="000B2AD4"/>
    <w:p w14:paraId="55BF293B" w14:textId="77777777" w:rsidR="00514710" w:rsidRDefault="000B2AD4" w:rsidP="00514710">
      <w:pPr>
        <w:spacing w:after="0" w:line="240" w:lineRule="auto"/>
        <w:jc w:val="center"/>
        <w:rPr>
          <w:sz w:val="28"/>
          <w:szCs w:val="28"/>
        </w:rPr>
      </w:pPr>
      <w:r w:rsidRPr="00514710">
        <w:rPr>
          <w:sz w:val="28"/>
          <w:szCs w:val="28"/>
        </w:rPr>
        <w:t xml:space="preserve">II TURA  rozpocznie się o 17:30 </w:t>
      </w:r>
    </w:p>
    <w:p w14:paraId="38AB89CC" w14:textId="2B043AC2" w:rsidR="00514710" w:rsidRDefault="000B2AD4" w:rsidP="00514710">
      <w:pPr>
        <w:spacing w:after="0" w:line="240" w:lineRule="auto"/>
        <w:jc w:val="center"/>
        <w:rPr>
          <w:sz w:val="28"/>
          <w:szCs w:val="28"/>
        </w:rPr>
      </w:pPr>
      <w:r w:rsidRPr="00514710">
        <w:rPr>
          <w:sz w:val="28"/>
          <w:szCs w:val="28"/>
        </w:rPr>
        <w:t xml:space="preserve">powitalnym spotkaniem </w:t>
      </w:r>
      <w:r w:rsidR="00F0168B">
        <w:rPr>
          <w:sz w:val="28"/>
          <w:szCs w:val="28"/>
        </w:rPr>
        <w:t>w</w:t>
      </w:r>
      <w:r w:rsidRPr="00514710">
        <w:rPr>
          <w:sz w:val="28"/>
          <w:szCs w:val="28"/>
        </w:rPr>
        <w:t xml:space="preserve"> sali gimnastycznej, </w:t>
      </w:r>
    </w:p>
    <w:p w14:paraId="6AE0B7EF" w14:textId="219DAABB" w:rsidR="000B2AD4" w:rsidRPr="00514710" w:rsidRDefault="000B2AD4" w:rsidP="00514710">
      <w:pPr>
        <w:spacing w:after="0" w:line="240" w:lineRule="auto"/>
        <w:jc w:val="center"/>
        <w:rPr>
          <w:sz w:val="28"/>
          <w:szCs w:val="28"/>
        </w:rPr>
      </w:pPr>
      <w:r w:rsidRPr="00514710">
        <w:rPr>
          <w:sz w:val="28"/>
          <w:szCs w:val="28"/>
        </w:rPr>
        <w:t>a następnie w wyznaczonych salach z wychowawcą klasy</w:t>
      </w:r>
    </w:p>
    <w:p w14:paraId="5B742C14" w14:textId="77777777" w:rsidR="000B2AD4" w:rsidRDefault="000B2AD4" w:rsidP="00514710">
      <w:pPr>
        <w:spacing w:after="0" w:line="240" w:lineRule="auto"/>
      </w:pPr>
    </w:p>
    <w:tbl>
      <w:tblPr>
        <w:tblStyle w:val="Tabela-Siatka"/>
        <w:tblW w:w="0" w:type="auto"/>
        <w:tblInd w:w="1555" w:type="dxa"/>
        <w:tblLook w:val="04A0" w:firstRow="1" w:lastRow="0" w:firstColumn="1" w:lastColumn="0" w:noHBand="0" w:noVBand="1"/>
      </w:tblPr>
      <w:tblGrid>
        <w:gridCol w:w="1917"/>
        <w:gridCol w:w="3477"/>
        <w:gridCol w:w="1268"/>
      </w:tblGrid>
      <w:tr w:rsidR="000B2AD4" w:rsidRPr="00514710" w14:paraId="0810429B" w14:textId="77777777" w:rsidTr="00870080">
        <w:trPr>
          <w:trHeight w:val="20"/>
        </w:trPr>
        <w:tc>
          <w:tcPr>
            <w:tcW w:w="1917" w:type="dxa"/>
          </w:tcPr>
          <w:p w14:paraId="7C5D580D" w14:textId="7855FF58" w:rsidR="000B2AD4" w:rsidRPr="00514710" w:rsidRDefault="000B2AD4" w:rsidP="00870080">
            <w:pPr>
              <w:pStyle w:val="Legenda"/>
              <w:jc w:val="center"/>
              <w:rPr>
                <w:sz w:val="28"/>
                <w:szCs w:val="28"/>
              </w:rPr>
            </w:pPr>
            <w:r w:rsidRPr="00514710">
              <w:rPr>
                <w:sz w:val="28"/>
                <w:szCs w:val="28"/>
              </w:rPr>
              <w:t>Klasa</w:t>
            </w:r>
          </w:p>
        </w:tc>
        <w:tc>
          <w:tcPr>
            <w:tcW w:w="3477" w:type="dxa"/>
          </w:tcPr>
          <w:p w14:paraId="2407DCB1" w14:textId="11DAE103" w:rsidR="000B2AD4" w:rsidRPr="00514710" w:rsidRDefault="000B2AD4" w:rsidP="00870080">
            <w:pPr>
              <w:pStyle w:val="Legenda"/>
              <w:jc w:val="center"/>
              <w:rPr>
                <w:sz w:val="28"/>
                <w:szCs w:val="28"/>
              </w:rPr>
            </w:pPr>
            <w:r w:rsidRPr="00514710">
              <w:rPr>
                <w:sz w:val="28"/>
                <w:szCs w:val="28"/>
              </w:rPr>
              <w:t>Wychowawca</w:t>
            </w:r>
          </w:p>
        </w:tc>
        <w:tc>
          <w:tcPr>
            <w:tcW w:w="1268" w:type="dxa"/>
          </w:tcPr>
          <w:p w14:paraId="5CAA306A" w14:textId="5E76A3FE" w:rsidR="000B2AD4" w:rsidRPr="00514710" w:rsidRDefault="000B2AD4" w:rsidP="00870080">
            <w:pPr>
              <w:pStyle w:val="Legenda"/>
              <w:jc w:val="center"/>
              <w:rPr>
                <w:sz w:val="28"/>
                <w:szCs w:val="28"/>
              </w:rPr>
            </w:pPr>
            <w:r w:rsidRPr="00514710">
              <w:rPr>
                <w:sz w:val="28"/>
                <w:szCs w:val="28"/>
              </w:rPr>
              <w:t>Sala</w:t>
            </w:r>
          </w:p>
        </w:tc>
      </w:tr>
      <w:tr w:rsidR="000B2AD4" w:rsidRPr="00514710" w14:paraId="779FEEB0" w14:textId="77777777" w:rsidTr="00870080">
        <w:trPr>
          <w:trHeight w:val="20"/>
        </w:trPr>
        <w:tc>
          <w:tcPr>
            <w:tcW w:w="1917" w:type="dxa"/>
          </w:tcPr>
          <w:p w14:paraId="72D7DD97" w14:textId="1176F6DA" w:rsidR="000B2AD4" w:rsidRPr="00514710" w:rsidRDefault="000B2AD4" w:rsidP="00870080">
            <w:pPr>
              <w:pStyle w:val="Legenda"/>
              <w:jc w:val="center"/>
              <w:rPr>
                <w:sz w:val="28"/>
                <w:szCs w:val="28"/>
              </w:rPr>
            </w:pPr>
            <w:r w:rsidRPr="00514710">
              <w:rPr>
                <w:sz w:val="28"/>
                <w:szCs w:val="28"/>
              </w:rPr>
              <w:t>1E</w:t>
            </w:r>
          </w:p>
        </w:tc>
        <w:tc>
          <w:tcPr>
            <w:tcW w:w="3477" w:type="dxa"/>
          </w:tcPr>
          <w:p w14:paraId="5E5CED47" w14:textId="6337AECB" w:rsidR="000B2AD4" w:rsidRPr="00514710" w:rsidRDefault="000B2AD4" w:rsidP="00870080">
            <w:pPr>
              <w:pStyle w:val="Legenda"/>
              <w:jc w:val="center"/>
              <w:rPr>
                <w:sz w:val="28"/>
                <w:szCs w:val="28"/>
              </w:rPr>
            </w:pPr>
            <w:r w:rsidRPr="00514710">
              <w:rPr>
                <w:sz w:val="28"/>
                <w:szCs w:val="28"/>
              </w:rPr>
              <w:t xml:space="preserve">Beata </w:t>
            </w:r>
            <w:proofErr w:type="spellStart"/>
            <w:r w:rsidRPr="00514710">
              <w:rPr>
                <w:sz w:val="28"/>
                <w:szCs w:val="28"/>
              </w:rPr>
              <w:t>Symula</w:t>
            </w:r>
            <w:proofErr w:type="spellEnd"/>
          </w:p>
        </w:tc>
        <w:tc>
          <w:tcPr>
            <w:tcW w:w="1268" w:type="dxa"/>
          </w:tcPr>
          <w:p w14:paraId="2E07ADB6" w14:textId="7CB11B19" w:rsidR="000B2AD4" w:rsidRPr="00514710" w:rsidRDefault="000B2AD4" w:rsidP="00870080">
            <w:pPr>
              <w:pStyle w:val="Legenda"/>
              <w:jc w:val="center"/>
              <w:rPr>
                <w:sz w:val="28"/>
                <w:szCs w:val="28"/>
              </w:rPr>
            </w:pPr>
            <w:r w:rsidRPr="00514710">
              <w:rPr>
                <w:sz w:val="28"/>
                <w:szCs w:val="28"/>
              </w:rPr>
              <w:t>26</w:t>
            </w:r>
          </w:p>
        </w:tc>
      </w:tr>
      <w:tr w:rsidR="000B2AD4" w:rsidRPr="00514710" w14:paraId="1A6C4A0F" w14:textId="77777777" w:rsidTr="00870080">
        <w:trPr>
          <w:trHeight w:val="20"/>
        </w:trPr>
        <w:tc>
          <w:tcPr>
            <w:tcW w:w="1917" w:type="dxa"/>
          </w:tcPr>
          <w:p w14:paraId="4D94D265" w14:textId="1FC487C6" w:rsidR="000B2AD4" w:rsidRPr="00514710" w:rsidRDefault="000B2AD4" w:rsidP="00870080">
            <w:pPr>
              <w:pStyle w:val="Legenda"/>
              <w:jc w:val="center"/>
              <w:rPr>
                <w:sz w:val="28"/>
                <w:szCs w:val="28"/>
              </w:rPr>
            </w:pPr>
            <w:r w:rsidRPr="00514710">
              <w:rPr>
                <w:sz w:val="28"/>
                <w:szCs w:val="28"/>
              </w:rPr>
              <w:t>1P</w:t>
            </w:r>
          </w:p>
        </w:tc>
        <w:tc>
          <w:tcPr>
            <w:tcW w:w="3477" w:type="dxa"/>
          </w:tcPr>
          <w:p w14:paraId="61583B4A" w14:textId="34AF984B" w:rsidR="000B2AD4" w:rsidRPr="00514710" w:rsidRDefault="000B2AD4" w:rsidP="00870080">
            <w:pPr>
              <w:pStyle w:val="Legenda"/>
              <w:jc w:val="center"/>
              <w:rPr>
                <w:sz w:val="28"/>
                <w:szCs w:val="28"/>
              </w:rPr>
            </w:pPr>
            <w:r w:rsidRPr="00514710">
              <w:rPr>
                <w:sz w:val="28"/>
                <w:szCs w:val="28"/>
              </w:rPr>
              <w:t>Joanna Tylec</w:t>
            </w:r>
          </w:p>
        </w:tc>
        <w:tc>
          <w:tcPr>
            <w:tcW w:w="1268" w:type="dxa"/>
          </w:tcPr>
          <w:p w14:paraId="10E7747B" w14:textId="37A16DFE" w:rsidR="000B2AD4" w:rsidRPr="00514710" w:rsidRDefault="000B2AD4" w:rsidP="00870080">
            <w:pPr>
              <w:pStyle w:val="Legenda"/>
              <w:jc w:val="center"/>
              <w:rPr>
                <w:sz w:val="28"/>
                <w:szCs w:val="28"/>
              </w:rPr>
            </w:pPr>
            <w:r w:rsidRPr="00514710">
              <w:rPr>
                <w:sz w:val="28"/>
                <w:szCs w:val="28"/>
              </w:rPr>
              <w:t>25</w:t>
            </w:r>
          </w:p>
        </w:tc>
      </w:tr>
      <w:tr w:rsidR="000B2AD4" w:rsidRPr="00514710" w14:paraId="4D3FD45C" w14:textId="77777777" w:rsidTr="00870080">
        <w:trPr>
          <w:trHeight w:val="20"/>
        </w:trPr>
        <w:tc>
          <w:tcPr>
            <w:tcW w:w="1917" w:type="dxa"/>
          </w:tcPr>
          <w:p w14:paraId="4761DDD7" w14:textId="0790B291" w:rsidR="000B2AD4" w:rsidRPr="00514710" w:rsidRDefault="000B2AD4" w:rsidP="00870080">
            <w:pPr>
              <w:pStyle w:val="Legenda"/>
              <w:jc w:val="center"/>
              <w:rPr>
                <w:sz w:val="28"/>
                <w:szCs w:val="28"/>
              </w:rPr>
            </w:pPr>
            <w:r w:rsidRPr="00514710">
              <w:rPr>
                <w:sz w:val="28"/>
                <w:szCs w:val="28"/>
              </w:rPr>
              <w:t>1R</w:t>
            </w:r>
          </w:p>
        </w:tc>
        <w:tc>
          <w:tcPr>
            <w:tcW w:w="3477" w:type="dxa"/>
          </w:tcPr>
          <w:p w14:paraId="10886A62" w14:textId="4B6B677C" w:rsidR="000B2AD4" w:rsidRPr="00514710" w:rsidRDefault="000B2AD4" w:rsidP="00870080">
            <w:pPr>
              <w:pStyle w:val="Legenda"/>
              <w:jc w:val="center"/>
              <w:rPr>
                <w:sz w:val="28"/>
                <w:szCs w:val="28"/>
              </w:rPr>
            </w:pPr>
            <w:r w:rsidRPr="00514710">
              <w:rPr>
                <w:sz w:val="28"/>
                <w:szCs w:val="28"/>
              </w:rPr>
              <w:t xml:space="preserve">Anna </w:t>
            </w:r>
            <w:proofErr w:type="spellStart"/>
            <w:r w:rsidRPr="00514710">
              <w:rPr>
                <w:sz w:val="28"/>
                <w:szCs w:val="28"/>
              </w:rPr>
              <w:t>Ginter</w:t>
            </w:r>
            <w:proofErr w:type="spellEnd"/>
          </w:p>
        </w:tc>
        <w:tc>
          <w:tcPr>
            <w:tcW w:w="1268" w:type="dxa"/>
          </w:tcPr>
          <w:p w14:paraId="5C65ECF2" w14:textId="3AC2D2DA" w:rsidR="000B2AD4" w:rsidRPr="00514710" w:rsidRDefault="000B2AD4" w:rsidP="00870080">
            <w:pPr>
              <w:pStyle w:val="Legenda"/>
              <w:jc w:val="center"/>
              <w:rPr>
                <w:sz w:val="28"/>
                <w:szCs w:val="28"/>
              </w:rPr>
            </w:pPr>
            <w:r w:rsidRPr="00514710">
              <w:rPr>
                <w:sz w:val="28"/>
                <w:szCs w:val="28"/>
              </w:rPr>
              <w:t>16</w:t>
            </w:r>
          </w:p>
        </w:tc>
      </w:tr>
    </w:tbl>
    <w:p w14:paraId="57E7571F" w14:textId="77777777" w:rsidR="000B2AD4" w:rsidRDefault="000B2AD4" w:rsidP="000B2AD4"/>
    <w:p w14:paraId="50A98B95" w14:textId="56AF726F" w:rsidR="00514710" w:rsidRPr="00F0168B" w:rsidRDefault="00514710" w:rsidP="00514710">
      <w:pPr>
        <w:jc w:val="center"/>
        <w:rPr>
          <w:b/>
          <w:bCs/>
          <w:sz w:val="28"/>
          <w:szCs w:val="28"/>
        </w:rPr>
      </w:pPr>
      <w:r w:rsidRPr="00F0168B">
        <w:rPr>
          <w:b/>
          <w:bCs/>
          <w:sz w:val="28"/>
          <w:szCs w:val="28"/>
        </w:rPr>
        <w:t xml:space="preserve">7 września 2023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11"/>
        <w:gridCol w:w="1832"/>
        <w:gridCol w:w="3686"/>
        <w:gridCol w:w="1276"/>
      </w:tblGrid>
      <w:tr w:rsidR="00514710" w:rsidRPr="00514710" w14:paraId="07BDD42D" w14:textId="77777777" w:rsidTr="00514710">
        <w:trPr>
          <w:trHeight w:val="20"/>
          <w:jc w:val="center"/>
        </w:trPr>
        <w:tc>
          <w:tcPr>
            <w:tcW w:w="1711" w:type="dxa"/>
          </w:tcPr>
          <w:p w14:paraId="78629D2D" w14:textId="77777777" w:rsidR="00514710" w:rsidRPr="00514710" w:rsidRDefault="00514710" w:rsidP="00870080">
            <w:pPr>
              <w:pStyle w:val="Legenda"/>
              <w:jc w:val="center"/>
              <w:rPr>
                <w:sz w:val="28"/>
                <w:szCs w:val="28"/>
              </w:rPr>
            </w:pPr>
            <w:r w:rsidRPr="00514710">
              <w:rPr>
                <w:sz w:val="28"/>
                <w:szCs w:val="28"/>
              </w:rPr>
              <w:t>Klasa</w:t>
            </w:r>
          </w:p>
        </w:tc>
        <w:tc>
          <w:tcPr>
            <w:tcW w:w="1832" w:type="dxa"/>
          </w:tcPr>
          <w:p w14:paraId="75626DE0" w14:textId="37183BEA" w:rsidR="00514710" w:rsidRPr="00514710" w:rsidRDefault="00514710" w:rsidP="00870080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Godzina</w:t>
            </w:r>
          </w:p>
        </w:tc>
        <w:tc>
          <w:tcPr>
            <w:tcW w:w="3686" w:type="dxa"/>
          </w:tcPr>
          <w:p w14:paraId="7A34B3EA" w14:textId="55749AC5" w:rsidR="00514710" w:rsidRPr="00514710" w:rsidRDefault="00514710" w:rsidP="00870080">
            <w:pPr>
              <w:pStyle w:val="Legenda"/>
              <w:jc w:val="center"/>
              <w:rPr>
                <w:sz w:val="28"/>
                <w:szCs w:val="28"/>
              </w:rPr>
            </w:pPr>
            <w:r w:rsidRPr="00514710">
              <w:rPr>
                <w:sz w:val="28"/>
                <w:szCs w:val="28"/>
              </w:rPr>
              <w:t>Wychowawca</w:t>
            </w:r>
          </w:p>
        </w:tc>
        <w:tc>
          <w:tcPr>
            <w:tcW w:w="1276" w:type="dxa"/>
          </w:tcPr>
          <w:p w14:paraId="52E71FDA" w14:textId="77777777" w:rsidR="00514710" w:rsidRPr="00514710" w:rsidRDefault="00514710" w:rsidP="00870080">
            <w:pPr>
              <w:pStyle w:val="Legenda"/>
              <w:jc w:val="center"/>
              <w:rPr>
                <w:sz w:val="28"/>
                <w:szCs w:val="28"/>
              </w:rPr>
            </w:pPr>
            <w:r w:rsidRPr="00514710">
              <w:rPr>
                <w:sz w:val="28"/>
                <w:szCs w:val="28"/>
              </w:rPr>
              <w:t>Sala</w:t>
            </w:r>
          </w:p>
        </w:tc>
      </w:tr>
      <w:tr w:rsidR="003E7963" w:rsidRPr="00514710" w14:paraId="5D2886D2" w14:textId="77777777" w:rsidTr="003E7963">
        <w:trPr>
          <w:trHeight w:val="20"/>
          <w:jc w:val="center"/>
        </w:trPr>
        <w:tc>
          <w:tcPr>
            <w:tcW w:w="1711" w:type="dxa"/>
          </w:tcPr>
          <w:p w14:paraId="18817DFE" w14:textId="134F81B1" w:rsidR="003E7963" w:rsidRPr="00514710" w:rsidRDefault="003E7963" w:rsidP="00870080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2AB</w:t>
            </w:r>
          </w:p>
        </w:tc>
        <w:tc>
          <w:tcPr>
            <w:tcW w:w="1832" w:type="dxa"/>
            <w:vMerge w:val="restart"/>
            <w:vAlign w:val="center"/>
          </w:tcPr>
          <w:p w14:paraId="0B3D6E23" w14:textId="05BE5A9F" w:rsidR="003E7963" w:rsidRPr="00514710" w:rsidRDefault="003E7963" w:rsidP="003E7963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</w:t>
            </w:r>
          </w:p>
        </w:tc>
        <w:tc>
          <w:tcPr>
            <w:tcW w:w="3686" w:type="dxa"/>
          </w:tcPr>
          <w:p w14:paraId="3ACB433A" w14:textId="2B5D5C3E" w:rsidR="003E7963" w:rsidRPr="00514710" w:rsidRDefault="00F0168B" w:rsidP="00870080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Łukasz Tomicki</w:t>
            </w:r>
          </w:p>
        </w:tc>
        <w:tc>
          <w:tcPr>
            <w:tcW w:w="1276" w:type="dxa"/>
          </w:tcPr>
          <w:p w14:paraId="22DEECA0" w14:textId="6DF53B55" w:rsidR="003E7963" w:rsidRPr="00514710" w:rsidRDefault="00F0168B" w:rsidP="00870080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</w:tr>
      <w:tr w:rsidR="003E7963" w:rsidRPr="00514710" w14:paraId="7A1A7533" w14:textId="77777777" w:rsidTr="00514710">
        <w:trPr>
          <w:trHeight w:val="20"/>
          <w:jc w:val="center"/>
        </w:trPr>
        <w:tc>
          <w:tcPr>
            <w:tcW w:w="1711" w:type="dxa"/>
          </w:tcPr>
          <w:p w14:paraId="76C9182D" w14:textId="691BB8D6" w:rsidR="003E7963" w:rsidRPr="00514710" w:rsidRDefault="003E7963" w:rsidP="00870080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2C</w:t>
            </w:r>
          </w:p>
        </w:tc>
        <w:tc>
          <w:tcPr>
            <w:tcW w:w="1832" w:type="dxa"/>
            <w:vMerge/>
          </w:tcPr>
          <w:p w14:paraId="58A6209A" w14:textId="77777777" w:rsidR="003E7963" w:rsidRPr="00514710" w:rsidRDefault="003E7963" w:rsidP="00870080">
            <w:pPr>
              <w:pStyle w:val="Legenda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1BB17A26" w14:textId="18CDFB9E" w:rsidR="003E7963" w:rsidRPr="00514710" w:rsidRDefault="00F0168B" w:rsidP="00870080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Magdalena Stochmal</w:t>
            </w:r>
          </w:p>
        </w:tc>
        <w:tc>
          <w:tcPr>
            <w:tcW w:w="1276" w:type="dxa"/>
          </w:tcPr>
          <w:p w14:paraId="02A7CAC4" w14:textId="2C417700" w:rsidR="003E7963" w:rsidRPr="00514710" w:rsidRDefault="00F0168B" w:rsidP="00870080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E7963" w:rsidRPr="00514710" w14:paraId="1E7672C5" w14:textId="77777777" w:rsidTr="00514710">
        <w:trPr>
          <w:trHeight w:val="20"/>
          <w:jc w:val="center"/>
        </w:trPr>
        <w:tc>
          <w:tcPr>
            <w:tcW w:w="1711" w:type="dxa"/>
          </w:tcPr>
          <w:p w14:paraId="640F27FA" w14:textId="6FB4C5F7" w:rsidR="003E7963" w:rsidRPr="00514710" w:rsidRDefault="003E7963" w:rsidP="00870080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  <w:tc>
          <w:tcPr>
            <w:tcW w:w="1832" w:type="dxa"/>
            <w:vMerge/>
          </w:tcPr>
          <w:p w14:paraId="6FA864D5" w14:textId="77777777" w:rsidR="003E7963" w:rsidRPr="00514710" w:rsidRDefault="003E7963" w:rsidP="00870080">
            <w:pPr>
              <w:pStyle w:val="Legenda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347D9BBB" w14:textId="4F28BC3A" w:rsidR="003E7963" w:rsidRPr="00514710" w:rsidRDefault="00F0168B" w:rsidP="00870080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Michał Kostucha</w:t>
            </w:r>
          </w:p>
        </w:tc>
        <w:tc>
          <w:tcPr>
            <w:tcW w:w="1276" w:type="dxa"/>
          </w:tcPr>
          <w:p w14:paraId="51CC1CB7" w14:textId="2F980418" w:rsidR="003E7963" w:rsidRPr="00514710" w:rsidRDefault="00F0168B" w:rsidP="00870080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E7963" w:rsidRPr="00514710" w14:paraId="720BADDB" w14:textId="77777777" w:rsidTr="00514710">
        <w:trPr>
          <w:trHeight w:val="20"/>
          <w:jc w:val="center"/>
        </w:trPr>
        <w:tc>
          <w:tcPr>
            <w:tcW w:w="1711" w:type="dxa"/>
          </w:tcPr>
          <w:p w14:paraId="411DC4AF" w14:textId="0AF74B90" w:rsidR="003E7963" w:rsidRPr="00514710" w:rsidRDefault="003E7963" w:rsidP="00870080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2E</w:t>
            </w:r>
          </w:p>
        </w:tc>
        <w:tc>
          <w:tcPr>
            <w:tcW w:w="1832" w:type="dxa"/>
            <w:vMerge/>
          </w:tcPr>
          <w:p w14:paraId="3AC93243" w14:textId="77777777" w:rsidR="003E7963" w:rsidRPr="00514710" w:rsidRDefault="003E7963" w:rsidP="00870080">
            <w:pPr>
              <w:pStyle w:val="Legenda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2E0F549A" w14:textId="561FC9EB" w:rsidR="003E7963" w:rsidRPr="00514710" w:rsidRDefault="00F0168B" w:rsidP="00870080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Ewa Mądzik-</w:t>
            </w:r>
            <w:proofErr w:type="spellStart"/>
            <w:r>
              <w:rPr>
                <w:sz w:val="28"/>
                <w:szCs w:val="28"/>
              </w:rPr>
              <w:t>Błosińska</w:t>
            </w:r>
            <w:proofErr w:type="spellEnd"/>
          </w:p>
        </w:tc>
        <w:tc>
          <w:tcPr>
            <w:tcW w:w="1276" w:type="dxa"/>
          </w:tcPr>
          <w:p w14:paraId="1D2D686C" w14:textId="02C922DD" w:rsidR="003E7963" w:rsidRPr="00514710" w:rsidRDefault="00F0168B" w:rsidP="00870080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</w:tr>
      <w:tr w:rsidR="003E7963" w:rsidRPr="00514710" w14:paraId="59F31D9F" w14:textId="77777777" w:rsidTr="00514710">
        <w:trPr>
          <w:trHeight w:val="20"/>
          <w:jc w:val="center"/>
        </w:trPr>
        <w:tc>
          <w:tcPr>
            <w:tcW w:w="1711" w:type="dxa"/>
          </w:tcPr>
          <w:p w14:paraId="3E72F281" w14:textId="417EA95A" w:rsidR="003E7963" w:rsidRDefault="003E7963" w:rsidP="00870080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2F</w:t>
            </w:r>
          </w:p>
        </w:tc>
        <w:tc>
          <w:tcPr>
            <w:tcW w:w="1832" w:type="dxa"/>
            <w:vMerge/>
          </w:tcPr>
          <w:p w14:paraId="5ACE2105" w14:textId="77777777" w:rsidR="003E7963" w:rsidRPr="00514710" w:rsidRDefault="003E7963" w:rsidP="00870080">
            <w:pPr>
              <w:pStyle w:val="Legenda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30D594B5" w14:textId="284A8B0A" w:rsidR="003E7963" w:rsidRPr="00514710" w:rsidRDefault="00F0168B" w:rsidP="00870080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Agnieszka Lenart</w:t>
            </w:r>
          </w:p>
        </w:tc>
        <w:tc>
          <w:tcPr>
            <w:tcW w:w="1276" w:type="dxa"/>
          </w:tcPr>
          <w:p w14:paraId="0CB6C012" w14:textId="3DF57C3F" w:rsidR="003E7963" w:rsidRPr="00514710" w:rsidRDefault="00F0168B" w:rsidP="00870080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w:rsidR="003E7963" w:rsidRPr="00514710" w14:paraId="516CCF62" w14:textId="77777777" w:rsidTr="00514710">
        <w:trPr>
          <w:trHeight w:val="20"/>
          <w:jc w:val="center"/>
        </w:trPr>
        <w:tc>
          <w:tcPr>
            <w:tcW w:w="1711" w:type="dxa"/>
          </w:tcPr>
          <w:p w14:paraId="615BD12F" w14:textId="621BAF09" w:rsidR="003E7963" w:rsidRDefault="003E7963" w:rsidP="00870080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2P</w:t>
            </w:r>
          </w:p>
        </w:tc>
        <w:tc>
          <w:tcPr>
            <w:tcW w:w="1832" w:type="dxa"/>
            <w:vMerge/>
          </w:tcPr>
          <w:p w14:paraId="1A74ED57" w14:textId="77777777" w:rsidR="003E7963" w:rsidRPr="00514710" w:rsidRDefault="003E7963" w:rsidP="00870080">
            <w:pPr>
              <w:pStyle w:val="Legenda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12C1E059" w14:textId="61D977CB" w:rsidR="003E7963" w:rsidRPr="00514710" w:rsidRDefault="00F0168B" w:rsidP="00870080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Hanna Jagiełło</w:t>
            </w:r>
          </w:p>
        </w:tc>
        <w:tc>
          <w:tcPr>
            <w:tcW w:w="1276" w:type="dxa"/>
          </w:tcPr>
          <w:p w14:paraId="32C88396" w14:textId="1CD9F23B" w:rsidR="003E7963" w:rsidRPr="00514710" w:rsidRDefault="00F0168B" w:rsidP="00870080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</w:tr>
      <w:tr w:rsidR="003E7963" w:rsidRPr="00514710" w14:paraId="662DC7D9" w14:textId="77777777" w:rsidTr="00514710">
        <w:trPr>
          <w:trHeight w:val="20"/>
          <w:jc w:val="center"/>
        </w:trPr>
        <w:tc>
          <w:tcPr>
            <w:tcW w:w="1711" w:type="dxa"/>
          </w:tcPr>
          <w:p w14:paraId="47CAC298" w14:textId="1669F2F0" w:rsidR="003E7963" w:rsidRDefault="003E7963" w:rsidP="00870080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2R</w:t>
            </w:r>
          </w:p>
        </w:tc>
        <w:tc>
          <w:tcPr>
            <w:tcW w:w="1832" w:type="dxa"/>
            <w:vMerge/>
          </w:tcPr>
          <w:p w14:paraId="489819EF" w14:textId="77777777" w:rsidR="003E7963" w:rsidRPr="00514710" w:rsidRDefault="003E7963" w:rsidP="00870080">
            <w:pPr>
              <w:pStyle w:val="Legenda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0E27C210" w14:textId="7FE9D30F" w:rsidR="003E7963" w:rsidRPr="00514710" w:rsidRDefault="00F0168B" w:rsidP="00870080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Tamara Szwajca</w:t>
            </w:r>
          </w:p>
        </w:tc>
        <w:tc>
          <w:tcPr>
            <w:tcW w:w="1276" w:type="dxa"/>
          </w:tcPr>
          <w:p w14:paraId="264CAA4B" w14:textId="460D895A" w:rsidR="003E7963" w:rsidRPr="00514710" w:rsidRDefault="00F0168B" w:rsidP="00870080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3E7963" w:rsidRPr="00514710" w14:paraId="1E5EAF14" w14:textId="77777777" w:rsidTr="00514710">
        <w:trPr>
          <w:trHeight w:val="20"/>
          <w:jc w:val="center"/>
        </w:trPr>
        <w:tc>
          <w:tcPr>
            <w:tcW w:w="1711" w:type="dxa"/>
          </w:tcPr>
          <w:p w14:paraId="384DF9E4" w14:textId="5AFEF8F6" w:rsidR="003E7963" w:rsidRDefault="003E7963" w:rsidP="00870080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4A</w:t>
            </w:r>
          </w:p>
        </w:tc>
        <w:tc>
          <w:tcPr>
            <w:tcW w:w="1832" w:type="dxa"/>
            <w:vMerge/>
          </w:tcPr>
          <w:p w14:paraId="227877DF" w14:textId="77777777" w:rsidR="003E7963" w:rsidRPr="00514710" w:rsidRDefault="003E7963" w:rsidP="00870080">
            <w:pPr>
              <w:pStyle w:val="Legenda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029B69E7" w14:textId="53DFA521" w:rsidR="003E7963" w:rsidRPr="00514710" w:rsidRDefault="00F0168B" w:rsidP="00870080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Magdalena </w:t>
            </w:r>
            <w:proofErr w:type="spellStart"/>
            <w:r>
              <w:rPr>
                <w:sz w:val="28"/>
                <w:szCs w:val="28"/>
              </w:rPr>
              <w:t>Kosacka</w:t>
            </w:r>
            <w:proofErr w:type="spellEnd"/>
          </w:p>
        </w:tc>
        <w:tc>
          <w:tcPr>
            <w:tcW w:w="1276" w:type="dxa"/>
          </w:tcPr>
          <w:p w14:paraId="1F3A65C3" w14:textId="6AAF3DE9" w:rsidR="003E7963" w:rsidRPr="00514710" w:rsidRDefault="00F0168B" w:rsidP="00870080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</w:tr>
      <w:tr w:rsidR="003E7963" w:rsidRPr="00514710" w14:paraId="56B72821" w14:textId="77777777" w:rsidTr="00514710">
        <w:trPr>
          <w:trHeight w:val="20"/>
          <w:jc w:val="center"/>
        </w:trPr>
        <w:tc>
          <w:tcPr>
            <w:tcW w:w="1711" w:type="dxa"/>
          </w:tcPr>
          <w:p w14:paraId="6E174C19" w14:textId="15DBC751" w:rsidR="003E7963" w:rsidRDefault="003E7963" w:rsidP="00870080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4BE</w:t>
            </w:r>
          </w:p>
        </w:tc>
        <w:tc>
          <w:tcPr>
            <w:tcW w:w="1832" w:type="dxa"/>
            <w:vMerge/>
          </w:tcPr>
          <w:p w14:paraId="0ECF5631" w14:textId="77777777" w:rsidR="003E7963" w:rsidRPr="00514710" w:rsidRDefault="003E7963" w:rsidP="00870080">
            <w:pPr>
              <w:pStyle w:val="Legenda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432A5A10" w14:textId="6DEE82F9" w:rsidR="003E7963" w:rsidRPr="00514710" w:rsidRDefault="00F0168B" w:rsidP="00870080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Marek </w:t>
            </w:r>
            <w:proofErr w:type="spellStart"/>
            <w:r>
              <w:rPr>
                <w:sz w:val="28"/>
                <w:szCs w:val="28"/>
              </w:rPr>
              <w:t>Raduszewski</w:t>
            </w:r>
            <w:proofErr w:type="spellEnd"/>
          </w:p>
        </w:tc>
        <w:tc>
          <w:tcPr>
            <w:tcW w:w="1276" w:type="dxa"/>
          </w:tcPr>
          <w:p w14:paraId="4ACDDD7F" w14:textId="3E6E000A" w:rsidR="003E7963" w:rsidRPr="00514710" w:rsidRDefault="00F0168B" w:rsidP="00870080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3E7963" w:rsidRPr="00514710" w14:paraId="32B066AF" w14:textId="77777777" w:rsidTr="00514710">
        <w:trPr>
          <w:trHeight w:val="20"/>
          <w:jc w:val="center"/>
        </w:trPr>
        <w:tc>
          <w:tcPr>
            <w:tcW w:w="1711" w:type="dxa"/>
          </w:tcPr>
          <w:p w14:paraId="193C6802" w14:textId="1FEE39EF" w:rsidR="003E7963" w:rsidRDefault="003E7963" w:rsidP="00870080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4C</w:t>
            </w:r>
          </w:p>
        </w:tc>
        <w:tc>
          <w:tcPr>
            <w:tcW w:w="1832" w:type="dxa"/>
            <w:vMerge/>
          </w:tcPr>
          <w:p w14:paraId="3D6ED4CA" w14:textId="77777777" w:rsidR="003E7963" w:rsidRPr="00514710" w:rsidRDefault="003E7963" w:rsidP="00870080">
            <w:pPr>
              <w:pStyle w:val="Legenda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5FE62ED6" w14:textId="6B106D45" w:rsidR="003E7963" w:rsidRPr="00514710" w:rsidRDefault="00F0168B" w:rsidP="00870080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Izabela Lis</w:t>
            </w:r>
          </w:p>
        </w:tc>
        <w:tc>
          <w:tcPr>
            <w:tcW w:w="1276" w:type="dxa"/>
          </w:tcPr>
          <w:p w14:paraId="1C9F9F56" w14:textId="4CA9B474" w:rsidR="003E7963" w:rsidRPr="00514710" w:rsidRDefault="00F0168B" w:rsidP="00870080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E7963" w:rsidRPr="00514710" w14:paraId="587D65B2" w14:textId="77777777" w:rsidTr="00514710">
        <w:trPr>
          <w:trHeight w:val="20"/>
          <w:jc w:val="center"/>
        </w:trPr>
        <w:tc>
          <w:tcPr>
            <w:tcW w:w="1711" w:type="dxa"/>
          </w:tcPr>
          <w:p w14:paraId="6CAD5B29" w14:textId="2C752259" w:rsidR="003E7963" w:rsidRDefault="003E7963" w:rsidP="00870080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4P</w:t>
            </w:r>
          </w:p>
        </w:tc>
        <w:tc>
          <w:tcPr>
            <w:tcW w:w="1832" w:type="dxa"/>
            <w:vMerge/>
          </w:tcPr>
          <w:p w14:paraId="518F25EF" w14:textId="77777777" w:rsidR="003E7963" w:rsidRPr="00514710" w:rsidRDefault="003E7963" w:rsidP="00870080">
            <w:pPr>
              <w:pStyle w:val="Legenda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7BAF2D58" w14:textId="0786719C" w:rsidR="003E7963" w:rsidRPr="00514710" w:rsidRDefault="00F0168B" w:rsidP="00870080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Piotr </w:t>
            </w:r>
            <w:proofErr w:type="spellStart"/>
            <w:r>
              <w:rPr>
                <w:sz w:val="28"/>
                <w:szCs w:val="28"/>
              </w:rPr>
              <w:t>Janaszek</w:t>
            </w:r>
            <w:proofErr w:type="spellEnd"/>
          </w:p>
        </w:tc>
        <w:tc>
          <w:tcPr>
            <w:tcW w:w="1276" w:type="dxa"/>
          </w:tcPr>
          <w:p w14:paraId="0A6B7BEA" w14:textId="5E84470B" w:rsidR="003E7963" w:rsidRPr="00514710" w:rsidRDefault="00F0168B" w:rsidP="00870080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</w:tbl>
    <w:p w14:paraId="7D37E71A" w14:textId="5C4F019C" w:rsidR="00514710" w:rsidRDefault="00514710" w:rsidP="00514710">
      <w:pPr>
        <w:jc w:val="center"/>
      </w:pPr>
    </w:p>
    <w:p w14:paraId="3F2DC988" w14:textId="77777777" w:rsidR="00F0168B" w:rsidRDefault="00F0168B" w:rsidP="00514710">
      <w:pPr>
        <w:jc w:val="center"/>
        <w:rPr>
          <w:b/>
          <w:bCs/>
          <w:sz w:val="28"/>
          <w:szCs w:val="28"/>
        </w:rPr>
      </w:pPr>
    </w:p>
    <w:p w14:paraId="42C9F380" w14:textId="77777777" w:rsidR="00F0168B" w:rsidRDefault="00F0168B" w:rsidP="00514710">
      <w:pPr>
        <w:jc w:val="center"/>
        <w:rPr>
          <w:b/>
          <w:bCs/>
          <w:sz w:val="28"/>
          <w:szCs w:val="28"/>
        </w:rPr>
      </w:pPr>
    </w:p>
    <w:p w14:paraId="0D3CAA46" w14:textId="77777777" w:rsidR="00F0168B" w:rsidRDefault="00F0168B" w:rsidP="00514710">
      <w:pPr>
        <w:jc w:val="center"/>
        <w:rPr>
          <w:b/>
          <w:bCs/>
          <w:sz w:val="28"/>
          <w:szCs w:val="28"/>
        </w:rPr>
      </w:pPr>
    </w:p>
    <w:p w14:paraId="65E87695" w14:textId="77777777" w:rsidR="00F0168B" w:rsidRDefault="00F0168B" w:rsidP="00514710">
      <w:pPr>
        <w:jc w:val="center"/>
        <w:rPr>
          <w:b/>
          <w:bCs/>
          <w:sz w:val="28"/>
          <w:szCs w:val="28"/>
        </w:rPr>
      </w:pPr>
    </w:p>
    <w:p w14:paraId="72F0E56A" w14:textId="6B5CE5CA" w:rsidR="00F0168B" w:rsidRDefault="00F0168B" w:rsidP="00514710">
      <w:pPr>
        <w:jc w:val="center"/>
        <w:rPr>
          <w:b/>
          <w:bCs/>
          <w:sz w:val="28"/>
          <w:szCs w:val="28"/>
        </w:rPr>
      </w:pPr>
      <w:r w:rsidRPr="00F0168B">
        <w:rPr>
          <w:b/>
          <w:bCs/>
          <w:sz w:val="28"/>
          <w:szCs w:val="28"/>
        </w:rPr>
        <w:lastRenderedPageBreak/>
        <w:t>8 września 2023 r.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11"/>
        <w:gridCol w:w="1832"/>
        <w:gridCol w:w="3686"/>
        <w:gridCol w:w="1276"/>
      </w:tblGrid>
      <w:tr w:rsidR="00F0168B" w:rsidRPr="00514710" w14:paraId="30CE3CED" w14:textId="77777777" w:rsidTr="00B9268A">
        <w:trPr>
          <w:trHeight w:val="20"/>
          <w:jc w:val="center"/>
        </w:trPr>
        <w:tc>
          <w:tcPr>
            <w:tcW w:w="1711" w:type="dxa"/>
          </w:tcPr>
          <w:p w14:paraId="1A4EAA20" w14:textId="77777777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 w:rsidRPr="00514710">
              <w:rPr>
                <w:sz w:val="28"/>
                <w:szCs w:val="28"/>
              </w:rPr>
              <w:t>Klasa</w:t>
            </w:r>
          </w:p>
        </w:tc>
        <w:tc>
          <w:tcPr>
            <w:tcW w:w="1832" w:type="dxa"/>
          </w:tcPr>
          <w:p w14:paraId="56E15734" w14:textId="77777777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Godzina</w:t>
            </w:r>
          </w:p>
        </w:tc>
        <w:tc>
          <w:tcPr>
            <w:tcW w:w="3686" w:type="dxa"/>
          </w:tcPr>
          <w:p w14:paraId="1DDB4DF8" w14:textId="77777777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 w:rsidRPr="00514710">
              <w:rPr>
                <w:sz w:val="28"/>
                <w:szCs w:val="28"/>
              </w:rPr>
              <w:t>Wychowawca</w:t>
            </w:r>
          </w:p>
        </w:tc>
        <w:tc>
          <w:tcPr>
            <w:tcW w:w="1276" w:type="dxa"/>
          </w:tcPr>
          <w:p w14:paraId="014AE20A" w14:textId="77777777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 w:rsidRPr="00514710">
              <w:rPr>
                <w:sz w:val="28"/>
                <w:szCs w:val="28"/>
              </w:rPr>
              <w:t>Sala</w:t>
            </w:r>
          </w:p>
        </w:tc>
      </w:tr>
      <w:tr w:rsidR="00F0168B" w:rsidRPr="00514710" w14:paraId="5B6809F7" w14:textId="77777777" w:rsidTr="00B9268A">
        <w:trPr>
          <w:trHeight w:val="20"/>
          <w:jc w:val="center"/>
        </w:trPr>
        <w:tc>
          <w:tcPr>
            <w:tcW w:w="1711" w:type="dxa"/>
          </w:tcPr>
          <w:p w14:paraId="730418C7" w14:textId="79C69D8E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</w:t>
            </w:r>
          </w:p>
        </w:tc>
        <w:tc>
          <w:tcPr>
            <w:tcW w:w="1832" w:type="dxa"/>
            <w:vMerge w:val="restart"/>
            <w:vAlign w:val="center"/>
          </w:tcPr>
          <w:p w14:paraId="7F3776F9" w14:textId="7E5B1195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</w:t>
            </w:r>
          </w:p>
        </w:tc>
        <w:tc>
          <w:tcPr>
            <w:tcW w:w="3686" w:type="dxa"/>
          </w:tcPr>
          <w:p w14:paraId="0DDC2D9D" w14:textId="3C0D40E2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Agnieszka Kowal</w:t>
            </w:r>
          </w:p>
        </w:tc>
        <w:tc>
          <w:tcPr>
            <w:tcW w:w="1276" w:type="dxa"/>
          </w:tcPr>
          <w:p w14:paraId="52CE9CF3" w14:textId="68B0E43F" w:rsidR="00F0168B" w:rsidRPr="00514710" w:rsidRDefault="001C1D71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0168B" w:rsidRPr="00514710" w14:paraId="351F7380" w14:textId="77777777" w:rsidTr="00B9268A">
        <w:trPr>
          <w:trHeight w:val="20"/>
          <w:jc w:val="center"/>
        </w:trPr>
        <w:tc>
          <w:tcPr>
            <w:tcW w:w="1711" w:type="dxa"/>
          </w:tcPr>
          <w:p w14:paraId="415333F4" w14:textId="47F44AEB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3BE</w:t>
            </w:r>
          </w:p>
        </w:tc>
        <w:tc>
          <w:tcPr>
            <w:tcW w:w="1832" w:type="dxa"/>
            <w:vMerge/>
          </w:tcPr>
          <w:p w14:paraId="2FFCEEB5" w14:textId="77777777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155E7225" w14:textId="53E831E4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Jolanta Kubasiewicz</w:t>
            </w:r>
          </w:p>
        </w:tc>
        <w:tc>
          <w:tcPr>
            <w:tcW w:w="1276" w:type="dxa"/>
          </w:tcPr>
          <w:p w14:paraId="634DA77E" w14:textId="2315FAA5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0168B" w:rsidRPr="00514710" w14:paraId="5B343442" w14:textId="77777777" w:rsidTr="00B9268A">
        <w:trPr>
          <w:trHeight w:val="20"/>
          <w:jc w:val="center"/>
        </w:trPr>
        <w:tc>
          <w:tcPr>
            <w:tcW w:w="1711" w:type="dxa"/>
          </w:tcPr>
          <w:p w14:paraId="129ED077" w14:textId="2EF11FBD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3C</w:t>
            </w:r>
          </w:p>
        </w:tc>
        <w:tc>
          <w:tcPr>
            <w:tcW w:w="1832" w:type="dxa"/>
            <w:vMerge/>
          </w:tcPr>
          <w:p w14:paraId="71B02C56" w14:textId="77777777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0EA1C78C" w14:textId="38C3D34F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Sebastian </w:t>
            </w:r>
            <w:proofErr w:type="spellStart"/>
            <w:r>
              <w:rPr>
                <w:sz w:val="28"/>
                <w:szCs w:val="28"/>
              </w:rPr>
              <w:t>Papucki</w:t>
            </w:r>
            <w:proofErr w:type="spellEnd"/>
          </w:p>
        </w:tc>
        <w:tc>
          <w:tcPr>
            <w:tcW w:w="1276" w:type="dxa"/>
          </w:tcPr>
          <w:p w14:paraId="6F70F357" w14:textId="4953E770" w:rsidR="00F0168B" w:rsidRPr="00514710" w:rsidRDefault="001C1D71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w:rsidR="00F0168B" w:rsidRPr="00514710" w14:paraId="5D71B7CE" w14:textId="77777777" w:rsidTr="00B9268A">
        <w:trPr>
          <w:trHeight w:val="20"/>
          <w:jc w:val="center"/>
        </w:trPr>
        <w:tc>
          <w:tcPr>
            <w:tcW w:w="1711" w:type="dxa"/>
          </w:tcPr>
          <w:p w14:paraId="7CC5B84A" w14:textId="11705C9D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3D</w:t>
            </w:r>
          </w:p>
        </w:tc>
        <w:tc>
          <w:tcPr>
            <w:tcW w:w="1832" w:type="dxa"/>
            <w:vMerge/>
          </w:tcPr>
          <w:p w14:paraId="483BF9CD" w14:textId="77777777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3FEAFE52" w14:textId="0D5A3617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Marta Gałczyńska - Karasek</w:t>
            </w:r>
          </w:p>
        </w:tc>
        <w:tc>
          <w:tcPr>
            <w:tcW w:w="1276" w:type="dxa"/>
          </w:tcPr>
          <w:p w14:paraId="352B6941" w14:textId="7DB22FDE" w:rsidR="00F0168B" w:rsidRPr="00514710" w:rsidRDefault="001C1D71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0168B" w:rsidRPr="00514710" w14:paraId="5666D23C" w14:textId="77777777" w:rsidTr="00B9268A">
        <w:trPr>
          <w:trHeight w:val="20"/>
          <w:jc w:val="center"/>
        </w:trPr>
        <w:tc>
          <w:tcPr>
            <w:tcW w:w="1711" w:type="dxa"/>
          </w:tcPr>
          <w:p w14:paraId="6EA547D4" w14:textId="24C41654" w:rsidR="00F0168B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3P</w:t>
            </w:r>
          </w:p>
        </w:tc>
        <w:tc>
          <w:tcPr>
            <w:tcW w:w="1832" w:type="dxa"/>
            <w:vMerge/>
          </w:tcPr>
          <w:p w14:paraId="55C182BB" w14:textId="77777777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7BC11D5E" w14:textId="4AB44322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Katarzyna Szczerba - </w:t>
            </w:r>
            <w:proofErr w:type="spellStart"/>
            <w:r>
              <w:rPr>
                <w:sz w:val="28"/>
                <w:szCs w:val="28"/>
              </w:rPr>
              <w:t>Folfas</w:t>
            </w:r>
            <w:proofErr w:type="spellEnd"/>
          </w:p>
        </w:tc>
        <w:tc>
          <w:tcPr>
            <w:tcW w:w="1276" w:type="dxa"/>
          </w:tcPr>
          <w:p w14:paraId="3A908C65" w14:textId="21DEB843" w:rsidR="00F0168B" w:rsidRPr="00514710" w:rsidRDefault="001C1D71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F0168B" w:rsidRPr="00514710" w14:paraId="547856C5" w14:textId="77777777" w:rsidTr="00B9268A">
        <w:trPr>
          <w:trHeight w:val="20"/>
          <w:jc w:val="center"/>
        </w:trPr>
        <w:tc>
          <w:tcPr>
            <w:tcW w:w="1711" w:type="dxa"/>
          </w:tcPr>
          <w:p w14:paraId="419C35F1" w14:textId="4248D77A" w:rsidR="00F0168B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3R</w:t>
            </w:r>
          </w:p>
        </w:tc>
        <w:tc>
          <w:tcPr>
            <w:tcW w:w="1832" w:type="dxa"/>
            <w:vMerge/>
          </w:tcPr>
          <w:p w14:paraId="20CE38D7" w14:textId="77777777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2267653A" w14:textId="18B14C18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Sławomir Kołodziejski</w:t>
            </w:r>
          </w:p>
        </w:tc>
        <w:tc>
          <w:tcPr>
            <w:tcW w:w="1276" w:type="dxa"/>
          </w:tcPr>
          <w:p w14:paraId="73A322BB" w14:textId="2560D288" w:rsidR="00F0168B" w:rsidRPr="00514710" w:rsidRDefault="001C1D71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F0168B" w:rsidRPr="00514710" w14:paraId="6583ACD7" w14:textId="77777777" w:rsidTr="00B9268A">
        <w:trPr>
          <w:trHeight w:val="20"/>
          <w:jc w:val="center"/>
        </w:trPr>
        <w:tc>
          <w:tcPr>
            <w:tcW w:w="1711" w:type="dxa"/>
          </w:tcPr>
          <w:p w14:paraId="27A5A0B4" w14:textId="457AEE78" w:rsidR="00F0168B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5AB</w:t>
            </w:r>
          </w:p>
        </w:tc>
        <w:tc>
          <w:tcPr>
            <w:tcW w:w="1832" w:type="dxa"/>
            <w:vMerge/>
          </w:tcPr>
          <w:p w14:paraId="1812EAC4" w14:textId="77777777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28C51EB9" w14:textId="2901470C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Jacek Majer</w:t>
            </w:r>
          </w:p>
        </w:tc>
        <w:tc>
          <w:tcPr>
            <w:tcW w:w="1276" w:type="dxa"/>
          </w:tcPr>
          <w:p w14:paraId="2D38578E" w14:textId="24FB23C8" w:rsidR="00F0168B" w:rsidRPr="00514710" w:rsidRDefault="001C1D71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</w:tr>
      <w:tr w:rsidR="00F0168B" w:rsidRPr="00514710" w14:paraId="02B11574" w14:textId="77777777" w:rsidTr="00B9268A">
        <w:trPr>
          <w:trHeight w:val="20"/>
          <w:jc w:val="center"/>
        </w:trPr>
        <w:tc>
          <w:tcPr>
            <w:tcW w:w="1711" w:type="dxa"/>
          </w:tcPr>
          <w:p w14:paraId="078A8E2C" w14:textId="6940DD78" w:rsidR="00F0168B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5C</w:t>
            </w:r>
          </w:p>
        </w:tc>
        <w:tc>
          <w:tcPr>
            <w:tcW w:w="1832" w:type="dxa"/>
            <w:vMerge/>
          </w:tcPr>
          <w:p w14:paraId="697CEE32" w14:textId="77777777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78CAE78D" w14:textId="3B2E2AD2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Dorota </w:t>
            </w:r>
            <w:proofErr w:type="spellStart"/>
            <w:r>
              <w:rPr>
                <w:sz w:val="28"/>
                <w:szCs w:val="28"/>
              </w:rPr>
              <w:t>Mochocka</w:t>
            </w:r>
            <w:proofErr w:type="spellEnd"/>
          </w:p>
        </w:tc>
        <w:tc>
          <w:tcPr>
            <w:tcW w:w="1276" w:type="dxa"/>
          </w:tcPr>
          <w:p w14:paraId="1B2201F0" w14:textId="33023C11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</w:tr>
      <w:tr w:rsidR="00F0168B" w:rsidRPr="00514710" w14:paraId="0460D87B" w14:textId="77777777" w:rsidTr="00B9268A">
        <w:trPr>
          <w:trHeight w:val="20"/>
          <w:jc w:val="center"/>
        </w:trPr>
        <w:tc>
          <w:tcPr>
            <w:tcW w:w="1711" w:type="dxa"/>
          </w:tcPr>
          <w:p w14:paraId="5E90BEA2" w14:textId="76FC0C57" w:rsidR="00F0168B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5D</w:t>
            </w:r>
          </w:p>
        </w:tc>
        <w:tc>
          <w:tcPr>
            <w:tcW w:w="1832" w:type="dxa"/>
            <w:vMerge/>
          </w:tcPr>
          <w:p w14:paraId="71EE2F3B" w14:textId="77777777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5996EE3B" w14:textId="08FD2CD2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Aleksandra </w:t>
            </w:r>
            <w:proofErr w:type="spellStart"/>
            <w:r>
              <w:rPr>
                <w:sz w:val="28"/>
                <w:szCs w:val="28"/>
              </w:rPr>
              <w:t>Ludwinek</w:t>
            </w:r>
            <w:proofErr w:type="spellEnd"/>
          </w:p>
        </w:tc>
        <w:tc>
          <w:tcPr>
            <w:tcW w:w="1276" w:type="dxa"/>
          </w:tcPr>
          <w:p w14:paraId="0E3E3AC2" w14:textId="620992F9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  <w:tr w:rsidR="00F0168B" w:rsidRPr="00514710" w14:paraId="403EE63E" w14:textId="77777777" w:rsidTr="00B9268A">
        <w:trPr>
          <w:trHeight w:val="20"/>
          <w:jc w:val="center"/>
        </w:trPr>
        <w:tc>
          <w:tcPr>
            <w:tcW w:w="1711" w:type="dxa"/>
          </w:tcPr>
          <w:p w14:paraId="125D9C69" w14:textId="4620034A" w:rsidR="00F0168B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5E</w:t>
            </w:r>
          </w:p>
        </w:tc>
        <w:tc>
          <w:tcPr>
            <w:tcW w:w="1832" w:type="dxa"/>
            <w:vMerge/>
          </w:tcPr>
          <w:p w14:paraId="2C4624B0" w14:textId="77777777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19FA44CA" w14:textId="55631A06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Grzegorz </w:t>
            </w:r>
            <w:proofErr w:type="spellStart"/>
            <w:r>
              <w:rPr>
                <w:sz w:val="28"/>
                <w:szCs w:val="28"/>
              </w:rPr>
              <w:t>Misiowiec</w:t>
            </w:r>
            <w:proofErr w:type="spellEnd"/>
          </w:p>
        </w:tc>
        <w:tc>
          <w:tcPr>
            <w:tcW w:w="1276" w:type="dxa"/>
          </w:tcPr>
          <w:p w14:paraId="312DAC7C" w14:textId="213D533B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F0168B" w:rsidRPr="00514710" w14:paraId="4C9FE8F5" w14:textId="77777777" w:rsidTr="00B9268A">
        <w:trPr>
          <w:trHeight w:val="20"/>
          <w:jc w:val="center"/>
        </w:trPr>
        <w:tc>
          <w:tcPr>
            <w:tcW w:w="1711" w:type="dxa"/>
          </w:tcPr>
          <w:p w14:paraId="4813A028" w14:textId="7091A1D5" w:rsidR="00F0168B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5F</w:t>
            </w:r>
          </w:p>
        </w:tc>
        <w:tc>
          <w:tcPr>
            <w:tcW w:w="1832" w:type="dxa"/>
            <w:vMerge/>
          </w:tcPr>
          <w:p w14:paraId="33F3EAE2" w14:textId="77777777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2F86BD77" w14:textId="6D676B01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Kinga </w:t>
            </w:r>
            <w:proofErr w:type="spellStart"/>
            <w:r>
              <w:rPr>
                <w:sz w:val="28"/>
                <w:szCs w:val="28"/>
              </w:rPr>
              <w:t>Misiowiec</w:t>
            </w:r>
            <w:proofErr w:type="spellEnd"/>
          </w:p>
        </w:tc>
        <w:tc>
          <w:tcPr>
            <w:tcW w:w="1276" w:type="dxa"/>
          </w:tcPr>
          <w:p w14:paraId="5F1F3E25" w14:textId="7A1A9A24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</w:tr>
      <w:tr w:rsidR="00F0168B" w:rsidRPr="00514710" w14:paraId="0C16C1DF" w14:textId="77777777" w:rsidTr="00B9268A">
        <w:trPr>
          <w:trHeight w:val="20"/>
          <w:jc w:val="center"/>
        </w:trPr>
        <w:tc>
          <w:tcPr>
            <w:tcW w:w="1711" w:type="dxa"/>
          </w:tcPr>
          <w:p w14:paraId="232EDA70" w14:textId="1D8F31FF" w:rsidR="00F0168B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5P</w:t>
            </w:r>
          </w:p>
        </w:tc>
        <w:tc>
          <w:tcPr>
            <w:tcW w:w="1832" w:type="dxa"/>
            <w:vMerge/>
          </w:tcPr>
          <w:p w14:paraId="577EBFB2" w14:textId="77777777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348CF4AB" w14:textId="3B92A812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Joanna Winkler</w:t>
            </w:r>
          </w:p>
        </w:tc>
        <w:tc>
          <w:tcPr>
            <w:tcW w:w="1276" w:type="dxa"/>
          </w:tcPr>
          <w:p w14:paraId="1E931845" w14:textId="2FA3CDC9" w:rsidR="00F0168B" w:rsidRPr="00514710" w:rsidRDefault="00F0168B" w:rsidP="00B9268A">
            <w:pPr>
              <w:pStyle w:val="Legen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</w:tr>
    </w:tbl>
    <w:p w14:paraId="1C673071" w14:textId="197DCE7E" w:rsidR="00F0168B" w:rsidRPr="00F0168B" w:rsidRDefault="00F0168B" w:rsidP="00514710">
      <w:pPr>
        <w:jc w:val="center"/>
        <w:rPr>
          <w:b/>
          <w:bCs/>
          <w:sz w:val="28"/>
          <w:szCs w:val="28"/>
        </w:rPr>
      </w:pPr>
    </w:p>
    <w:sectPr w:rsidR="00F0168B" w:rsidRPr="00F0168B" w:rsidSect="005150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D38C7" w14:textId="77777777" w:rsidR="00113D2B" w:rsidRDefault="00113D2B" w:rsidP="00F5532C">
      <w:pPr>
        <w:spacing w:after="0" w:line="240" w:lineRule="auto"/>
      </w:pPr>
      <w:r>
        <w:separator/>
      </w:r>
    </w:p>
  </w:endnote>
  <w:endnote w:type="continuationSeparator" w:id="0">
    <w:p w14:paraId="4DAC94F8" w14:textId="77777777" w:rsidR="00113D2B" w:rsidRDefault="00113D2B" w:rsidP="00F5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248C4" w14:textId="77777777" w:rsidR="00113D2B" w:rsidRDefault="00113D2B" w:rsidP="00F5532C">
      <w:pPr>
        <w:spacing w:after="0" w:line="240" w:lineRule="auto"/>
      </w:pPr>
      <w:r>
        <w:separator/>
      </w:r>
    </w:p>
  </w:footnote>
  <w:footnote w:type="continuationSeparator" w:id="0">
    <w:p w14:paraId="5547891A" w14:textId="77777777" w:rsidR="00113D2B" w:rsidRDefault="00113D2B" w:rsidP="00F55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221"/>
    <w:rsid w:val="00061FB3"/>
    <w:rsid w:val="000B2AD4"/>
    <w:rsid w:val="000F2803"/>
    <w:rsid w:val="00113D2B"/>
    <w:rsid w:val="00167221"/>
    <w:rsid w:val="00190965"/>
    <w:rsid w:val="00197B30"/>
    <w:rsid w:val="001C1D71"/>
    <w:rsid w:val="001D7F22"/>
    <w:rsid w:val="002C50D9"/>
    <w:rsid w:val="0038596F"/>
    <w:rsid w:val="003D54FC"/>
    <w:rsid w:val="003E7963"/>
    <w:rsid w:val="004168A8"/>
    <w:rsid w:val="00485C05"/>
    <w:rsid w:val="004949AE"/>
    <w:rsid w:val="00514710"/>
    <w:rsid w:val="00515068"/>
    <w:rsid w:val="00537E13"/>
    <w:rsid w:val="00544352"/>
    <w:rsid w:val="005D3194"/>
    <w:rsid w:val="006420BC"/>
    <w:rsid w:val="006E4691"/>
    <w:rsid w:val="00707DC7"/>
    <w:rsid w:val="007610F7"/>
    <w:rsid w:val="0077665A"/>
    <w:rsid w:val="00776AC2"/>
    <w:rsid w:val="00835E5A"/>
    <w:rsid w:val="00840CCF"/>
    <w:rsid w:val="008B70C7"/>
    <w:rsid w:val="008C3453"/>
    <w:rsid w:val="00916CDC"/>
    <w:rsid w:val="00951621"/>
    <w:rsid w:val="009F6F0C"/>
    <w:rsid w:val="00B566FA"/>
    <w:rsid w:val="00C11D63"/>
    <w:rsid w:val="00C97A70"/>
    <w:rsid w:val="00CD7DD9"/>
    <w:rsid w:val="00D07196"/>
    <w:rsid w:val="00D351BC"/>
    <w:rsid w:val="00DE660A"/>
    <w:rsid w:val="00E91E70"/>
    <w:rsid w:val="00EB7436"/>
    <w:rsid w:val="00EF79EA"/>
    <w:rsid w:val="00F0168B"/>
    <w:rsid w:val="00F43491"/>
    <w:rsid w:val="00F5532C"/>
    <w:rsid w:val="00F7184D"/>
    <w:rsid w:val="00F75F8D"/>
    <w:rsid w:val="00F820E8"/>
    <w:rsid w:val="00FB01A8"/>
    <w:rsid w:val="00F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79481"/>
  <w15:docId w15:val="{DDC65309-4321-43F6-9CFE-9E8CA44B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1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16722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A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5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32C"/>
  </w:style>
  <w:style w:type="paragraph" w:styleId="Stopka">
    <w:name w:val="footer"/>
    <w:basedOn w:val="Normalny"/>
    <w:link w:val="StopkaZnak"/>
    <w:uiPriority w:val="99"/>
    <w:unhideWhenUsed/>
    <w:rsid w:val="00F55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4F4D-CE1A-4BAE-A8F8-D34A9273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Marlena Tamborska</cp:lastModifiedBy>
  <cp:revision>3</cp:revision>
  <cp:lastPrinted>2021-08-11T07:40:00Z</cp:lastPrinted>
  <dcterms:created xsi:type="dcterms:W3CDTF">2023-08-31T11:16:00Z</dcterms:created>
  <dcterms:modified xsi:type="dcterms:W3CDTF">2023-09-01T06:49:00Z</dcterms:modified>
</cp:coreProperties>
</file>