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0C02" w14:textId="41202C5A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68967740" w14:textId="0D8A1FEB" w:rsidR="003D66DA" w:rsidRPr="003D66DA" w:rsidRDefault="003D66DA" w:rsidP="008E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8D3C1A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</w:t>
      </w:r>
      <w:r w:rsidR="00452C0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1F74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1C16">
        <w:rPr>
          <w:rFonts w:ascii="Times New Roman" w:eastAsia="Times New Roman" w:hAnsi="Times New Roman"/>
          <w:sz w:val="24"/>
          <w:szCs w:val="24"/>
          <w:lang w:eastAsia="pl-PL"/>
        </w:rPr>
        <w:t>SWZ</w:t>
      </w:r>
      <w:r w:rsidR="001F74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F69B9E0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(nazwa i adres Wykonawcy/oferenta)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</w:p>
    <w:p w14:paraId="460CA83B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7E4558" w14:textId="77777777" w:rsidR="00B20390" w:rsidRPr="00B20390" w:rsidRDefault="00B20390" w:rsidP="00B20390">
      <w:pPr>
        <w:shd w:val="clear" w:color="auto" w:fill="FCFCFC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  <w:t>ZESPÓŁ SZKÓŁ INFORMATYCZNYCH</w:t>
      </w:r>
    </w:p>
    <w:p w14:paraId="5E371AA8" w14:textId="77777777" w:rsidR="00B20390" w:rsidRPr="00B20390" w:rsidRDefault="00B20390" w:rsidP="00B20390">
      <w:pPr>
        <w:shd w:val="clear" w:color="auto" w:fill="FCFCFC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  <w:t>im. gen. Józefa Hauke Bosaka</w:t>
      </w:r>
    </w:p>
    <w:p w14:paraId="12146722" w14:textId="77777777" w:rsidR="00B20390" w:rsidRPr="00B20390" w:rsidRDefault="00B20390" w:rsidP="00B20390">
      <w:pPr>
        <w:tabs>
          <w:tab w:val="left" w:pos="1275"/>
        </w:tabs>
        <w:spacing w:after="0" w:line="240" w:lineRule="auto"/>
        <w:ind w:left="30"/>
        <w:jc w:val="right"/>
        <w:rPr>
          <w:rFonts w:ascii="Times New Roman" w:eastAsia="Times New Roman" w:hAnsi="Times New Roman"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color w:val="404040"/>
          <w:sz w:val="24"/>
          <w:szCs w:val="24"/>
          <w:lang w:eastAsia="pl-PL"/>
        </w:rPr>
        <w:tab/>
        <w:t>ul. Warszawska 96</w:t>
      </w:r>
      <w:r w:rsidRPr="00B20390">
        <w:rPr>
          <w:rFonts w:ascii="Times New Roman" w:eastAsia="Times New Roman" w:hAnsi="Times New Roman"/>
          <w:color w:val="404040"/>
          <w:sz w:val="24"/>
          <w:szCs w:val="24"/>
          <w:lang w:eastAsia="pl-PL"/>
        </w:rPr>
        <w:br/>
        <w:t>25-401 Kielce</w:t>
      </w:r>
    </w:p>
    <w:p w14:paraId="705EAE4D" w14:textId="09D2BE93" w:rsidR="003D66DA" w:rsidRPr="00253F9D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F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596A53" w:rsidRPr="00253F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="00CA1C16" w:rsidRPr="00253F9D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B51A13A" w14:textId="77777777" w:rsidR="00CA1C16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</w:t>
      </w:r>
    </w:p>
    <w:p w14:paraId="05A32596" w14:textId="77777777" w:rsidR="003D66DA" w:rsidRPr="003D66DA" w:rsidRDefault="003D66DA" w:rsidP="00CA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14:paraId="5EE5942D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727464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Ja, </w:t>
      </w:r>
      <w:r w:rsidR="00CA1C1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9E7E556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>imię i nazwisko osoby reprezentującej wykonawcę</w:t>
      </w:r>
    </w:p>
    <w:p w14:paraId="6055F93E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47BA08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wykonawcy</w:t>
      </w:r>
    </w:p>
    <w:p w14:paraId="23B89E13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9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667"/>
        <w:gridCol w:w="7632"/>
      </w:tblGrid>
      <w:tr w:rsidR="005D3BEA" w:rsidRPr="003D66DA" w14:paraId="728BBB8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4F838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7AD2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719F4157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A52F62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B59D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5D3BEA" w:rsidRPr="003D66DA" w14:paraId="359939E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9AA9B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3FFB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249046BC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4E4155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367E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4C49B092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F64E4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Tel/faks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95B1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4207A1E3" w14:textId="77777777" w:rsidR="002646C2" w:rsidRDefault="002646C2" w:rsidP="0044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DA5AEE" w14:textId="67283883" w:rsidR="003D66DA" w:rsidRPr="00CA1C16" w:rsidRDefault="003D66DA" w:rsidP="0078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4E7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 na </w:t>
      </w:r>
      <w:r w:rsidR="00CA1C16" w:rsidRPr="007864E7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przetargu nieograniczonym pn.: </w:t>
      </w:r>
      <w:r w:rsidR="007864E7" w:rsidRPr="007864E7">
        <w:rPr>
          <w:rFonts w:ascii="Times New Roman" w:hAnsi="Times New Roman"/>
          <w:b/>
          <w:sz w:val="24"/>
          <w:szCs w:val="24"/>
        </w:rPr>
        <w:t xml:space="preserve">„ </w:t>
      </w:r>
      <w:r w:rsidR="008300F7" w:rsidRPr="008300F7">
        <w:rPr>
          <w:rFonts w:ascii="Times New Roman" w:hAnsi="Times New Roman"/>
          <w:b/>
          <w:sz w:val="24"/>
          <w:szCs w:val="24"/>
        </w:rPr>
        <w:t>Zakup i dostawa pomocy dydaktycznych, sprzętu teleinformatycznego i materiałów na próbny egzamin zawodowy dla Zespołu Szkół Informatycznych w Kielcach</w:t>
      </w:r>
      <w:r w:rsidRPr="007864E7">
        <w:rPr>
          <w:rFonts w:ascii="Times New Roman" w:hAnsi="Times New Roman"/>
          <w:b/>
          <w:sz w:val="24"/>
          <w:szCs w:val="24"/>
        </w:rPr>
        <w:t>”</w:t>
      </w:r>
      <w:r w:rsidRPr="007864E7">
        <w:rPr>
          <w:rFonts w:ascii="Times New Roman" w:hAnsi="Times New Roman"/>
          <w:sz w:val="24"/>
          <w:szCs w:val="24"/>
        </w:rPr>
        <w:t xml:space="preserve"> realizowanego w ramach </w:t>
      </w:r>
      <w:r w:rsidR="007864E7" w:rsidRPr="007864E7">
        <w:rPr>
          <w:rFonts w:ascii="Times New Roman" w:hAnsi="Times New Roman"/>
          <w:sz w:val="24"/>
          <w:szCs w:val="24"/>
        </w:rPr>
        <w:t>Regionaln</w:t>
      </w:r>
      <w:r w:rsidR="007864E7">
        <w:rPr>
          <w:rFonts w:ascii="Times New Roman" w:hAnsi="Times New Roman"/>
          <w:sz w:val="24"/>
          <w:szCs w:val="24"/>
        </w:rPr>
        <w:t>ego</w:t>
      </w:r>
      <w:r w:rsidR="007864E7" w:rsidRPr="007864E7">
        <w:rPr>
          <w:rFonts w:ascii="Times New Roman" w:hAnsi="Times New Roman"/>
          <w:sz w:val="24"/>
          <w:szCs w:val="24"/>
        </w:rPr>
        <w:t xml:space="preserve"> Program</w:t>
      </w:r>
      <w:r w:rsidR="007864E7">
        <w:rPr>
          <w:rFonts w:ascii="Times New Roman" w:hAnsi="Times New Roman"/>
          <w:sz w:val="24"/>
          <w:szCs w:val="24"/>
        </w:rPr>
        <w:t>u</w:t>
      </w:r>
      <w:r w:rsidR="007864E7" w:rsidRPr="007864E7">
        <w:rPr>
          <w:rFonts w:ascii="Times New Roman" w:hAnsi="Times New Roman"/>
          <w:sz w:val="24"/>
          <w:szCs w:val="24"/>
        </w:rPr>
        <w:t xml:space="preserve"> Operacyjn</w:t>
      </w:r>
      <w:r w:rsidR="007864E7">
        <w:rPr>
          <w:rFonts w:ascii="Times New Roman" w:hAnsi="Times New Roman"/>
          <w:sz w:val="24"/>
          <w:szCs w:val="24"/>
        </w:rPr>
        <w:t>ego</w:t>
      </w:r>
      <w:r w:rsidR="007864E7" w:rsidRPr="007864E7">
        <w:rPr>
          <w:rFonts w:ascii="Times New Roman" w:hAnsi="Times New Roman"/>
          <w:sz w:val="24"/>
          <w:szCs w:val="24"/>
        </w:rPr>
        <w:t xml:space="preserve"> Województwa Świętokrzyskiego</w:t>
      </w:r>
      <w:r w:rsidR="007864E7">
        <w:rPr>
          <w:rFonts w:ascii="Times New Roman" w:hAnsi="Times New Roman"/>
          <w:sz w:val="24"/>
          <w:szCs w:val="24"/>
        </w:rPr>
        <w:t xml:space="preserve"> na lata</w:t>
      </w:r>
      <w:r w:rsidR="007864E7" w:rsidRPr="007864E7">
        <w:rPr>
          <w:rFonts w:ascii="Times New Roman" w:hAnsi="Times New Roman"/>
          <w:sz w:val="24"/>
          <w:szCs w:val="24"/>
        </w:rPr>
        <w:t xml:space="preserve"> 2014-2020</w:t>
      </w:r>
      <w:r w:rsidR="007864E7">
        <w:rPr>
          <w:rFonts w:ascii="Times New Roman" w:hAnsi="Times New Roman"/>
          <w:sz w:val="24"/>
          <w:szCs w:val="24"/>
        </w:rPr>
        <w:t xml:space="preserve"> podziałanie </w:t>
      </w:r>
      <w:r w:rsidR="007864E7" w:rsidRPr="007864E7">
        <w:rPr>
          <w:rFonts w:ascii="Times New Roman" w:hAnsi="Times New Roman"/>
          <w:sz w:val="24"/>
          <w:szCs w:val="24"/>
        </w:rPr>
        <w:t>RPSW.08.05.01 Podniesienie jakości kształcenia zawodowego oraz wsparcie na rzecz</w:t>
      </w:r>
      <w:r w:rsidR="009F44E4">
        <w:rPr>
          <w:rFonts w:ascii="Times New Roman" w:hAnsi="Times New Roman"/>
          <w:sz w:val="24"/>
          <w:szCs w:val="24"/>
        </w:rPr>
        <w:t xml:space="preserve"> </w:t>
      </w:r>
      <w:r w:rsidR="007864E7" w:rsidRPr="007864E7">
        <w:rPr>
          <w:rFonts w:ascii="Times New Roman" w:hAnsi="Times New Roman"/>
          <w:sz w:val="24"/>
          <w:szCs w:val="24"/>
        </w:rPr>
        <w:t>tworzenia i rozwoju CKZiU</w:t>
      </w:r>
      <w:r w:rsidR="00986335">
        <w:rPr>
          <w:rFonts w:ascii="Times New Roman" w:hAnsi="Times New Roman"/>
          <w:sz w:val="24"/>
          <w:szCs w:val="24"/>
        </w:rPr>
        <w:t>,</w:t>
      </w:r>
    </w:p>
    <w:p w14:paraId="7580C1A9" w14:textId="77777777" w:rsidR="003D66DA" w:rsidRPr="007D0083" w:rsidRDefault="003D66DA" w:rsidP="009863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100" w:lineRule="atLeast"/>
        <w:ind w:left="284"/>
        <w:rPr>
          <w:rFonts w:ascii="Times New Roman" w:hAnsi="Times New Roman"/>
          <w:b/>
          <w:sz w:val="24"/>
          <w:szCs w:val="24"/>
          <w:lang w:val="pl-PL" w:eastAsia="pl-PL"/>
        </w:rPr>
      </w:pP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Oferuję wykonanie przedmiotu zamówienia, zgodnie z warunkami opisanymi w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>specyfikacji istotnych warunków zamówienia,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 o parametrach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 xml:space="preserve">minimalnych,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wskazanych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 xml:space="preserve">opisie przedmiotu zamówienia,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8E456D" w:rsidRPr="007D0083">
        <w:rPr>
          <w:rFonts w:ascii="Times New Roman" w:hAnsi="Times New Roman"/>
          <w:sz w:val="24"/>
          <w:szCs w:val="24"/>
          <w:lang w:val="pl-PL" w:eastAsia="pl-PL"/>
        </w:rPr>
        <w:t xml:space="preserve">za cenę ofertową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>:</w:t>
      </w:r>
    </w:p>
    <w:p w14:paraId="6792631C" w14:textId="77777777" w:rsidR="00986335" w:rsidRDefault="003D66DA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- netto: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zł (słownie zł: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 xml:space="preserve"> 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75F1069B" w14:textId="77777777" w:rsidR="003D66DA" w:rsidRPr="00CC3D79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3D66DA"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3D79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3A97558E" w14:textId="772DD73F" w:rsidR="00A01BCE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(słownie: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/100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34A77D8E" w14:textId="1B705143" w:rsidR="00425F7B" w:rsidRDefault="00425F7B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- czas realizacji …………………….dni</w:t>
      </w:r>
    </w:p>
    <w:p w14:paraId="5AB9FC21" w14:textId="77777777" w:rsidR="00986335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8379B1" w14:textId="77777777" w:rsidR="00986335" w:rsidRDefault="00986335">
      <w:pPr>
        <w:spacing w:line="360" w:lineRule="auto"/>
        <w:rPr>
          <w:rFonts w:asciiTheme="minorHAnsi" w:hAnsiTheme="minorHAnsi" w:cs="Arial"/>
          <w:color w:val="000000" w:themeColor="text1"/>
          <w:sz w:val="18"/>
          <w:lang w:eastAsia="pl-PL"/>
        </w:rPr>
        <w:sectPr w:rsidR="00986335" w:rsidSect="001F748E">
          <w:headerReference w:type="default" r:id="rId7"/>
          <w:footerReference w:type="default" r:id="rId8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Style w:val="Tabela-Siatka"/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307"/>
        <w:gridCol w:w="3498"/>
        <w:gridCol w:w="709"/>
        <w:gridCol w:w="1275"/>
        <w:gridCol w:w="1276"/>
        <w:gridCol w:w="850"/>
        <w:gridCol w:w="850"/>
        <w:gridCol w:w="2270"/>
      </w:tblGrid>
      <w:tr w:rsidR="006B3BAC" w14:paraId="6BEB13AB" w14:textId="77777777" w:rsidTr="006B3BAC">
        <w:trPr>
          <w:trHeight w:val="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04BD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lastRenderedPageBreak/>
              <w:t>Lp.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AA7C9" w14:textId="77777777" w:rsidR="006B3BAC" w:rsidRDefault="006B3BAC" w:rsidP="006B3B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>Element przedmiotu zamówienia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3AFB3" w14:textId="282E9A49" w:rsidR="006B3BAC" w:rsidRDefault="006B3BAC" w:rsidP="006077D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18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 xml:space="preserve">Informacje szczegółowe o oferowanym sprzęcie i </w:t>
            </w:r>
            <w:r w:rsidR="006077DA">
              <w:rPr>
                <w:rFonts w:asciiTheme="minorHAnsi" w:eastAsiaTheme="minorHAnsi" w:hAnsiTheme="minorHAnsi" w:cs="Arial"/>
                <w:sz w:val="18"/>
              </w:rPr>
              <w:t xml:space="preserve">przedmiocie zamówienia - </w:t>
            </w:r>
            <w:r w:rsidR="006077DA" w:rsidRPr="006077DA">
              <w:rPr>
                <w:rFonts w:asciiTheme="minorHAnsi" w:eastAsiaTheme="minorHAnsi" w:hAnsiTheme="minorHAnsi" w:cs="Arial"/>
                <w:b/>
                <w:sz w:val="18"/>
              </w:rPr>
              <w:t>wypełnia</w:t>
            </w:r>
            <w:r>
              <w:rPr>
                <w:rFonts w:asciiTheme="minorHAnsi" w:eastAsiaTheme="minorHAnsi" w:hAnsiTheme="minorHAnsi" w:cs="Arial"/>
                <w:b/>
                <w:bCs/>
                <w:sz w:val="18"/>
              </w:rPr>
              <w:t xml:space="preserve"> wykonawca</w:t>
            </w:r>
            <w:r>
              <w:rPr>
                <w:rFonts w:asciiTheme="minorHAnsi" w:eastAsiaTheme="minorHAnsi" w:hAnsiTheme="minorHAnsi" w:cs="Arial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82C28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2FB55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0CF02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2657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Stawka podatku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BECC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podatku VAT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7B157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brutto</w:t>
            </w:r>
          </w:p>
        </w:tc>
      </w:tr>
      <w:tr w:rsidR="00516485" w14:paraId="31F2CBF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6D7" w14:textId="6472DEED" w:rsidR="00516485" w:rsidRDefault="004D2CD8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3ED5" w14:textId="655A5196" w:rsidR="00516485" w:rsidRPr="00516485" w:rsidRDefault="00EF0B19" w:rsidP="007D008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EF0B19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Rura PP dn20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30EC" w14:textId="77777777" w:rsidR="00516485" w:rsidRDefault="0051648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model:</w:t>
            </w:r>
          </w:p>
          <w:p w14:paraId="054DD4F4" w14:textId="77777777" w:rsidR="00516485" w:rsidRDefault="0051648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4BB11BF" w14:textId="03422F4A" w:rsidR="00516485" w:rsidRDefault="0051648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B835" w14:textId="0DDEAC66" w:rsidR="00516485" w:rsidRDefault="00EF0B19" w:rsidP="007D008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1C8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080B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54A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2CF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19E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8718F7" w:rsidRPr="008718F7" w14:paraId="729DE68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951" w14:textId="0AEE785E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2E8" w14:textId="2D422898" w:rsidR="008718F7" w:rsidRPr="008718F7" w:rsidRDefault="00D7661E" w:rsidP="008718F7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Mufa PP GW dn20 na 1/2 ”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4B3" w14:textId="04B6394D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2C2660AC" w14:textId="77777777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15ACA6E4" w14:textId="3C90AA71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CAE" w14:textId="26EDC3C7" w:rsidR="008718F7" w:rsidRPr="008718F7" w:rsidRDefault="00D7661E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D5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FD91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A2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114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6F9E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1604EE94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1C" w14:textId="0D30A2D5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D81" w14:textId="56ABD17E" w:rsidR="008718F7" w:rsidRPr="008718F7" w:rsidRDefault="00D7661E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Zawór kulowy PP dn20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C3B" w14:textId="77777777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0109E5D4" w14:textId="77777777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C3BF346" w14:textId="73C2B7CD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679" w14:textId="05C2B2E9" w:rsidR="008718F7" w:rsidRPr="008718F7" w:rsidRDefault="00D7661E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51F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C79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039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4B2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045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B4C33" w:rsidRPr="008718F7" w14:paraId="69860778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977" w14:textId="08AD0E60" w:rsidR="008B4C33" w:rsidRPr="008718F7" w:rsidRDefault="004D2CD8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E15" w14:textId="21C81167" w:rsidR="008B4C33" w:rsidRPr="008718F7" w:rsidRDefault="00E009F4" w:rsidP="008B4C33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Kolano PP dn20 X 90 stopni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F8B8" w14:textId="77777777" w:rsidR="008B4C33" w:rsidRPr="008718F7" w:rsidRDefault="008B4C33" w:rsidP="008B4C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7AF97A44" w14:textId="77777777" w:rsidR="008B4C33" w:rsidRPr="008718F7" w:rsidRDefault="008B4C33" w:rsidP="008B4C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40079C7" w14:textId="4FD47CB0" w:rsidR="008B4C33" w:rsidRPr="008718F7" w:rsidRDefault="008B4C33" w:rsidP="008B4C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272" w14:textId="02FD5E34" w:rsidR="008B4C33" w:rsidRPr="008718F7" w:rsidRDefault="00E009F4" w:rsidP="008B4C33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6925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B750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5BA5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BC7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C08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2006C5" w:rsidRPr="008718F7" w14:paraId="306086D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376" w14:textId="6B8E5D5E" w:rsidR="002006C5" w:rsidRPr="008718F7" w:rsidRDefault="004D2CD8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181" w14:textId="007B409D" w:rsidR="002006C5" w:rsidRPr="008718F7" w:rsidRDefault="00E009F4" w:rsidP="002006C5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Mijanka PP dn20 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485" w14:textId="77777777" w:rsidR="00E009F4" w:rsidRPr="008718F7" w:rsidRDefault="00E009F4" w:rsidP="00E009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508B6CC1" w14:textId="77777777" w:rsidR="00E009F4" w:rsidRPr="008718F7" w:rsidRDefault="00E009F4" w:rsidP="00E009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FB97152" w14:textId="0FD80B2C" w:rsidR="002006C5" w:rsidRPr="008718F7" w:rsidRDefault="00E009F4" w:rsidP="00E009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05D" w14:textId="799D1A90" w:rsidR="002006C5" w:rsidRPr="008718F7" w:rsidRDefault="00E009F4" w:rsidP="002006C5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</w:t>
            </w:r>
            <w:r w:rsidR="002006C5">
              <w:rPr>
                <w:rFonts w:asciiTheme="minorHAnsi" w:hAnsiTheme="minorHAnsi" w:cstheme="minorHAnsi"/>
                <w:color w:val="000000" w:themeColor="text1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0714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5533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2B38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4D5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EFC7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7AC35AD3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37BE" w14:textId="2C46FB56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A90" w14:textId="36851B5D" w:rsidR="008718F7" w:rsidRPr="008718F7" w:rsidRDefault="00E009F4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Trójnik PP dn20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A80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73B1A1BA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595D793" w14:textId="00964360" w:rsidR="002006C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443" w14:textId="5E08C01A" w:rsidR="008718F7" w:rsidRPr="008718F7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3A5B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1DA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1E8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3C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F964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21E1BE5C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6F3C" w14:textId="3AE8A000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0ED" w14:textId="3BD91DFA" w:rsidR="008718F7" w:rsidRPr="008718F7" w:rsidRDefault="00E009F4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Kolano naścienne PP dn20 X ½ cala GW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7572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5CDD5966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CC1F606" w14:textId="32BB923B" w:rsidR="009C5338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CD2" w14:textId="11757A8A" w:rsidR="008718F7" w:rsidRPr="008718F7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798E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318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B687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DD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6E5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5418FC65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34B" w14:textId="34D548EC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177" w14:textId="24484078" w:rsidR="008718F7" w:rsidRPr="008718F7" w:rsidRDefault="00E009F4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Uchwyty metalowe na rurę PP 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C071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6914952D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39AD510" w14:textId="55ABCF4A" w:rsidR="009C5338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C7EB" w14:textId="21B2B962" w:rsidR="008718F7" w:rsidRPr="008718F7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4A6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99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B01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D98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DF4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09984AE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24C" w14:textId="10AD7D94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04B" w14:textId="0A2D65EA" w:rsidR="008718F7" w:rsidRPr="008718F7" w:rsidRDefault="00E009F4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Taśma teflonowa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31F5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0F55694F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B7FE930" w14:textId="5AB5C55A" w:rsidR="008718F7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lastRenderedPageBreak/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BC44" w14:textId="614849DB" w:rsidR="008718F7" w:rsidRPr="008718F7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0DA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6DFF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F51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4E7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32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71BC0258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1207" w14:textId="7665C93E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446" w14:textId="2415D62A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Mufa Cu dn15 X ½ GW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CBE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45CCBFD8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02BC137B" w14:textId="5AE88B7F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0531" w14:textId="6C7FFA46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26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DDB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2F0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CD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EE6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3C092A4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E14B" w14:textId="50688887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0BF" w14:textId="2E29A1E8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Kolano CU dm15X 90 stopni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72A9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780789F8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2D52EBCF" w14:textId="5444E15C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7BE" w14:textId="271E1028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622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5E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F0C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4FDE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820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7D9DE837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213" w14:textId="2712CB5A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BC3" w14:textId="438D0441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Kolano naścienne dn15 x ½ " 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068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4B2D7BC1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37E42128" w14:textId="2AF16C43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C2CA" w14:textId="348DCDA4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8F42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A293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C2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16B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7128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1CFEC71F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254" w14:textId="5B5405C4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1484" w14:textId="732CAB90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Mufa CU  dn15 x ½ '' GZ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1551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5EE58922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5B6FE80A" w14:textId="26CACCD9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A89" w14:textId="28AD1057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40F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B6B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35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0705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DE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79FBBF4C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0E1" w14:textId="355EBB5A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8C5F" w14:textId="5C33BC00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Trójnik CU dn15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5F19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144A19C0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848C9D0" w14:textId="79CAA227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1E56" w14:textId="097D671B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80C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98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A771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562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96D8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5EAE880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9293" w14:textId="355CF32E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0CB" w14:textId="2BF2FB3C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Rura CU dnx15 twarda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B657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554F1154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08D6C8DA" w14:textId="5558A8BE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0327" w14:textId="7F644152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AC3B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550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039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2A8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FD92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7A6D0A7A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9901" w14:textId="30E3EF68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B964" w14:textId="5CED39F7" w:rsidR="00E009F4" w:rsidRPr="00944691" w:rsidRDefault="003D5FEC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Zawór kulowy mosiężny dn ½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6A13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6C4827B4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1D401F1A" w14:textId="27280533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FE5" w14:textId="22EFBE5F" w:rsidR="00E009F4" w:rsidRDefault="003D5FEC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78D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161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1F5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64ED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B88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4AF93F2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4C2" w14:textId="25C49D4F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BAD0" w14:textId="08C75564" w:rsidR="00E009F4" w:rsidRPr="00944691" w:rsidRDefault="003D5FEC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Uchwyty metalowe na rurę CU 15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4314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7F863007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9B18A37" w14:textId="59ED6D9C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2DA" w14:textId="496DDEC8" w:rsidR="00E009F4" w:rsidRDefault="003D5FEC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AF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4E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9D7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3D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645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54AA54E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B09" w14:textId="0E5F61DF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6DA6" w14:textId="4B59A9BD" w:rsidR="00E009F4" w:rsidRPr="00944691" w:rsidRDefault="003D5FEC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Pakuły lniane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D743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1058D3CC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68749ED" w14:textId="3AC20443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405" w14:textId="4BAA8080" w:rsidR="00E009F4" w:rsidRDefault="003D5FEC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55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A63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88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4C5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3DD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3D5FEC" w:rsidRPr="008718F7" w14:paraId="645F37A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5E0" w14:textId="64E61DD1" w:rsidR="003D5FEC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19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8F3" w14:textId="05DBDC21" w:rsidR="003D5FEC" w:rsidRPr="00944691" w:rsidRDefault="003D5FEC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Pasta uszczelniająca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F4C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3496C219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B9095AA" w14:textId="16A10A9B" w:rsidR="003D5FEC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9079" w14:textId="5A570A2B" w:rsidR="003D5FEC" w:rsidRDefault="003D5FEC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3339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CD33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FE9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5413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5336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</w:tbl>
    <w:p w14:paraId="6E07EFC5" w14:textId="77777777" w:rsidR="00986335" w:rsidRDefault="00986335" w:rsidP="00A01BCE">
      <w:pPr>
        <w:spacing w:after="0" w:line="360" w:lineRule="auto"/>
        <w:ind w:left="284"/>
        <w:jc w:val="both"/>
        <w:rPr>
          <w:rFonts w:asciiTheme="minorHAnsi" w:hAnsiTheme="minorHAnsi" w:cs="Arial"/>
        </w:rPr>
        <w:sectPr w:rsidR="00986335" w:rsidSect="00986335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14:paraId="58A4C42B" w14:textId="4EA16DBB" w:rsidR="00355ADA" w:rsidRPr="00224D6E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</w:rPr>
      </w:pPr>
      <w:r w:rsidRPr="00224D6E">
        <w:rPr>
          <w:rFonts w:cs="Calibri"/>
        </w:rPr>
        <w:lastRenderedPageBreak/>
        <w:t>Oferujemy …</w:t>
      </w:r>
      <w:r>
        <w:rPr>
          <w:rFonts w:cs="Calibri"/>
        </w:rPr>
        <w:t>……..</w:t>
      </w:r>
      <w:r w:rsidRPr="00224D6E">
        <w:rPr>
          <w:rFonts w:cs="Calibri"/>
        </w:rPr>
        <w:t xml:space="preserve">… </w:t>
      </w:r>
      <w:r>
        <w:rPr>
          <w:rFonts w:cs="Calibri"/>
        </w:rPr>
        <w:t>(</w:t>
      </w:r>
      <w:r w:rsidRPr="00C00DAC">
        <w:rPr>
          <w:rFonts w:cs="Calibri"/>
          <w:b/>
          <w:i/>
        </w:rPr>
        <w:t>wypełnia Oferent</w:t>
      </w:r>
      <w:r>
        <w:rPr>
          <w:rFonts w:cs="Calibri"/>
        </w:rPr>
        <w:t xml:space="preserve">) </w:t>
      </w:r>
      <w:r w:rsidRPr="00224D6E">
        <w:rPr>
          <w:rFonts w:cs="Calibri"/>
        </w:rPr>
        <w:t xml:space="preserve">miesięczny okres gwarancji na </w:t>
      </w:r>
      <w:r w:rsidR="001F4A92">
        <w:rPr>
          <w:rFonts w:cs="Calibri"/>
        </w:rPr>
        <w:t>przedmiot zamówienia</w:t>
      </w:r>
      <w:r>
        <w:rPr>
          <w:rFonts w:cs="Calibri"/>
        </w:rPr>
        <w:t>;</w:t>
      </w:r>
    </w:p>
    <w:p w14:paraId="494058EF" w14:textId="065A2045" w:rsidR="00355ADA" w:rsidRPr="00355ADA" w:rsidRDefault="00355ADA" w:rsidP="0053326F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355ADA">
        <w:rPr>
          <w:rFonts w:cs="Calibri"/>
        </w:rPr>
        <w:t>Oświadczamy, że cena brutto  zawiera wszystkie koszty wykonania zamówienia, jakie ponosi Zamawiający w przypadku wyboru niniejszej oferty.</w:t>
      </w:r>
    </w:p>
    <w:p w14:paraId="44A0A98F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zapoznaliśmy się z warunkami zamówienia  i nie wnosimy do niej zastrzeżeń oraz przyjmujemy warunki w niej zawarte.</w:t>
      </w:r>
    </w:p>
    <w:p w14:paraId="62959988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 xml:space="preserve">W przypadku udzielenia zamówienia zobowiązujemy się do zawarcia umowy w miejscu i terminie wskazanym przez Zamawiającego </w:t>
      </w:r>
    </w:p>
    <w:p w14:paraId="202FD44B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5F00B93" w14:textId="77777777" w:rsidR="00355ADA" w:rsidRPr="0054234F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54234F">
        <w:rPr>
          <w:rFonts w:cs="Calibri"/>
        </w:rPr>
        <w:t>Oświadczamy, że jesteśmy związani niniejszą ofertą przez okres 30 dni od upływu terminu składania ofert.</w:t>
      </w:r>
    </w:p>
    <w:p w14:paraId="44F8E76F" w14:textId="77777777" w:rsidR="00355ADA" w:rsidRPr="00042A65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bCs/>
          <w:i w:val="0"/>
          <w:iCs/>
        </w:rPr>
      </w:pPr>
    </w:p>
    <w:p w14:paraId="1BD36FC8" w14:textId="77777777" w:rsidR="00355ADA" w:rsidRPr="00C00DAC" w:rsidRDefault="00355ADA" w:rsidP="00355ADA">
      <w:pPr>
        <w:tabs>
          <w:tab w:val="left" w:pos="8640"/>
        </w:tabs>
        <w:spacing w:after="0"/>
        <w:jc w:val="both"/>
        <w:rPr>
          <w:rStyle w:val="Teksttreci9Pogrubienie"/>
          <w:rFonts w:cs="Calibri"/>
          <w:bCs/>
          <w:i w:val="0"/>
          <w:iCs/>
          <w:sz w:val="22"/>
        </w:rPr>
      </w:pPr>
      <w:r w:rsidRPr="00C00DAC">
        <w:rPr>
          <w:rFonts w:cs="Calibri"/>
          <w:color w:val="000000"/>
        </w:rPr>
        <w:t xml:space="preserve">Oświadczamy, iż złożona oferta spełnia wszystkie wymogi dotyczące przedmiotu zamówienia zawarte w treści zapytania ofertowego </w:t>
      </w:r>
    </w:p>
    <w:p w14:paraId="1974190F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15F22048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04CD16BE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</w:rPr>
        <w:t xml:space="preserve">____________________,dnia </w:t>
      </w:r>
      <w:r>
        <w:rPr>
          <w:rFonts w:cs="Calibri"/>
        </w:rPr>
        <w:t>_____________</w:t>
      </w:r>
      <w:r w:rsidRPr="00005F74">
        <w:rPr>
          <w:rFonts w:cs="Calibri"/>
        </w:rPr>
        <w:t>___</w:t>
      </w:r>
    </w:p>
    <w:p w14:paraId="4AEE2D6C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  <w:bCs/>
        </w:rPr>
        <w:t>(Miejscowość)</w:t>
      </w:r>
      <w:r w:rsidRPr="00005F74">
        <w:rPr>
          <w:rFonts w:cs="Calibri"/>
          <w:bCs/>
        </w:rPr>
        <w:tab/>
      </w:r>
      <w:r w:rsidRPr="00005F74">
        <w:rPr>
          <w:rFonts w:cs="Calibri"/>
          <w:bCs/>
        </w:rPr>
        <w:tab/>
      </w:r>
      <w:r>
        <w:rPr>
          <w:rFonts w:cs="Calibri"/>
          <w:bCs/>
        </w:rPr>
        <w:tab/>
        <w:t xml:space="preserve">      </w:t>
      </w:r>
      <w:r w:rsidRPr="00005F74">
        <w:rPr>
          <w:rFonts w:cs="Calibri"/>
          <w:bCs/>
        </w:rPr>
        <w:t>(Data)</w:t>
      </w:r>
    </w:p>
    <w:p w14:paraId="2E515D21" w14:textId="77777777" w:rsidR="00355ADA" w:rsidRPr="00005F74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5911D8">
        <w:rPr>
          <w:rFonts w:cs="Calibri"/>
        </w:rPr>
        <w:t>podpis/y osoby/osób upoważnionej/ych</w:t>
      </w:r>
    </w:p>
    <w:p w14:paraId="026E8D1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005F74">
        <w:rPr>
          <w:rFonts w:cs="Calibri"/>
        </w:rPr>
        <w:t>do reprezentowania Wykonawcy</w:t>
      </w:r>
    </w:p>
    <w:p w14:paraId="66284802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325F5098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0DA395D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57B8ED11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6C6B7E57" w14:textId="77777777" w:rsidR="00355ADA" w:rsidRDefault="00355ADA" w:rsidP="00355ADA">
      <w:pPr>
        <w:tabs>
          <w:tab w:val="left" w:pos="789"/>
        </w:tabs>
        <w:autoSpaceDE w:val="0"/>
        <w:autoSpaceDN w:val="0"/>
        <w:spacing w:after="0"/>
        <w:rPr>
          <w:rFonts w:cs="Calibri"/>
        </w:rPr>
      </w:pPr>
    </w:p>
    <w:p w14:paraId="0E8FADE1" w14:textId="77777777" w:rsidR="00262F00" w:rsidRDefault="00262F00" w:rsidP="00355ADA">
      <w:pPr>
        <w:spacing w:after="0" w:line="288" w:lineRule="auto"/>
        <w:ind w:left="360"/>
        <w:jc w:val="both"/>
      </w:pPr>
    </w:p>
    <w:sectPr w:rsidR="00262F00" w:rsidSect="001F74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6472" w14:textId="77777777" w:rsidR="00F26C94" w:rsidRDefault="00F26C94" w:rsidP="001F748E">
      <w:pPr>
        <w:spacing w:after="0" w:line="240" w:lineRule="auto"/>
      </w:pPr>
      <w:r>
        <w:separator/>
      </w:r>
    </w:p>
  </w:endnote>
  <w:endnote w:type="continuationSeparator" w:id="0">
    <w:p w14:paraId="0B8568D2" w14:textId="77777777" w:rsidR="00F26C94" w:rsidRDefault="00F26C94" w:rsidP="001F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39BB" w14:textId="77777777" w:rsidR="008602EA" w:rsidRDefault="008602EA" w:rsidP="008602EA">
    <w:pPr>
      <w:pStyle w:val="Stopka"/>
      <w:pBdr>
        <w:top w:val="single" w:sz="4" w:space="1" w:color="auto"/>
      </w:pBdr>
      <w:jc w:val="center"/>
      <w:rPr>
        <w:rFonts w:cs="Arial"/>
        <w:bCs/>
        <w:sz w:val="14"/>
        <w:szCs w:val="14"/>
      </w:rPr>
    </w:pPr>
    <w:r>
      <w:rPr>
        <w:rFonts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7C9049" wp14:editId="25B837C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56183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    </w:pict>
        </mc:Fallback>
      </mc:AlternateContent>
    </w:r>
    <w:r>
      <w:rPr>
        <w:rFonts w:cs="Arial"/>
        <w:bCs/>
        <w:sz w:val="14"/>
        <w:szCs w:val="14"/>
      </w:rPr>
      <w:t>„</w:t>
    </w:r>
    <w:r w:rsidRPr="0065785A">
      <w:rPr>
        <w:rFonts w:cs="Arial"/>
        <w:bCs/>
        <w:sz w:val="14"/>
        <w:szCs w:val="14"/>
      </w:rPr>
      <w:t>Technik urządzeń i systemów energetyki odnawialnej zawód z przyszłością</w:t>
    </w:r>
    <w:r>
      <w:rPr>
        <w:rFonts w:cs="Arial"/>
        <w:bCs/>
        <w:sz w:val="14"/>
        <w:szCs w:val="14"/>
      </w:rPr>
      <w:t>”</w:t>
    </w:r>
    <w:r>
      <w:rPr>
        <w:rFonts w:cs="Arial"/>
        <w:bCs/>
        <w:sz w:val="14"/>
        <w:szCs w:val="14"/>
      </w:rPr>
      <w:br/>
      <w:t xml:space="preserve">Nr Projektu: </w:t>
    </w:r>
    <w:r w:rsidRPr="0065785A">
      <w:rPr>
        <w:rFonts w:cs="Arial"/>
        <w:bCs/>
        <w:sz w:val="14"/>
        <w:szCs w:val="14"/>
      </w:rPr>
      <w:t>RPSW.08.05.01-IZ.00-26-317/20</w:t>
    </w:r>
    <w:r>
      <w:rPr>
        <w:rFonts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cs="Arial"/>
        <w:bCs/>
        <w:sz w:val="14"/>
        <w:szCs w:val="14"/>
      </w:rPr>
      <w:t>Warszawska 96, 25-401 Kielce</w:t>
    </w:r>
  </w:p>
  <w:p w14:paraId="0B58D6B7" w14:textId="0158BF17" w:rsidR="008602EA" w:rsidRPr="008602EA" w:rsidRDefault="008602EA" w:rsidP="008602EA">
    <w:pPr>
      <w:pStyle w:val="Stopka"/>
      <w:jc w:val="center"/>
      <w:rPr>
        <w:lang w:val="en-US"/>
      </w:rPr>
    </w:pPr>
    <w:r>
      <w:rPr>
        <w:rFonts w:cs="Arial"/>
        <w:bCs/>
        <w:sz w:val="14"/>
        <w:szCs w:val="14"/>
        <w:lang w:val="en-US"/>
      </w:rPr>
      <w:t xml:space="preserve">tel: </w:t>
    </w:r>
    <w:r w:rsidRPr="0065785A">
      <w:rPr>
        <w:rFonts w:cs="Arial"/>
        <w:bCs/>
        <w:sz w:val="14"/>
        <w:szCs w:val="14"/>
        <w:lang w:val="en-US"/>
      </w:rPr>
      <w:t>41-367-67-90</w:t>
    </w:r>
    <w:r>
      <w:rPr>
        <w:rFonts w:cs="Arial"/>
        <w:bCs/>
        <w:sz w:val="14"/>
        <w:szCs w:val="14"/>
        <w:lang w:val="en-US"/>
      </w:rPr>
      <w:t xml:space="preserve">  fax: </w:t>
    </w:r>
    <w:r w:rsidRPr="0065785A">
      <w:rPr>
        <w:rFonts w:cs="Arial"/>
        <w:bCs/>
        <w:sz w:val="14"/>
        <w:szCs w:val="14"/>
        <w:lang w:val="en-US"/>
      </w:rPr>
      <w:t>41-367-69-33</w:t>
    </w:r>
    <w:r>
      <w:rPr>
        <w:rFonts w:cs="Arial"/>
        <w:bCs/>
        <w:sz w:val="14"/>
        <w:szCs w:val="14"/>
        <w:lang w:val="en-US"/>
      </w:rPr>
      <w:t xml:space="preserve"> </w:t>
    </w:r>
    <w:r w:rsidRPr="0065785A">
      <w:rPr>
        <w:rFonts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935F" w14:textId="77777777" w:rsidR="00F26C94" w:rsidRDefault="00F26C94" w:rsidP="001F748E">
      <w:pPr>
        <w:spacing w:after="0" w:line="240" w:lineRule="auto"/>
      </w:pPr>
      <w:r>
        <w:separator/>
      </w:r>
    </w:p>
  </w:footnote>
  <w:footnote w:type="continuationSeparator" w:id="0">
    <w:p w14:paraId="02A8F37E" w14:textId="77777777" w:rsidR="00F26C94" w:rsidRDefault="00F26C94" w:rsidP="001F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8602EA" w:rsidRPr="00241891" w14:paraId="72FB4F58" w14:textId="77777777" w:rsidTr="00D152F6">
      <w:trPr>
        <w:trHeight w:val="254"/>
        <w:jc w:val="center"/>
      </w:trPr>
      <w:tc>
        <w:tcPr>
          <w:tcW w:w="10449" w:type="dxa"/>
        </w:tcPr>
        <w:p w14:paraId="50FF7368" w14:textId="77777777" w:rsidR="008602EA" w:rsidRPr="00810699" w:rsidRDefault="008602EA" w:rsidP="008602EA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01740BE" wp14:editId="571BA212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5A257FB4" wp14:editId="6BA0FD32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1A1E5B15" wp14:editId="1998E81B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1A0D257C" wp14:editId="0563B914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1FD8C2" w14:textId="77777777" w:rsidR="008602EA" w:rsidRDefault="008602EA" w:rsidP="008602EA">
    <w:pPr>
      <w:pStyle w:val="Nagwek"/>
    </w:pPr>
  </w:p>
  <w:p w14:paraId="16CB52A3" w14:textId="77777777" w:rsidR="008602EA" w:rsidRDefault="008602EA" w:rsidP="008602EA">
    <w:pPr>
      <w:pStyle w:val="Nagwek"/>
    </w:pPr>
  </w:p>
  <w:p w14:paraId="112DE79F" w14:textId="77777777" w:rsidR="008602EA" w:rsidRDefault="008602EA" w:rsidP="008602EA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FDC20" wp14:editId="246CA9BE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FB66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    </w:pict>
        </mc:Fallback>
      </mc:AlternateContent>
    </w:r>
  </w:p>
  <w:p w14:paraId="291B7F47" w14:textId="77777777" w:rsidR="008602EA" w:rsidRDefault="008602EA" w:rsidP="008602EA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01716548" w14:textId="77777777" w:rsidR="008602EA" w:rsidRDefault="00860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B2F"/>
    <w:multiLevelType w:val="hybridMultilevel"/>
    <w:tmpl w:val="CDFE2F02"/>
    <w:lvl w:ilvl="0" w:tplc="B2E2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86D5C"/>
    <w:multiLevelType w:val="hybridMultilevel"/>
    <w:tmpl w:val="19E854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3B84"/>
    <w:multiLevelType w:val="hybridMultilevel"/>
    <w:tmpl w:val="F4AC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5F4E"/>
    <w:multiLevelType w:val="hybridMultilevel"/>
    <w:tmpl w:val="E1484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3167"/>
    <w:multiLevelType w:val="hybridMultilevel"/>
    <w:tmpl w:val="14BAA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F4C7E"/>
    <w:multiLevelType w:val="hybridMultilevel"/>
    <w:tmpl w:val="81AAD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43D5"/>
    <w:multiLevelType w:val="hybridMultilevel"/>
    <w:tmpl w:val="06BE0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61A"/>
    <w:multiLevelType w:val="hybridMultilevel"/>
    <w:tmpl w:val="BC50F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CE"/>
    <w:rsid w:val="00001005"/>
    <w:rsid w:val="0008713F"/>
    <w:rsid w:val="00091F2B"/>
    <w:rsid w:val="000B062A"/>
    <w:rsid w:val="000D79F4"/>
    <w:rsid w:val="000E0489"/>
    <w:rsid w:val="000E247E"/>
    <w:rsid w:val="001010E3"/>
    <w:rsid w:val="00105346"/>
    <w:rsid w:val="00124C13"/>
    <w:rsid w:val="00154A4B"/>
    <w:rsid w:val="00171FD0"/>
    <w:rsid w:val="001A4E4C"/>
    <w:rsid w:val="001C26F3"/>
    <w:rsid w:val="001C66F4"/>
    <w:rsid w:val="001E3395"/>
    <w:rsid w:val="001F4A92"/>
    <w:rsid w:val="001F748E"/>
    <w:rsid w:val="002006C5"/>
    <w:rsid w:val="00243B9C"/>
    <w:rsid w:val="00251DE8"/>
    <w:rsid w:val="00253F9D"/>
    <w:rsid w:val="00262F00"/>
    <w:rsid w:val="002646C2"/>
    <w:rsid w:val="00272783"/>
    <w:rsid w:val="00291FE3"/>
    <w:rsid w:val="002A1D72"/>
    <w:rsid w:val="00301C74"/>
    <w:rsid w:val="003133ED"/>
    <w:rsid w:val="00355ADA"/>
    <w:rsid w:val="0036069A"/>
    <w:rsid w:val="00364B12"/>
    <w:rsid w:val="00387946"/>
    <w:rsid w:val="003901E0"/>
    <w:rsid w:val="00393C43"/>
    <w:rsid w:val="00395AEA"/>
    <w:rsid w:val="003B2077"/>
    <w:rsid w:val="003C7AE7"/>
    <w:rsid w:val="003D5FEC"/>
    <w:rsid w:val="003D66DA"/>
    <w:rsid w:val="00425F7B"/>
    <w:rsid w:val="00431215"/>
    <w:rsid w:val="004321A3"/>
    <w:rsid w:val="00442B71"/>
    <w:rsid w:val="00452C06"/>
    <w:rsid w:val="004940FC"/>
    <w:rsid w:val="004B3E93"/>
    <w:rsid w:val="004B5C6A"/>
    <w:rsid w:val="004D2CD8"/>
    <w:rsid w:val="004E04CE"/>
    <w:rsid w:val="004F36FB"/>
    <w:rsid w:val="005159F7"/>
    <w:rsid w:val="00516485"/>
    <w:rsid w:val="0053326F"/>
    <w:rsid w:val="00537A99"/>
    <w:rsid w:val="005409E8"/>
    <w:rsid w:val="00542536"/>
    <w:rsid w:val="0055570B"/>
    <w:rsid w:val="005601C6"/>
    <w:rsid w:val="00596A53"/>
    <w:rsid w:val="005A0CD4"/>
    <w:rsid w:val="005A3A2A"/>
    <w:rsid w:val="005D0301"/>
    <w:rsid w:val="005D3BEA"/>
    <w:rsid w:val="005F5D49"/>
    <w:rsid w:val="00601DA7"/>
    <w:rsid w:val="006077DA"/>
    <w:rsid w:val="006277BD"/>
    <w:rsid w:val="00634FA4"/>
    <w:rsid w:val="00644370"/>
    <w:rsid w:val="00655718"/>
    <w:rsid w:val="00674F8D"/>
    <w:rsid w:val="006B2B95"/>
    <w:rsid w:val="006B3BAC"/>
    <w:rsid w:val="006B658D"/>
    <w:rsid w:val="007235D0"/>
    <w:rsid w:val="007706CC"/>
    <w:rsid w:val="00781A9F"/>
    <w:rsid w:val="007860A8"/>
    <w:rsid w:val="007864E7"/>
    <w:rsid w:val="007C5C34"/>
    <w:rsid w:val="007C6440"/>
    <w:rsid w:val="007D0083"/>
    <w:rsid w:val="007F7809"/>
    <w:rsid w:val="00802924"/>
    <w:rsid w:val="008300F7"/>
    <w:rsid w:val="008602EA"/>
    <w:rsid w:val="008718F7"/>
    <w:rsid w:val="0089354A"/>
    <w:rsid w:val="008A3A56"/>
    <w:rsid w:val="008B4179"/>
    <w:rsid w:val="008B4C33"/>
    <w:rsid w:val="008B5A08"/>
    <w:rsid w:val="008D195C"/>
    <w:rsid w:val="008D3C1A"/>
    <w:rsid w:val="008E456D"/>
    <w:rsid w:val="00946DDF"/>
    <w:rsid w:val="00951A42"/>
    <w:rsid w:val="00952D11"/>
    <w:rsid w:val="009563F5"/>
    <w:rsid w:val="00963CEF"/>
    <w:rsid w:val="00973591"/>
    <w:rsid w:val="00986335"/>
    <w:rsid w:val="009A4C4F"/>
    <w:rsid w:val="009C5338"/>
    <w:rsid w:val="009F44E4"/>
    <w:rsid w:val="00A01BCE"/>
    <w:rsid w:val="00A04B69"/>
    <w:rsid w:val="00A23F1E"/>
    <w:rsid w:val="00A41038"/>
    <w:rsid w:val="00A521DA"/>
    <w:rsid w:val="00A93295"/>
    <w:rsid w:val="00A94CB8"/>
    <w:rsid w:val="00AC13E9"/>
    <w:rsid w:val="00AC5F43"/>
    <w:rsid w:val="00B13A6F"/>
    <w:rsid w:val="00B20390"/>
    <w:rsid w:val="00B30414"/>
    <w:rsid w:val="00B537AD"/>
    <w:rsid w:val="00B6136D"/>
    <w:rsid w:val="00B64A57"/>
    <w:rsid w:val="00BA6975"/>
    <w:rsid w:val="00BD748A"/>
    <w:rsid w:val="00BE288D"/>
    <w:rsid w:val="00BE2D06"/>
    <w:rsid w:val="00C00109"/>
    <w:rsid w:val="00C17446"/>
    <w:rsid w:val="00C31CD6"/>
    <w:rsid w:val="00C3529B"/>
    <w:rsid w:val="00C451A3"/>
    <w:rsid w:val="00C56C75"/>
    <w:rsid w:val="00C70573"/>
    <w:rsid w:val="00C860E3"/>
    <w:rsid w:val="00CA1C16"/>
    <w:rsid w:val="00CB12A5"/>
    <w:rsid w:val="00CB1E53"/>
    <w:rsid w:val="00CB3EB2"/>
    <w:rsid w:val="00CB492A"/>
    <w:rsid w:val="00CC3D79"/>
    <w:rsid w:val="00D46098"/>
    <w:rsid w:val="00D47852"/>
    <w:rsid w:val="00D65C4F"/>
    <w:rsid w:val="00D7661E"/>
    <w:rsid w:val="00D85C0F"/>
    <w:rsid w:val="00D90618"/>
    <w:rsid w:val="00DB3477"/>
    <w:rsid w:val="00DB63DF"/>
    <w:rsid w:val="00E009F4"/>
    <w:rsid w:val="00E36F39"/>
    <w:rsid w:val="00E577DB"/>
    <w:rsid w:val="00E92860"/>
    <w:rsid w:val="00E92E3D"/>
    <w:rsid w:val="00EA2941"/>
    <w:rsid w:val="00EB3477"/>
    <w:rsid w:val="00EB68EE"/>
    <w:rsid w:val="00ED4C69"/>
    <w:rsid w:val="00ED4E67"/>
    <w:rsid w:val="00EF0B19"/>
    <w:rsid w:val="00F00406"/>
    <w:rsid w:val="00F26AE4"/>
    <w:rsid w:val="00F26C94"/>
    <w:rsid w:val="00F561EC"/>
    <w:rsid w:val="00F75DDD"/>
    <w:rsid w:val="00F8510A"/>
    <w:rsid w:val="00FB797C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A436"/>
  <w15:docId w15:val="{7B3AC26E-9708-4E34-BE34-DF8F607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CE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20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0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203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1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1BC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A01BCE"/>
    <w:rPr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F8510A"/>
    <w:pPr>
      <w:suppressAutoHyphens/>
      <w:spacing w:before="120" w:after="120" w:line="240" w:lineRule="auto"/>
      <w:ind w:left="720"/>
      <w:contextualSpacing/>
      <w:jc w:val="both"/>
    </w:pPr>
    <w:rPr>
      <w:rFonts w:asciiTheme="minorHAnsi" w:eastAsia="Times New Roman" w:hAnsiTheme="minorHAnsi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F8510A"/>
    <w:rPr>
      <w:rFonts w:eastAsia="Times New Roman" w:cs="Times New Roman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4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4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8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3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3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33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3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33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9Pogrubienie">
    <w:name w:val="Tekst treści (9) + Pogrubienie"/>
    <w:aliases w:val="Kursywa"/>
    <w:uiPriority w:val="99"/>
    <w:rsid w:val="00355ADA"/>
    <w:rPr>
      <w:b/>
      <w:i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203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03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203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Grzegorz Misiowiec</cp:lastModifiedBy>
  <cp:revision>12</cp:revision>
  <cp:lastPrinted>2019-04-10T11:30:00Z</cp:lastPrinted>
  <dcterms:created xsi:type="dcterms:W3CDTF">2021-04-23T21:52:00Z</dcterms:created>
  <dcterms:modified xsi:type="dcterms:W3CDTF">2021-09-12T13:18:00Z</dcterms:modified>
</cp:coreProperties>
</file>