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D1" w:rsidRDefault="00EE77D1" w:rsidP="00EE77D1">
      <w:pPr>
        <w:jc w:val="center"/>
      </w:pPr>
      <w:r>
        <w:t>WYKAZ PODRĘCZNIKÓW OBOWIĄZUJĄCYCH W ROKU SZKOLNYM 202</w:t>
      </w:r>
      <w:r w:rsidR="00BD41FD">
        <w:t>1</w:t>
      </w:r>
      <w:r>
        <w:t>/202</w:t>
      </w:r>
      <w:r w:rsidR="00BD41FD">
        <w:t>2</w:t>
      </w:r>
    </w:p>
    <w:p w:rsidR="00EE77D1" w:rsidRDefault="00EE77D1" w:rsidP="00EE77D1">
      <w:pPr>
        <w:jc w:val="center"/>
      </w:pPr>
      <w:r>
        <w:t>W TECHNIKUM NR 7 W KIELCACH</w:t>
      </w:r>
    </w:p>
    <w:p w:rsidR="00EE77D1" w:rsidRDefault="00EE77D1" w:rsidP="00EE77D1">
      <w:pPr>
        <w:jc w:val="center"/>
      </w:pPr>
    </w:p>
    <w:p w:rsidR="00EE77D1" w:rsidRDefault="00EE77D1" w:rsidP="00EE77D1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Przedmioty ogólnokształcące dla KLAS </w:t>
      </w:r>
      <w:r w:rsidRPr="00EE77D1">
        <w:rPr>
          <w:b/>
          <w:sz w:val="40"/>
          <w:szCs w:val="40"/>
        </w:rPr>
        <w:t>1</w:t>
      </w:r>
      <w:r>
        <w:rPr>
          <w:b/>
        </w:rPr>
        <w:t xml:space="preserve"> Technikum wszystkich kierunków po s</w:t>
      </w:r>
      <w:r w:rsidRPr="00641090">
        <w:rPr>
          <w:b/>
          <w:u w:val="single"/>
        </w:rPr>
        <w:t>zko</w:t>
      </w:r>
      <w:r>
        <w:rPr>
          <w:b/>
          <w:u w:val="single"/>
        </w:rPr>
        <w:t>le p</w:t>
      </w:r>
      <w:r w:rsidRPr="00641090">
        <w:rPr>
          <w:b/>
          <w:u w:val="single"/>
        </w:rPr>
        <w:t>odstawowej</w:t>
      </w:r>
      <w:r>
        <w:rPr>
          <w:b/>
        </w:rPr>
        <w:t xml:space="preserve"> </w:t>
      </w:r>
      <w:r>
        <w:rPr>
          <w:b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EE77D1" w:rsidTr="004F5004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</w:p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Default="00EE77D1" w:rsidP="004F5004">
            <w:pPr>
              <w:rPr>
                <w:sz w:val="16"/>
                <w:szCs w:val="16"/>
              </w:rPr>
            </w:pPr>
          </w:p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D1" w:rsidRPr="00EE488C" w:rsidRDefault="00EE77D1" w:rsidP="004F5004">
            <w:pPr>
              <w:jc w:val="center"/>
              <w:rPr>
                <w:sz w:val="16"/>
                <w:szCs w:val="16"/>
              </w:rPr>
            </w:pPr>
            <w:r w:rsidRPr="00EE488C">
              <w:rPr>
                <w:sz w:val="16"/>
                <w:szCs w:val="16"/>
              </w:rPr>
              <w:t>NR DOPUSZCZENIA DO UŻYTKU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79" w:rsidRDefault="00615579" w:rsidP="00615579">
            <w:r w:rsidRPr="00615579">
              <w:rPr>
                <w:b/>
              </w:rPr>
              <w:t>Sztuka wyrazu.</w:t>
            </w:r>
            <w:r>
              <w:t xml:space="preserve"> </w:t>
            </w:r>
            <w:r w:rsidR="00AA7C2C">
              <w:br/>
            </w:r>
            <w:r>
              <w:t>Część 1. Starożytność,</w:t>
            </w:r>
            <w:r w:rsidR="00911664">
              <w:t xml:space="preserve"> </w:t>
            </w:r>
            <w:r>
              <w:t>średniowiecze.</w:t>
            </w:r>
            <w:r>
              <w:br/>
              <w:t>Część 2. Renesans, barok, oświecenie.</w:t>
            </w:r>
          </w:p>
          <w:p w:rsidR="00EE77D1" w:rsidRDefault="00615579" w:rsidP="00615579">
            <w:pPr>
              <w:jc w:val="right"/>
            </w:pPr>
            <w:r>
              <w:t>Wydawnictwo 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Pr="00EE488C" w:rsidRDefault="00EE77D1" w:rsidP="004F5004">
            <w:pPr>
              <w:jc w:val="center"/>
              <w:rPr>
                <w:color w:val="0B333C"/>
                <w:sz w:val="22"/>
                <w:szCs w:val="22"/>
              </w:rPr>
            </w:pPr>
            <w:r w:rsidRPr="00EE488C">
              <w:rPr>
                <w:color w:val="0B333C"/>
                <w:sz w:val="22"/>
                <w:szCs w:val="22"/>
              </w:rPr>
              <w:t>1022/1/2019</w:t>
            </w:r>
          </w:p>
        </w:tc>
      </w:tr>
      <w:tr w:rsidR="00EE77D1" w:rsidTr="004F5004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64" w:rsidRPr="00645BD3" w:rsidRDefault="00911664" w:rsidP="00911664">
            <w:r>
              <w:rPr>
                <w:rFonts w:ascii="Calibri" w:hAnsi="Calibri" w:cs="Calibri"/>
              </w:rPr>
              <w:t>OSTATECZNIE p</w:t>
            </w:r>
            <w:r w:rsidR="00A46F5F" w:rsidRPr="004B6798">
              <w:rPr>
                <w:rFonts w:ascii="Calibri" w:hAnsi="Calibri" w:cs="Calibri"/>
              </w:rPr>
              <w:t>odręcznik</w:t>
            </w:r>
            <w:r>
              <w:rPr>
                <w:rFonts w:ascii="Calibri" w:hAnsi="Calibri" w:cs="Calibri"/>
              </w:rPr>
              <w:t xml:space="preserve">, </w:t>
            </w:r>
            <w:r w:rsidR="00A46F5F" w:rsidRPr="004B67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spośród poniższych, </w:t>
            </w:r>
            <w:r w:rsidR="00A46F5F" w:rsidRPr="004B6798">
              <w:rPr>
                <w:rFonts w:ascii="Calibri" w:hAnsi="Calibri" w:cs="Calibri"/>
              </w:rPr>
              <w:t xml:space="preserve">zostanie wskazany we wrześniu 2020 r. po teście diagnozującym poziom wiedzy </w:t>
            </w:r>
            <w:r w:rsidR="00A46F5F" w:rsidRPr="000D2B79">
              <w:rPr>
                <w:rFonts w:ascii="Calibri" w:hAnsi="Calibri" w:cs="Calibri"/>
              </w:rPr>
              <w:t>uczniów</w:t>
            </w:r>
            <w:r>
              <w:rPr>
                <w:rFonts w:ascii="Calibri" w:hAnsi="Calibri" w:cs="Calibri"/>
              </w:rPr>
              <w:t xml:space="preserve"> w grupie klasowej.</w:t>
            </w:r>
            <w:r>
              <w:rPr>
                <w:rFonts w:ascii="Calibri" w:hAnsi="Calibri" w:cs="Calibri"/>
              </w:rPr>
              <w:br/>
            </w:r>
          </w:p>
          <w:p w:rsidR="002B5894" w:rsidRPr="00D9780F" w:rsidRDefault="00911664" w:rsidP="00911664">
            <w:pPr>
              <w:rPr>
                <w:b/>
                <w:i/>
                <w:lang w:val="en-US" w:eastAsia="en-US"/>
              </w:rPr>
            </w:pPr>
            <w:r w:rsidRPr="00D9780F">
              <w:rPr>
                <w:lang w:val="en-US" w:eastAsia="en-US"/>
              </w:rPr>
              <w:t xml:space="preserve">M. </w:t>
            </w:r>
            <w:proofErr w:type="spellStart"/>
            <w:r w:rsidRPr="00D9780F">
              <w:rPr>
                <w:lang w:val="en-US" w:eastAsia="en-US"/>
              </w:rPr>
              <w:t>Rosińska</w:t>
            </w:r>
            <w:proofErr w:type="spellEnd"/>
            <w:r w:rsidRPr="00D9780F">
              <w:rPr>
                <w:lang w:val="en-US" w:eastAsia="en-US"/>
              </w:rPr>
              <w:t xml:space="preserve">, L. Edwards   </w:t>
            </w:r>
            <w:r w:rsidRPr="00D9780F">
              <w:rPr>
                <w:b/>
                <w:i/>
                <w:lang w:val="en-US" w:eastAsia="en-US"/>
              </w:rPr>
              <w:t>Password Reset A2+/B1</w:t>
            </w:r>
          </w:p>
          <w:p w:rsidR="00911664" w:rsidRPr="00D9780F" w:rsidRDefault="00911664" w:rsidP="00911664">
            <w:pPr>
              <w:rPr>
                <w:i/>
                <w:lang w:val="en-US" w:eastAsia="en-US"/>
              </w:rPr>
            </w:pPr>
            <w:r w:rsidRPr="00D9780F">
              <w:rPr>
                <w:i/>
                <w:lang w:val="en-US" w:eastAsia="en-US"/>
              </w:rPr>
              <w:t xml:space="preserve"> </w:t>
            </w:r>
          </w:p>
          <w:p w:rsidR="00911664" w:rsidRPr="00D9780F" w:rsidRDefault="00911664" w:rsidP="00911664">
            <w:pPr>
              <w:rPr>
                <w:lang w:val="en-US" w:eastAsia="en-US"/>
              </w:rPr>
            </w:pPr>
            <w:proofErr w:type="spellStart"/>
            <w:r w:rsidRPr="00D9780F">
              <w:rPr>
                <w:lang w:val="en-US" w:eastAsia="en-US"/>
              </w:rPr>
              <w:t>lub</w:t>
            </w:r>
            <w:proofErr w:type="spellEnd"/>
            <w:r w:rsidRPr="00D9780F">
              <w:rPr>
                <w:lang w:val="en-US" w:eastAsia="en-US"/>
              </w:rPr>
              <w:t xml:space="preserve">: </w:t>
            </w:r>
          </w:p>
          <w:p w:rsidR="002B5894" w:rsidRPr="00D9780F" w:rsidRDefault="002B5894" w:rsidP="00911664">
            <w:pPr>
              <w:rPr>
                <w:lang w:val="en-US" w:eastAsia="en-US"/>
              </w:rPr>
            </w:pPr>
          </w:p>
          <w:p w:rsidR="00911664" w:rsidRPr="00D9780F" w:rsidRDefault="00911664" w:rsidP="00911664">
            <w:pPr>
              <w:rPr>
                <w:b/>
                <w:i/>
                <w:lang w:val="en-US" w:eastAsia="en-US"/>
              </w:rPr>
            </w:pPr>
            <w:r w:rsidRPr="00D9780F">
              <w:rPr>
                <w:lang w:val="en-US" w:eastAsia="en-US"/>
              </w:rPr>
              <w:t xml:space="preserve">M. </w:t>
            </w:r>
            <w:proofErr w:type="spellStart"/>
            <w:r w:rsidRPr="00D9780F">
              <w:rPr>
                <w:lang w:val="en-US" w:eastAsia="en-US"/>
              </w:rPr>
              <w:t>Rosińska</w:t>
            </w:r>
            <w:proofErr w:type="spellEnd"/>
            <w:r w:rsidRPr="00D9780F">
              <w:rPr>
                <w:lang w:val="en-US" w:eastAsia="en-US"/>
              </w:rPr>
              <w:t xml:space="preserve">, L. Edwards  </w:t>
            </w:r>
            <w:r w:rsidRPr="00D9780F">
              <w:rPr>
                <w:b/>
                <w:i/>
                <w:lang w:val="en-US" w:eastAsia="en-US"/>
              </w:rPr>
              <w:t>Password Reset B1+</w:t>
            </w:r>
          </w:p>
          <w:p w:rsidR="00EE77D1" w:rsidRPr="00D9780F" w:rsidRDefault="00911664" w:rsidP="00911664">
            <w:pPr>
              <w:jc w:val="right"/>
              <w:rPr>
                <w:lang w:val="en-US"/>
              </w:rPr>
            </w:pPr>
            <w:proofErr w:type="spellStart"/>
            <w:r w:rsidRPr="00D9780F">
              <w:rPr>
                <w:lang w:val="en-US" w:eastAsia="en-US"/>
              </w:rPr>
              <w:t>wydawnictwo</w:t>
            </w:r>
            <w:proofErr w:type="spellEnd"/>
            <w:r w:rsidRPr="00D9780F">
              <w:rPr>
                <w:lang w:val="en-US" w:eastAsia="en-US"/>
              </w:rPr>
              <w:t>: Macmillan Education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D9780F" w:rsidRDefault="00EE77D1" w:rsidP="004F500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1664" w:rsidRPr="00D9780F" w:rsidRDefault="00911664" w:rsidP="004F500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B5894" w:rsidRPr="00D9780F" w:rsidRDefault="002B5894" w:rsidP="004F500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11664" w:rsidRDefault="003C0945" w:rsidP="004F5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SPP: 955</w:t>
            </w:r>
            <w:r w:rsidR="00911664">
              <w:rPr>
                <w:sz w:val="22"/>
                <w:szCs w:val="22"/>
              </w:rPr>
              <w:t>/1/2019</w:t>
            </w:r>
          </w:p>
          <w:p w:rsidR="00911664" w:rsidRDefault="00911664" w:rsidP="004F5004">
            <w:pPr>
              <w:jc w:val="center"/>
              <w:rPr>
                <w:sz w:val="22"/>
                <w:szCs w:val="22"/>
              </w:rPr>
            </w:pPr>
          </w:p>
          <w:p w:rsidR="00911664" w:rsidRPr="00EE488C" w:rsidRDefault="003C0945" w:rsidP="004F5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</w:t>
            </w:r>
            <w:r>
              <w:rPr>
                <w:sz w:val="22"/>
                <w:szCs w:val="22"/>
              </w:rPr>
              <w:br/>
              <w:t>955/2</w:t>
            </w:r>
            <w:r w:rsidR="00911664">
              <w:rPr>
                <w:sz w:val="22"/>
                <w:szCs w:val="22"/>
              </w:rPr>
              <w:t>/2019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F" w:rsidRDefault="00FC48DF" w:rsidP="00FC48DF">
            <w:r>
              <w:t>opracowanie zbiorowe</w:t>
            </w:r>
            <w:r>
              <w:br/>
            </w:r>
            <w:proofErr w:type="spellStart"/>
            <w:r w:rsidRPr="00FC48DF">
              <w:rPr>
                <w:b/>
              </w:rPr>
              <w:t>Komplett</w:t>
            </w:r>
            <w:proofErr w:type="spellEnd"/>
            <w:r w:rsidRPr="00FC48DF">
              <w:rPr>
                <w:b/>
              </w:rPr>
              <w:t xml:space="preserve"> plus </w:t>
            </w:r>
            <w:r>
              <w:t>1. Podręcznik i książka ćwiczeń</w:t>
            </w:r>
          </w:p>
          <w:p w:rsidR="00EE77D1" w:rsidRDefault="007C6F59" w:rsidP="004F5004">
            <w:pPr>
              <w:jc w:val="right"/>
            </w:pPr>
            <w:r>
              <w:t xml:space="preserve">Wydawnictwo </w:t>
            </w:r>
            <w:proofErr w:type="spellStart"/>
            <w:r w:rsidR="00FC48DF"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Pr="00EE488C" w:rsidRDefault="00FC48DF" w:rsidP="00FC48DF">
            <w:pPr>
              <w:jc w:val="center"/>
              <w:rPr>
                <w:iCs/>
              </w:rPr>
            </w:pPr>
            <w:r w:rsidRPr="00EE488C">
              <w:t>941/1/2018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D1" w:rsidRPr="00E05AD7" w:rsidRDefault="00EE77D1" w:rsidP="004F5004">
            <w:pPr>
              <w:rPr>
                <w:i/>
              </w:rPr>
            </w:pPr>
            <w:r w:rsidRPr="00E05AD7">
              <w:t>M. Pawlak, A. Szweda</w:t>
            </w:r>
            <w:r w:rsidRPr="00E05AD7">
              <w:br/>
            </w:r>
            <w:r>
              <w:rPr>
                <w:b/>
              </w:rPr>
              <w:t xml:space="preserve">Poznać przeszłość. </w:t>
            </w:r>
            <w:r w:rsidRPr="00E05AD7">
              <w:t>Podręcznik do historii dla liceum ogólnokształcącego i technikum. Klasa 1. Zakres podstawowy</w:t>
            </w:r>
            <w:r w:rsidRPr="00E05AD7">
              <w:rPr>
                <w:i/>
              </w:rPr>
              <w:t xml:space="preserve">. </w:t>
            </w:r>
          </w:p>
          <w:p w:rsidR="00EE77D1" w:rsidRDefault="00EE77D1" w:rsidP="004F5004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Pr="00EE488C" w:rsidRDefault="00EE77D1" w:rsidP="004F5004">
            <w:pPr>
              <w:jc w:val="center"/>
              <w:rPr>
                <w:iCs/>
              </w:rPr>
            </w:pPr>
            <w:r w:rsidRPr="00EE488C">
              <w:rPr>
                <w:iCs/>
              </w:rPr>
              <w:t>1021/1/2019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BC" w:rsidRDefault="00AB26BC" w:rsidP="00AB26BC">
            <w:r>
              <w:t>Roman Malarz, Marek Więckowski</w:t>
            </w:r>
          </w:p>
          <w:p w:rsidR="00AB26BC" w:rsidRPr="00400D8B" w:rsidRDefault="00AB26BC" w:rsidP="00AB26BC">
            <w:pPr>
              <w:rPr>
                <w:iCs/>
              </w:rPr>
            </w:pPr>
            <w:r w:rsidRPr="00400D8B">
              <w:rPr>
                <w:b/>
              </w:rPr>
              <w:t>Oblicza geografii</w:t>
            </w:r>
            <w:r>
              <w:rPr>
                <w:b/>
              </w:rPr>
              <w:t xml:space="preserve"> 1</w:t>
            </w:r>
            <w:r w:rsidRPr="00400D8B">
              <w:rPr>
                <w:b/>
              </w:rPr>
              <w:t xml:space="preserve">. </w:t>
            </w:r>
            <w:r>
              <w:rPr>
                <w:b/>
              </w:rPr>
              <w:t xml:space="preserve">Podręcznik. </w:t>
            </w:r>
            <w:r w:rsidRPr="00400D8B">
              <w:rPr>
                <w:b/>
              </w:rPr>
              <w:t xml:space="preserve">Zakres podstawowy. </w:t>
            </w:r>
            <w:r>
              <w:rPr>
                <w:b/>
              </w:rPr>
              <w:t>Klasa 1. L</w:t>
            </w:r>
            <w:r w:rsidRPr="00400D8B">
              <w:rPr>
                <w:b/>
              </w:rPr>
              <w:t xml:space="preserve">iceum i technikum. </w:t>
            </w:r>
          </w:p>
          <w:p w:rsidR="00AB26BC" w:rsidRPr="00400D8B" w:rsidRDefault="00AB26BC" w:rsidP="00AB26BC">
            <w:pPr>
              <w:rPr>
                <w:i/>
                <w:iCs/>
              </w:rPr>
            </w:pPr>
            <w:r w:rsidRPr="00D50C1C">
              <w:rPr>
                <w:b/>
              </w:rPr>
              <w:t>Atlas geograficzny dla szkół ponadpodstawowych</w:t>
            </w:r>
            <w:r w:rsidRPr="00400D8B">
              <w:rPr>
                <w:b/>
              </w:rPr>
              <w:t xml:space="preserve"> </w:t>
            </w:r>
            <w:r>
              <w:rPr>
                <w:b/>
              </w:rPr>
              <w:t>(na cały cykl kształcenia)</w:t>
            </w:r>
          </w:p>
          <w:p w:rsidR="00EE77D1" w:rsidRDefault="00AB26BC" w:rsidP="00AB26BC">
            <w:pPr>
              <w:jc w:val="right"/>
            </w:pPr>
            <w:r w:rsidRPr="00400D8B">
              <w:rPr>
                <w:iCs/>
              </w:rPr>
              <w:t>Wydawnictwo</w:t>
            </w:r>
            <w:r>
              <w:rPr>
                <w:iCs/>
              </w:rPr>
              <w:t xml:space="preserve">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Pr="00EE488C" w:rsidRDefault="00035357" w:rsidP="004F5004">
            <w:pPr>
              <w:jc w:val="center"/>
              <w:rPr>
                <w:iCs/>
              </w:rPr>
            </w:pPr>
            <w:r>
              <w:rPr>
                <w:iCs/>
              </w:rPr>
              <w:t>983/2/2020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BC" w:rsidRDefault="00AB26BC" w:rsidP="00AB26BC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="00AB26BC" w:rsidRPr="00400D8B" w:rsidRDefault="00AB26BC" w:rsidP="00AB26BC">
            <w:pPr>
              <w:rPr>
                <w:iCs/>
              </w:rPr>
            </w:pPr>
            <w:r>
              <w:rPr>
                <w:b/>
              </w:rPr>
              <w:t xml:space="preserve">Biologia na czasie 1. Podręcznik. </w:t>
            </w:r>
            <w:r w:rsidRPr="00400D8B">
              <w:rPr>
                <w:b/>
              </w:rPr>
              <w:t xml:space="preserve">Zakres podstawowy. </w:t>
            </w:r>
            <w:r>
              <w:rPr>
                <w:b/>
              </w:rPr>
              <w:t>Klasa 1. L</w:t>
            </w:r>
            <w:r w:rsidRPr="00400D8B">
              <w:rPr>
                <w:b/>
              </w:rPr>
              <w:t xml:space="preserve">iceum i technikum. </w:t>
            </w:r>
          </w:p>
          <w:p w:rsidR="00EE77D1" w:rsidRDefault="00AB26BC" w:rsidP="00AB26BC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Pr="00EE488C" w:rsidRDefault="00AB26BC" w:rsidP="004F5004">
            <w:pPr>
              <w:jc w:val="center"/>
              <w:rPr>
                <w:iCs/>
              </w:rPr>
            </w:pPr>
            <w:r w:rsidRPr="00EE488C">
              <w:t>1006/1/2019</w:t>
            </w: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BC" w:rsidRDefault="006A5BBB" w:rsidP="00AB26BC">
            <w:pPr>
              <w:rPr>
                <w:b/>
                <w:iCs/>
              </w:rPr>
            </w:pPr>
            <w:r>
              <w:t>Adam Ogaza</w:t>
            </w:r>
          </w:p>
          <w:p w:rsidR="00AE39D7" w:rsidRDefault="006A5BBB" w:rsidP="00AE39D7">
            <w:pPr>
              <w:rPr>
                <w:b/>
              </w:rPr>
            </w:pPr>
            <w:r>
              <w:rPr>
                <w:b/>
                <w:iCs/>
              </w:rPr>
              <w:t>Fizyka.</w:t>
            </w:r>
            <w:r w:rsidR="00AB26BC">
              <w:rPr>
                <w:b/>
                <w:iCs/>
              </w:rPr>
              <w:t xml:space="preserve"> </w:t>
            </w:r>
            <w:r w:rsidR="00AB26BC">
              <w:rPr>
                <w:b/>
              </w:rPr>
              <w:t xml:space="preserve">Podręcznik. </w:t>
            </w:r>
            <w:r w:rsidR="00AB26BC" w:rsidRPr="00400D8B">
              <w:rPr>
                <w:b/>
              </w:rPr>
              <w:t xml:space="preserve">Zakres podstawowy. </w:t>
            </w:r>
            <w:r w:rsidR="00AB26BC">
              <w:rPr>
                <w:b/>
              </w:rPr>
              <w:t>Klasa 1. L</w:t>
            </w:r>
            <w:r w:rsidR="00AB26BC" w:rsidRPr="00400D8B">
              <w:rPr>
                <w:b/>
              </w:rPr>
              <w:t xml:space="preserve">iceum i technikum. </w:t>
            </w:r>
          </w:p>
          <w:p w:rsidR="00EE77D1" w:rsidRDefault="00AB26BC" w:rsidP="00AE39D7">
            <w:pPr>
              <w:jc w:val="right"/>
            </w:pPr>
            <w:r w:rsidRPr="00400D8B">
              <w:rPr>
                <w:iCs/>
              </w:rPr>
              <w:t>Wydawnictwo</w:t>
            </w:r>
            <w:r w:rsidRPr="00400D8B">
              <w:rPr>
                <w:i/>
                <w:iCs/>
              </w:rPr>
              <w:t xml:space="preserve"> </w:t>
            </w:r>
            <w:r w:rsidR="006A5BBB">
              <w:rPr>
                <w:iCs/>
              </w:rPr>
              <w:t>Operon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C" w:rsidRPr="00EE488C" w:rsidRDefault="00AB26BC" w:rsidP="004F5004">
            <w:pPr>
              <w:jc w:val="center"/>
            </w:pPr>
          </w:p>
          <w:p w:rsidR="00EE77D1" w:rsidRPr="00EE488C" w:rsidRDefault="006A5BBB" w:rsidP="004F5004">
            <w:pPr>
              <w:jc w:val="center"/>
              <w:rPr>
                <w:iCs/>
              </w:rPr>
            </w:pPr>
            <w:r>
              <w:t>1036</w:t>
            </w:r>
            <w:r w:rsidR="00AB26BC" w:rsidRPr="00EE488C">
              <w:t>/1/2019</w:t>
            </w:r>
          </w:p>
          <w:p w:rsidR="00EE77D1" w:rsidRPr="00EE488C" w:rsidRDefault="00EE77D1" w:rsidP="004F5004">
            <w:pPr>
              <w:jc w:val="center"/>
              <w:rPr>
                <w:iCs/>
              </w:rPr>
            </w:pPr>
          </w:p>
        </w:tc>
      </w:tr>
      <w:tr w:rsidR="00EE77D1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D1" w:rsidRDefault="00EE77D1" w:rsidP="004F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D1" w:rsidRDefault="00EE77D1" w:rsidP="004F5004">
            <w:pPr>
              <w:rPr>
                <w:iCs/>
              </w:rPr>
            </w:pPr>
            <w:r>
              <w:rPr>
                <w:iCs/>
              </w:rPr>
              <w:t xml:space="preserve">W. Babiański, L. Chańko, </w:t>
            </w:r>
            <w:proofErr w:type="spellStart"/>
            <w:r>
              <w:rPr>
                <w:iCs/>
              </w:rPr>
              <w:t>K.Wej</w:t>
            </w:r>
            <w:proofErr w:type="spellEnd"/>
          </w:p>
          <w:p w:rsidR="00EE77D1" w:rsidRDefault="00EE77D1" w:rsidP="004F5004">
            <w:pPr>
              <w:rPr>
                <w:b/>
              </w:rPr>
            </w:pPr>
            <w:r>
              <w:rPr>
                <w:b/>
              </w:rPr>
              <w:t>Matematyka 1. Podręcznik do liceum ogólnokształcącego i technikum. Zakres podstawowy i rozszerzony</w:t>
            </w:r>
          </w:p>
          <w:p w:rsidR="00EE77D1" w:rsidRDefault="00EE77D1" w:rsidP="004F5004">
            <w:pPr>
              <w:jc w:val="right"/>
            </w:pPr>
            <w:r>
              <w:rPr>
                <w:b/>
              </w:rPr>
              <w:t>Wyd</w:t>
            </w:r>
            <w:r>
              <w:t>awnictwo Nowa Era, wydanie od 2019r.</w:t>
            </w:r>
          </w:p>
          <w:p w:rsidR="001B483A" w:rsidRDefault="001B483A" w:rsidP="001B483A">
            <w:pPr>
              <w:jc w:val="right"/>
            </w:pPr>
          </w:p>
          <w:p w:rsidR="001B483A" w:rsidRDefault="001B483A" w:rsidP="001B483A">
            <w:r w:rsidRPr="001B483A">
              <w:t xml:space="preserve">Dorota </w:t>
            </w:r>
            <w:proofErr w:type="spellStart"/>
            <w:r w:rsidRPr="001B483A">
              <w:t>Ponczek</w:t>
            </w:r>
            <w:proofErr w:type="spellEnd"/>
            <w:r w:rsidRPr="001B483A">
              <w:t>,</w:t>
            </w:r>
            <w:r>
              <w:t xml:space="preserve"> Karolina </w:t>
            </w:r>
            <w:proofErr w:type="spellStart"/>
            <w:r>
              <w:t>Wej</w:t>
            </w:r>
            <w:proofErr w:type="spellEnd"/>
            <w:r w:rsidR="003D56B0" w:rsidRPr="003D56B0">
              <w:t xml:space="preserve"> </w:t>
            </w:r>
          </w:p>
          <w:p w:rsidR="001B483A" w:rsidRDefault="001B483A" w:rsidP="001B483A">
            <w:r>
              <w:rPr>
                <w:b/>
              </w:rPr>
              <w:t>Matematyka</w:t>
            </w:r>
            <w:r w:rsidR="003D56B0" w:rsidRPr="003D56B0">
              <w:t xml:space="preserve"> </w:t>
            </w:r>
            <w:r w:rsidR="003D56B0" w:rsidRPr="001B483A">
              <w:rPr>
                <w:b/>
              </w:rPr>
              <w:t>1</w:t>
            </w:r>
            <w:r w:rsidR="003D56B0" w:rsidRPr="003D56B0">
              <w:t xml:space="preserve"> </w:t>
            </w:r>
            <w:r w:rsidR="003D56B0" w:rsidRPr="001B483A">
              <w:rPr>
                <w:b/>
              </w:rPr>
              <w:t>Maturalne karty pracy. Zakres podstawowy i rozszerzony</w:t>
            </w:r>
            <w:r>
              <w:t xml:space="preserve"> </w:t>
            </w:r>
          </w:p>
          <w:p w:rsidR="003D56B0" w:rsidRDefault="0017238F" w:rsidP="001B483A">
            <w:r>
              <w:t xml:space="preserve">                                                     </w:t>
            </w:r>
            <w:r w:rsidR="00964FE8">
              <w:t xml:space="preserve">                       </w:t>
            </w:r>
            <w:r w:rsidR="001B483A">
              <w:t xml:space="preserve">Wydawnictwo Nowa Era </w:t>
            </w:r>
            <w:r w:rsidR="00964FE8">
              <w:t>od 2019</w:t>
            </w:r>
          </w:p>
          <w:p w:rsidR="00EE77D1" w:rsidRDefault="00EE77D1" w:rsidP="004F5004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1" w:rsidRPr="00EE488C" w:rsidRDefault="00EE77D1" w:rsidP="004F5004">
            <w:pPr>
              <w:jc w:val="center"/>
              <w:rPr>
                <w:iCs/>
              </w:rPr>
            </w:pPr>
          </w:p>
          <w:p w:rsidR="00EE77D1" w:rsidRDefault="00EE77D1" w:rsidP="004F5004">
            <w:pPr>
              <w:jc w:val="center"/>
              <w:rPr>
                <w:iCs/>
              </w:rPr>
            </w:pPr>
            <w:r w:rsidRPr="00EE488C">
              <w:rPr>
                <w:iCs/>
              </w:rPr>
              <w:t>988/1/2019</w:t>
            </w:r>
          </w:p>
          <w:p w:rsidR="001B483A" w:rsidRDefault="001B483A" w:rsidP="004F5004">
            <w:pPr>
              <w:jc w:val="center"/>
              <w:rPr>
                <w:iCs/>
              </w:rPr>
            </w:pPr>
          </w:p>
          <w:p w:rsidR="001B483A" w:rsidRDefault="001B483A" w:rsidP="004F5004">
            <w:pPr>
              <w:jc w:val="center"/>
              <w:rPr>
                <w:iCs/>
              </w:rPr>
            </w:pPr>
          </w:p>
          <w:p w:rsidR="001B483A" w:rsidRDefault="001B483A" w:rsidP="004F5004">
            <w:pPr>
              <w:jc w:val="center"/>
              <w:rPr>
                <w:iCs/>
              </w:rPr>
            </w:pPr>
          </w:p>
          <w:p w:rsidR="001B483A" w:rsidRPr="00EE488C" w:rsidRDefault="001B483A" w:rsidP="001B561C">
            <w:pPr>
              <w:jc w:val="center"/>
              <w:rPr>
                <w:iCs/>
              </w:rPr>
            </w:pPr>
          </w:p>
        </w:tc>
      </w:tr>
      <w:tr w:rsidR="008649C4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9C4" w:rsidRDefault="008649C4" w:rsidP="008649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Eukacja</w:t>
            </w:r>
            <w:proofErr w:type="spellEnd"/>
            <w:r>
              <w:t xml:space="preserve"> Dla Bezpieczeństwa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4" w:rsidRDefault="00D156CC" w:rsidP="00D156CC">
            <w:pPr>
              <w:rPr>
                <w:iCs/>
              </w:rPr>
            </w:pPr>
            <w:proofErr w:type="spellStart"/>
            <w:r>
              <w:rPr>
                <w:iCs/>
              </w:rPr>
              <w:t>Jarosłąw</w:t>
            </w:r>
            <w:proofErr w:type="spellEnd"/>
            <w:r>
              <w:rPr>
                <w:iCs/>
              </w:rPr>
              <w:t xml:space="preserve"> Słoma</w:t>
            </w:r>
          </w:p>
          <w:p w:rsidR="00D156CC" w:rsidRDefault="00D156CC" w:rsidP="00D156CC">
            <w:pPr>
              <w:rPr>
                <w:b/>
                <w:iCs/>
              </w:rPr>
            </w:pPr>
            <w:r>
              <w:rPr>
                <w:b/>
                <w:iCs/>
              </w:rPr>
              <w:t>Żyję i działam bezpiecznie, podręcznik dla szkół ponadpodstawowych.</w:t>
            </w:r>
            <w:bookmarkStart w:id="0" w:name="_GoBack"/>
            <w:bookmarkEnd w:id="0"/>
          </w:p>
          <w:p w:rsidR="00D156CC" w:rsidRPr="00D156CC" w:rsidRDefault="00D156CC" w:rsidP="00D156CC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4" w:rsidRPr="00EE488C" w:rsidRDefault="008649C4" w:rsidP="004F5004">
            <w:pPr>
              <w:jc w:val="center"/>
              <w:rPr>
                <w:iCs/>
              </w:rPr>
            </w:pPr>
          </w:p>
          <w:p w:rsidR="008649C4" w:rsidRPr="00EE488C" w:rsidRDefault="008649C4" w:rsidP="004F5004">
            <w:pPr>
              <w:jc w:val="center"/>
              <w:rPr>
                <w:iCs/>
              </w:rPr>
            </w:pPr>
          </w:p>
        </w:tc>
      </w:tr>
      <w:tr w:rsidR="00D01448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448" w:rsidRDefault="00D01448" w:rsidP="008649C4">
            <w:pPr>
              <w:jc w:val="center"/>
            </w:pPr>
            <w:r>
              <w:lastRenderedPageBreak/>
              <w:t>BHP</w:t>
            </w:r>
          </w:p>
          <w:p w:rsidR="00D01448" w:rsidRDefault="00D01448" w:rsidP="00D01448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8" w:rsidRDefault="00D156CC" w:rsidP="00D156CC">
            <w:r>
              <w:t>Krzysztof Szczęch, Wanda Bakuła</w:t>
            </w:r>
          </w:p>
          <w:p w:rsidR="00D156CC" w:rsidRDefault="00D156CC" w:rsidP="00D156CC">
            <w:pPr>
              <w:rPr>
                <w:b/>
              </w:rPr>
            </w:pPr>
            <w:r>
              <w:rPr>
                <w:b/>
              </w:rPr>
              <w:t>Bezpieczeństwo i higiena pracy</w:t>
            </w:r>
          </w:p>
          <w:p w:rsidR="00D156CC" w:rsidRPr="00D156CC" w:rsidRDefault="00D156CC" w:rsidP="00D156CC">
            <w:pPr>
              <w:jc w:val="right"/>
            </w:pPr>
            <w: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8" w:rsidRPr="00EE488C" w:rsidRDefault="00D01448" w:rsidP="004F5004">
            <w:pPr>
              <w:jc w:val="center"/>
              <w:rPr>
                <w:iCs/>
              </w:rPr>
            </w:pPr>
          </w:p>
        </w:tc>
      </w:tr>
      <w:tr w:rsidR="00D01448" w:rsidTr="004F5004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448" w:rsidRDefault="00D01448" w:rsidP="008649C4">
            <w:pPr>
              <w:jc w:val="center"/>
            </w:pPr>
            <w:r>
              <w:t>FILOZOFIA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8" w:rsidRPr="00D01448" w:rsidRDefault="004506B8" w:rsidP="00D01448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Jacek Wojtysiak</w:t>
            </w:r>
            <w:r w:rsidR="00D01448">
              <w:rPr>
                <w:color w:val="000000"/>
                <w:sz w:val="24"/>
                <w:szCs w:val="24"/>
              </w:rPr>
              <w:br/>
            </w:r>
            <w:r w:rsidR="0068116E">
              <w:rPr>
                <w:color w:val="000000"/>
                <w:sz w:val="24"/>
                <w:szCs w:val="24"/>
              </w:rPr>
              <w:t>Ź</w:t>
            </w:r>
            <w:r>
              <w:rPr>
                <w:color w:val="000000"/>
                <w:sz w:val="24"/>
                <w:szCs w:val="24"/>
              </w:rPr>
              <w:t>ródła mądrości</w:t>
            </w:r>
          </w:p>
          <w:p w:rsidR="00D01448" w:rsidRPr="00D01448" w:rsidRDefault="00D01448" w:rsidP="00D01448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color w:val="505050"/>
                <w:sz w:val="24"/>
                <w:szCs w:val="24"/>
              </w:rPr>
            </w:pPr>
            <w:r w:rsidRPr="00D01448">
              <w:rPr>
                <w:b w:val="0"/>
                <w:color w:val="505050"/>
                <w:sz w:val="24"/>
                <w:szCs w:val="24"/>
              </w:rPr>
              <w:t>Podręcznik do filozofii dla liceum ogólnokształcącego i technikum. Zakres podstawowy</w:t>
            </w:r>
            <w:r w:rsidRPr="00D01448">
              <w:rPr>
                <w:b w:val="0"/>
                <w:color w:val="505050"/>
                <w:sz w:val="24"/>
                <w:szCs w:val="24"/>
                <w:bdr w:val="none" w:sz="0" w:space="0" w:color="auto" w:frame="1"/>
              </w:rPr>
              <w:t> - Szkoła ponadpodstawowa</w:t>
            </w:r>
          </w:p>
          <w:p w:rsidR="00D01448" w:rsidRDefault="004506B8" w:rsidP="00D01448">
            <w:pPr>
              <w:jc w:val="right"/>
            </w:pPr>
            <w:r>
              <w:t xml:space="preserve">Wydawnictwo </w:t>
            </w:r>
            <w:proofErr w:type="spellStart"/>
            <w:r>
              <w:t>Academicon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8" w:rsidRDefault="00D01448" w:rsidP="004F5004">
            <w:pPr>
              <w:jc w:val="center"/>
              <w:rPr>
                <w:iCs/>
              </w:rPr>
            </w:pPr>
          </w:p>
          <w:p w:rsidR="00D01448" w:rsidRPr="00D01448" w:rsidRDefault="00235F27" w:rsidP="004F5004">
            <w:pPr>
              <w:jc w:val="center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1112/2020</w:t>
            </w:r>
          </w:p>
        </w:tc>
      </w:tr>
    </w:tbl>
    <w:p w:rsidR="00D9780F" w:rsidRPr="005518A2" w:rsidRDefault="00EE77D1" w:rsidP="00D9780F">
      <w:pPr>
        <w:jc w:val="center"/>
        <w:rPr>
          <w:b/>
        </w:rPr>
      </w:pPr>
      <w:r>
        <w:br/>
      </w:r>
      <w:r w:rsidR="00D9780F" w:rsidRPr="005518A2">
        <w:rPr>
          <w:b/>
        </w:rPr>
        <w:t xml:space="preserve">Przedmioty zawodowe – klasa </w:t>
      </w:r>
      <w:r w:rsidR="00D9780F">
        <w:rPr>
          <w:b/>
        </w:rPr>
        <w:t>1</w:t>
      </w:r>
      <w:r w:rsidR="00D9780F" w:rsidRPr="005518A2">
        <w:rPr>
          <w:b/>
        </w:rPr>
        <w:t xml:space="preserve"> wszystkie kierunki po szkole podstawowej:</w:t>
      </w:r>
      <w:r w:rsidR="00D9780F" w:rsidRPr="005518A2">
        <w:rPr>
          <w:b/>
        </w:rPr>
        <w:br/>
      </w:r>
    </w:p>
    <w:p w:rsidR="00D9780F" w:rsidRPr="005518A2" w:rsidRDefault="00D9780F" w:rsidP="00D9780F">
      <w:pPr>
        <w:jc w:val="center"/>
      </w:pPr>
      <w:r w:rsidRPr="005518A2">
        <w:t>Podręczniki zostaną wskazane przez nauczycieli prowadzących zajęcia we wrześniu 202</w:t>
      </w:r>
      <w:r w:rsidR="00735469">
        <w:t>1</w:t>
      </w:r>
      <w:r w:rsidRPr="005518A2">
        <w:t xml:space="preserve">.  </w:t>
      </w:r>
    </w:p>
    <w:p w:rsidR="00D9780F" w:rsidRDefault="00D9780F" w:rsidP="00D9780F">
      <w:pPr>
        <w:jc w:val="center"/>
        <w:rPr>
          <w:iCs/>
        </w:rPr>
      </w:pPr>
      <w:r>
        <w:rPr>
          <w:b/>
        </w:rPr>
        <w:br/>
      </w:r>
      <w:r>
        <w:t>Z</w:t>
      </w:r>
      <w:r>
        <w:rPr>
          <w:iCs/>
        </w:rPr>
        <w:t>akup wyłącznie po konsultacji z nauczycielem prowadzącym zajęcia.</w:t>
      </w:r>
    </w:p>
    <w:p w:rsidR="008649C4" w:rsidRDefault="008649C4" w:rsidP="00EE77D1">
      <w:pPr>
        <w:jc w:val="center"/>
      </w:pPr>
    </w:p>
    <w:p w:rsidR="00802EE7" w:rsidRDefault="00802EE7" w:rsidP="00EE77D1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802EE7" w:rsidRPr="00802EE7" w:rsidTr="007606FE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EE7" w:rsidRPr="00802EE7" w:rsidRDefault="00802EE7" w:rsidP="007606FE">
            <w:r w:rsidRPr="00802EE7">
              <w:t>PRZEDM. ZAWOD.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7" w:rsidRDefault="00E55C47" w:rsidP="00E55C47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 Nieobowiązkowy !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802EE7" w:rsidRDefault="002403F3" w:rsidP="00802EE7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INF.02 część 1</w:t>
            </w:r>
          </w:p>
          <w:p w:rsidR="00802EE7" w:rsidRPr="00802EE7" w:rsidRDefault="00802EE7" w:rsidP="00802EE7">
            <w:pPr>
              <w:pStyle w:val="Nagwek1"/>
              <w:shd w:val="clear" w:color="auto" w:fill="FFFFFF"/>
              <w:spacing w:before="0" w:beforeAutospacing="0" w:after="0" w:afterAutospacing="0"/>
              <w:jc w:val="right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7" w:rsidRPr="00802EE7" w:rsidRDefault="00802EE7" w:rsidP="007606FE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EE488C" w:rsidRDefault="00EE488C" w:rsidP="00EE77D1">
      <w:pPr>
        <w:jc w:val="center"/>
      </w:pPr>
    </w:p>
    <w:sectPr w:rsidR="00EE488C" w:rsidSect="008649C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1"/>
    <w:rsid w:val="00035357"/>
    <w:rsid w:val="00056FD8"/>
    <w:rsid w:val="000D2B79"/>
    <w:rsid w:val="0017238F"/>
    <w:rsid w:val="001B483A"/>
    <w:rsid w:val="001B561C"/>
    <w:rsid w:val="00235F27"/>
    <w:rsid w:val="002403F3"/>
    <w:rsid w:val="002B5894"/>
    <w:rsid w:val="002C1460"/>
    <w:rsid w:val="00351C81"/>
    <w:rsid w:val="0036053C"/>
    <w:rsid w:val="003C0945"/>
    <w:rsid w:val="003D56B0"/>
    <w:rsid w:val="00423BE2"/>
    <w:rsid w:val="004506B8"/>
    <w:rsid w:val="004B28D6"/>
    <w:rsid w:val="00615579"/>
    <w:rsid w:val="0068116E"/>
    <w:rsid w:val="006A5BBB"/>
    <w:rsid w:val="006D0674"/>
    <w:rsid w:val="00711884"/>
    <w:rsid w:val="00735469"/>
    <w:rsid w:val="007B5B9C"/>
    <w:rsid w:val="007C6F59"/>
    <w:rsid w:val="00802EE7"/>
    <w:rsid w:val="00824E7C"/>
    <w:rsid w:val="008649C4"/>
    <w:rsid w:val="00911664"/>
    <w:rsid w:val="00964FE8"/>
    <w:rsid w:val="0097113E"/>
    <w:rsid w:val="00A425CD"/>
    <w:rsid w:val="00A46F5F"/>
    <w:rsid w:val="00AA7C2C"/>
    <w:rsid w:val="00AB26BC"/>
    <w:rsid w:val="00AE39D7"/>
    <w:rsid w:val="00B66BEF"/>
    <w:rsid w:val="00BD41FD"/>
    <w:rsid w:val="00C25E89"/>
    <w:rsid w:val="00CC5369"/>
    <w:rsid w:val="00D01448"/>
    <w:rsid w:val="00D156CC"/>
    <w:rsid w:val="00D9780F"/>
    <w:rsid w:val="00E13162"/>
    <w:rsid w:val="00E55C47"/>
    <w:rsid w:val="00EE488C"/>
    <w:rsid w:val="00EE77D1"/>
    <w:rsid w:val="00FC48DF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3780"/>
  <w15:docId w15:val="{CAA399EF-7A7E-42FB-B019-4E46303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3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E39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39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3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8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Marlena</cp:lastModifiedBy>
  <cp:revision>3</cp:revision>
  <cp:lastPrinted>2020-09-14T11:28:00Z</cp:lastPrinted>
  <dcterms:created xsi:type="dcterms:W3CDTF">2021-07-13T06:04:00Z</dcterms:created>
  <dcterms:modified xsi:type="dcterms:W3CDTF">2021-07-13T06:04:00Z</dcterms:modified>
</cp:coreProperties>
</file>