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0C02" w14:textId="41202C5A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14:paraId="68967740" w14:textId="6D45EF67" w:rsidR="003D66DA" w:rsidRPr="003D66DA" w:rsidRDefault="003D66DA" w:rsidP="008E4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="00F8510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="008D3C1A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F8510A"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 Nr </w:t>
      </w:r>
      <w:r w:rsidR="008A4DBA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 do</w:t>
      </w:r>
      <w:r w:rsidR="001F74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A1C16">
        <w:rPr>
          <w:rFonts w:ascii="Times New Roman" w:eastAsia="Times New Roman" w:hAnsi="Times New Roman"/>
          <w:sz w:val="24"/>
          <w:szCs w:val="24"/>
          <w:lang w:eastAsia="pl-PL"/>
        </w:rPr>
        <w:t>SWZ</w:t>
      </w:r>
      <w:r w:rsidR="001F74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6F69B9E0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(nazwa i adres Wykonawcy/oferenta)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</w:p>
    <w:p w14:paraId="460CA83B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7E4558" w14:textId="77777777" w:rsidR="00B20390" w:rsidRPr="00B20390" w:rsidRDefault="00B20390" w:rsidP="00B20390">
      <w:pPr>
        <w:shd w:val="clear" w:color="auto" w:fill="FCFCFC"/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color w:val="404040"/>
          <w:sz w:val="24"/>
          <w:szCs w:val="24"/>
          <w:lang w:eastAsia="pl-PL"/>
        </w:rPr>
      </w:pPr>
      <w:r w:rsidRPr="00B20390">
        <w:rPr>
          <w:rFonts w:ascii="Times New Roman" w:eastAsia="Times New Roman" w:hAnsi="Times New Roman"/>
          <w:bCs/>
          <w:color w:val="404040"/>
          <w:sz w:val="24"/>
          <w:szCs w:val="24"/>
          <w:lang w:eastAsia="pl-PL"/>
        </w:rPr>
        <w:t>ZESPÓŁ SZKÓŁ INFORMATYCZNYCH</w:t>
      </w:r>
    </w:p>
    <w:p w14:paraId="5E371AA8" w14:textId="77777777" w:rsidR="00B20390" w:rsidRPr="00B20390" w:rsidRDefault="00B20390" w:rsidP="00B20390">
      <w:pPr>
        <w:shd w:val="clear" w:color="auto" w:fill="FCFCFC"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color w:val="404040"/>
          <w:sz w:val="24"/>
          <w:szCs w:val="24"/>
          <w:lang w:eastAsia="pl-PL"/>
        </w:rPr>
      </w:pPr>
      <w:r w:rsidRPr="00B20390">
        <w:rPr>
          <w:rFonts w:ascii="Times New Roman" w:eastAsia="Times New Roman" w:hAnsi="Times New Roman"/>
          <w:bCs/>
          <w:color w:val="404040"/>
          <w:sz w:val="24"/>
          <w:szCs w:val="24"/>
          <w:lang w:eastAsia="pl-PL"/>
        </w:rPr>
        <w:t>im. gen. Józefa Hauke Bosaka</w:t>
      </w:r>
    </w:p>
    <w:p w14:paraId="12146722" w14:textId="77777777" w:rsidR="00B20390" w:rsidRPr="00B20390" w:rsidRDefault="00B20390" w:rsidP="00B20390">
      <w:pPr>
        <w:tabs>
          <w:tab w:val="left" w:pos="1275"/>
        </w:tabs>
        <w:spacing w:after="0" w:line="240" w:lineRule="auto"/>
        <w:ind w:left="30"/>
        <w:jc w:val="right"/>
        <w:rPr>
          <w:rFonts w:ascii="Times New Roman" w:eastAsia="Times New Roman" w:hAnsi="Times New Roman"/>
          <w:color w:val="404040"/>
          <w:sz w:val="24"/>
          <w:szCs w:val="24"/>
          <w:lang w:eastAsia="pl-PL"/>
        </w:rPr>
      </w:pPr>
      <w:r w:rsidRPr="00B20390">
        <w:rPr>
          <w:rFonts w:ascii="Times New Roman" w:eastAsia="Times New Roman" w:hAnsi="Times New Roman"/>
          <w:color w:val="404040"/>
          <w:sz w:val="24"/>
          <w:szCs w:val="24"/>
          <w:lang w:eastAsia="pl-PL"/>
        </w:rPr>
        <w:tab/>
        <w:t>ul. Warszawska 96</w:t>
      </w:r>
      <w:r w:rsidRPr="00B20390">
        <w:rPr>
          <w:rFonts w:ascii="Times New Roman" w:eastAsia="Times New Roman" w:hAnsi="Times New Roman"/>
          <w:color w:val="404040"/>
          <w:sz w:val="24"/>
          <w:szCs w:val="24"/>
          <w:lang w:eastAsia="pl-PL"/>
        </w:rPr>
        <w:br/>
        <w:t>25-401 Kielce</w:t>
      </w:r>
    </w:p>
    <w:p w14:paraId="705EAE4D" w14:textId="09D2BE93" w:rsidR="003D66DA" w:rsidRPr="00253F9D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3F9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="00596A53" w:rsidRPr="00253F9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</w:t>
      </w:r>
      <w:r w:rsidR="00CA1C16" w:rsidRPr="00253F9D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7B51A13A" w14:textId="77777777" w:rsidR="00CA1C16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</w:t>
      </w:r>
    </w:p>
    <w:p w14:paraId="05A32596" w14:textId="77777777" w:rsidR="003D66DA" w:rsidRPr="003D66DA" w:rsidRDefault="003D66DA" w:rsidP="00CA1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OFERTY</w:t>
      </w:r>
    </w:p>
    <w:p w14:paraId="5EE5942D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727464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Ja, </w:t>
      </w:r>
      <w:r w:rsidR="00CA1C16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9E7E556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  <w:t>imię i nazwisko osoby reprezentującej wykonawcę</w:t>
      </w:r>
    </w:p>
    <w:p w14:paraId="6055F93E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47BA08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 wykonawcy</w:t>
      </w:r>
    </w:p>
    <w:p w14:paraId="23B89E13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299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667"/>
        <w:gridCol w:w="7632"/>
      </w:tblGrid>
      <w:tr w:rsidR="005D3BEA" w:rsidRPr="003D66DA" w14:paraId="728BBB81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94F838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Pełna nazwa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37AD2" w14:textId="77777777" w:rsidR="005D3BEA" w:rsidRPr="002C1B05" w:rsidRDefault="005D3BEA" w:rsidP="005D3BEA">
            <w:pPr>
              <w:spacing w:after="0" w:line="240" w:lineRule="auto"/>
              <w:rPr>
                <w:rFonts w:asciiTheme="minorHAnsi" w:eastAsiaTheme="minorEastAsia" w:hAnsiTheme="minorHAnsi" w:cstheme="minorHAnsi"/>
                <w:b/>
                <w:noProof/>
                <w:lang w:eastAsia="pl-PL"/>
              </w:rPr>
            </w:pPr>
          </w:p>
        </w:tc>
      </w:tr>
      <w:tr w:rsidR="005D3BEA" w:rsidRPr="003D66DA" w14:paraId="719F4157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A52F62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7B59D" w14:textId="77777777" w:rsidR="005D3BEA" w:rsidRPr="002C1B05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5D3BEA" w:rsidRPr="003D66DA" w14:paraId="359939E1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9AA9BC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E3FFB" w14:textId="77777777" w:rsidR="005D3BEA" w:rsidRPr="002C1B05" w:rsidRDefault="005D3BEA" w:rsidP="005D3BEA">
            <w:pPr>
              <w:spacing w:after="0" w:line="240" w:lineRule="auto"/>
              <w:rPr>
                <w:rFonts w:asciiTheme="minorHAnsi" w:eastAsiaTheme="minorEastAsia" w:hAnsiTheme="minorHAnsi" w:cstheme="minorHAnsi"/>
                <w:b/>
                <w:noProof/>
                <w:lang w:eastAsia="pl-PL"/>
              </w:rPr>
            </w:pPr>
          </w:p>
        </w:tc>
      </w:tr>
      <w:tr w:rsidR="005D3BEA" w:rsidRPr="003D66DA" w14:paraId="249046BC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4E4155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D367E" w14:textId="77777777" w:rsidR="005D3BEA" w:rsidRPr="002C1B05" w:rsidRDefault="005D3BEA" w:rsidP="005D3BEA">
            <w:pPr>
              <w:spacing w:after="0" w:line="240" w:lineRule="auto"/>
              <w:rPr>
                <w:rFonts w:asciiTheme="minorHAnsi" w:eastAsiaTheme="minorEastAsia" w:hAnsiTheme="minorHAnsi" w:cstheme="minorHAnsi"/>
                <w:b/>
                <w:noProof/>
                <w:lang w:eastAsia="pl-PL"/>
              </w:rPr>
            </w:pPr>
          </w:p>
        </w:tc>
      </w:tr>
      <w:tr w:rsidR="005D3BEA" w:rsidRPr="003D66DA" w14:paraId="4C49B092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F64E4C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Tel/faks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695B1" w14:textId="77777777" w:rsidR="005D3BEA" w:rsidRPr="002C1B05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p w14:paraId="4207A1E3" w14:textId="77777777" w:rsidR="002646C2" w:rsidRDefault="002646C2" w:rsidP="0044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DA5AEE" w14:textId="4EFAAD29" w:rsidR="003D66DA" w:rsidRPr="00CA1C16" w:rsidRDefault="003D66DA" w:rsidP="0078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4E7">
        <w:rPr>
          <w:rFonts w:ascii="Times New Roman" w:eastAsia="Times New Roman" w:hAnsi="Times New Roman"/>
          <w:sz w:val="24"/>
          <w:szCs w:val="24"/>
          <w:lang w:eastAsia="pl-PL"/>
        </w:rPr>
        <w:t xml:space="preserve">odpowiadając na </w:t>
      </w:r>
      <w:r w:rsidR="00CA1C16" w:rsidRPr="007864E7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o przetargu nieograniczonym pn.: </w:t>
      </w:r>
      <w:r w:rsidR="007864E7" w:rsidRPr="007864E7">
        <w:rPr>
          <w:rFonts w:ascii="Times New Roman" w:hAnsi="Times New Roman"/>
          <w:b/>
          <w:sz w:val="24"/>
          <w:szCs w:val="24"/>
        </w:rPr>
        <w:t xml:space="preserve">„ </w:t>
      </w:r>
      <w:r w:rsidR="008A4DBA" w:rsidRPr="008A4DBA">
        <w:rPr>
          <w:rFonts w:ascii="Times New Roman" w:hAnsi="Times New Roman"/>
          <w:b/>
          <w:sz w:val="24"/>
          <w:szCs w:val="24"/>
        </w:rPr>
        <w:t>Zakup i dostawa pomocy dydaktycznych, sprzętu teleinformatycznego i materiałów na próbny egzamin zawodowy dla Zespołu Szkół Informatycznych w Kielcach</w:t>
      </w:r>
      <w:r w:rsidRPr="007864E7">
        <w:rPr>
          <w:rFonts w:ascii="Times New Roman" w:hAnsi="Times New Roman"/>
          <w:b/>
          <w:sz w:val="24"/>
          <w:szCs w:val="24"/>
        </w:rPr>
        <w:t>”</w:t>
      </w:r>
      <w:r w:rsidRPr="007864E7">
        <w:rPr>
          <w:rFonts w:ascii="Times New Roman" w:hAnsi="Times New Roman"/>
          <w:sz w:val="24"/>
          <w:szCs w:val="24"/>
        </w:rPr>
        <w:t xml:space="preserve"> realizowanego w ramach </w:t>
      </w:r>
      <w:r w:rsidR="007864E7" w:rsidRPr="007864E7">
        <w:rPr>
          <w:rFonts w:ascii="Times New Roman" w:hAnsi="Times New Roman"/>
          <w:sz w:val="24"/>
          <w:szCs w:val="24"/>
        </w:rPr>
        <w:t>Regionaln</w:t>
      </w:r>
      <w:r w:rsidR="007864E7">
        <w:rPr>
          <w:rFonts w:ascii="Times New Roman" w:hAnsi="Times New Roman"/>
          <w:sz w:val="24"/>
          <w:szCs w:val="24"/>
        </w:rPr>
        <w:t>ego</w:t>
      </w:r>
      <w:r w:rsidR="007864E7" w:rsidRPr="007864E7">
        <w:rPr>
          <w:rFonts w:ascii="Times New Roman" w:hAnsi="Times New Roman"/>
          <w:sz w:val="24"/>
          <w:szCs w:val="24"/>
        </w:rPr>
        <w:t xml:space="preserve"> Program</w:t>
      </w:r>
      <w:r w:rsidR="007864E7">
        <w:rPr>
          <w:rFonts w:ascii="Times New Roman" w:hAnsi="Times New Roman"/>
          <w:sz w:val="24"/>
          <w:szCs w:val="24"/>
        </w:rPr>
        <w:t>u</w:t>
      </w:r>
      <w:r w:rsidR="007864E7" w:rsidRPr="007864E7">
        <w:rPr>
          <w:rFonts w:ascii="Times New Roman" w:hAnsi="Times New Roman"/>
          <w:sz w:val="24"/>
          <w:szCs w:val="24"/>
        </w:rPr>
        <w:t xml:space="preserve"> Operacyjn</w:t>
      </w:r>
      <w:r w:rsidR="007864E7">
        <w:rPr>
          <w:rFonts w:ascii="Times New Roman" w:hAnsi="Times New Roman"/>
          <w:sz w:val="24"/>
          <w:szCs w:val="24"/>
        </w:rPr>
        <w:t>ego</w:t>
      </w:r>
      <w:r w:rsidR="007864E7" w:rsidRPr="007864E7">
        <w:rPr>
          <w:rFonts w:ascii="Times New Roman" w:hAnsi="Times New Roman"/>
          <w:sz w:val="24"/>
          <w:szCs w:val="24"/>
        </w:rPr>
        <w:t xml:space="preserve"> Województwa Świętokrzyskiego</w:t>
      </w:r>
      <w:r w:rsidR="007864E7">
        <w:rPr>
          <w:rFonts w:ascii="Times New Roman" w:hAnsi="Times New Roman"/>
          <w:sz w:val="24"/>
          <w:szCs w:val="24"/>
        </w:rPr>
        <w:t xml:space="preserve"> na lata</w:t>
      </w:r>
      <w:r w:rsidR="007864E7" w:rsidRPr="007864E7">
        <w:rPr>
          <w:rFonts w:ascii="Times New Roman" w:hAnsi="Times New Roman"/>
          <w:sz w:val="24"/>
          <w:szCs w:val="24"/>
        </w:rPr>
        <w:t xml:space="preserve"> 2014-2020</w:t>
      </w:r>
      <w:r w:rsidR="007864E7">
        <w:rPr>
          <w:rFonts w:ascii="Times New Roman" w:hAnsi="Times New Roman"/>
          <w:sz w:val="24"/>
          <w:szCs w:val="24"/>
        </w:rPr>
        <w:t xml:space="preserve"> podziałanie </w:t>
      </w:r>
      <w:r w:rsidR="007864E7" w:rsidRPr="007864E7">
        <w:rPr>
          <w:rFonts w:ascii="Times New Roman" w:hAnsi="Times New Roman"/>
          <w:sz w:val="24"/>
          <w:szCs w:val="24"/>
        </w:rPr>
        <w:t>RPSW.08.05.01 Podniesienie jakości kształcenia zawodowego oraz wsparcie na rzecz</w:t>
      </w:r>
      <w:r w:rsidR="009F44E4">
        <w:rPr>
          <w:rFonts w:ascii="Times New Roman" w:hAnsi="Times New Roman"/>
          <w:sz w:val="24"/>
          <w:szCs w:val="24"/>
        </w:rPr>
        <w:t xml:space="preserve"> </w:t>
      </w:r>
      <w:r w:rsidR="007864E7" w:rsidRPr="007864E7">
        <w:rPr>
          <w:rFonts w:ascii="Times New Roman" w:hAnsi="Times New Roman"/>
          <w:sz w:val="24"/>
          <w:szCs w:val="24"/>
        </w:rPr>
        <w:t>tworzenia i rozwoju CKZiU</w:t>
      </w:r>
      <w:r w:rsidR="00986335">
        <w:rPr>
          <w:rFonts w:ascii="Times New Roman" w:hAnsi="Times New Roman"/>
          <w:sz w:val="24"/>
          <w:szCs w:val="24"/>
        </w:rPr>
        <w:t>,</w:t>
      </w:r>
    </w:p>
    <w:p w14:paraId="7580C1A9" w14:textId="77777777" w:rsidR="003D66DA" w:rsidRPr="007D0083" w:rsidRDefault="003D66DA" w:rsidP="009863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100" w:lineRule="atLeast"/>
        <w:ind w:left="284"/>
        <w:rPr>
          <w:rFonts w:ascii="Times New Roman" w:hAnsi="Times New Roman"/>
          <w:b/>
          <w:sz w:val="24"/>
          <w:szCs w:val="24"/>
          <w:lang w:val="pl-PL" w:eastAsia="pl-PL"/>
        </w:rPr>
      </w:pPr>
      <w:r w:rsidRPr="007D0083">
        <w:rPr>
          <w:rFonts w:ascii="Times New Roman" w:hAnsi="Times New Roman"/>
          <w:sz w:val="24"/>
          <w:szCs w:val="24"/>
          <w:lang w:val="pl-PL" w:eastAsia="pl-PL"/>
        </w:rPr>
        <w:t xml:space="preserve">Oferuję wykonanie przedmiotu zamówienia, zgodnie z warunkami opisanymi w </w:t>
      </w:r>
      <w:r w:rsidR="00986335" w:rsidRPr="007D0083">
        <w:rPr>
          <w:rFonts w:ascii="Times New Roman" w:hAnsi="Times New Roman"/>
          <w:sz w:val="24"/>
          <w:szCs w:val="24"/>
          <w:lang w:val="pl-PL" w:eastAsia="pl-PL"/>
        </w:rPr>
        <w:t>specyfikacji istotnych warunków zamówienia,</w:t>
      </w:r>
      <w:r w:rsidRPr="007D0083">
        <w:rPr>
          <w:rFonts w:ascii="Times New Roman" w:hAnsi="Times New Roman"/>
          <w:sz w:val="24"/>
          <w:szCs w:val="24"/>
          <w:lang w:val="pl-PL" w:eastAsia="pl-PL"/>
        </w:rPr>
        <w:t xml:space="preserve"> o parametrach </w:t>
      </w:r>
      <w:r w:rsidR="00986335" w:rsidRPr="007D0083">
        <w:rPr>
          <w:rFonts w:ascii="Times New Roman" w:hAnsi="Times New Roman"/>
          <w:sz w:val="24"/>
          <w:szCs w:val="24"/>
          <w:lang w:val="pl-PL" w:eastAsia="pl-PL"/>
        </w:rPr>
        <w:t xml:space="preserve">minimalnych, </w:t>
      </w:r>
      <w:r w:rsidRPr="007D0083">
        <w:rPr>
          <w:rFonts w:ascii="Times New Roman" w:hAnsi="Times New Roman"/>
          <w:sz w:val="24"/>
          <w:szCs w:val="24"/>
          <w:lang w:val="pl-PL" w:eastAsia="pl-PL"/>
        </w:rPr>
        <w:t xml:space="preserve">wskazanych </w:t>
      </w:r>
      <w:r w:rsidR="00986335" w:rsidRPr="007D0083">
        <w:rPr>
          <w:rFonts w:ascii="Times New Roman" w:hAnsi="Times New Roman"/>
          <w:sz w:val="24"/>
          <w:szCs w:val="24"/>
          <w:lang w:val="pl-PL" w:eastAsia="pl-PL"/>
        </w:rPr>
        <w:t xml:space="preserve">opisie przedmiotu zamówienia, </w:t>
      </w:r>
      <w:r w:rsidRPr="007D0083"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="008E456D" w:rsidRPr="007D0083">
        <w:rPr>
          <w:rFonts w:ascii="Times New Roman" w:hAnsi="Times New Roman"/>
          <w:sz w:val="24"/>
          <w:szCs w:val="24"/>
          <w:lang w:val="pl-PL" w:eastAsia="pl-PL"/>
        </w:rPr>
        <w:t xml:space="preserve">za cenę ofertową </w:t>
      </w:r>
      <w:r w:rsidRPr="007D0083">
        <w:rPr>
          <w:rFonts w:ascii="Times New Roman" w:hAnsi="Times New Roman"/>
          <w:sz w:val="24"/>
          <w:szCs w:val="24"/>
          <w:lang w:val="pl-PL" w:eastAsia="pl-PL"/>
        </w:rPr>
        <w:t>:</w:t>
      </w:r>
    </w:p>
    <w:p w14:paraId="6792631C" w14:textId="77777777" w:rsidR="00986335" w:rsidRDefault="003D66DA" w:rsidP="00986335">
      <w:pPr>
        <w:suppressAutoHyphens/>
        <w:autoSpaceDE w:val="0"/>
        <w:autoSpaceDN w:val="0"/>
        <w:adjustRightInd w:val="0"/>
        <w:spacing w:after="120" w:line="10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- netto: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86335">
        <w:rPr>
          <w:rFonts w:ascii="Times New Roman" w:eastAsia="Times New Roman" w:hAnsi="Times New Roman"/>
          <w:sz w:val="24"/>
          <w:szCs w:val="24"/>
          <w:lang w:eastAsia="pl-PL"/>
        </w:rPr>
        <w:t>……………………..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zł (słownie zł: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8633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986335">
        <w:rPr>
          <w:rFonts w:ascii="Times New Roman" w:eastAsia="Times New Roman" w:hAnsi="Times New Roman"/>
          <w:sz w:val="24"/>
          <w:szCs w:val="24"/>
          <w:lang w:eastAsia="pl-PL"/>
        </w:rPr>
        <w:t xml:space="preserve"> …..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>/100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75F1069B" w14:textId="77777777" w:rsidR="003D66DA" w:rsidRPr="00CC3D79" w:rsidRDefault="00986335" w:rsidP="00986335">
      <w:pPr>
        <w:suppressAutoHyphens/>
        <w:autoSpaceDE w:val="0"/>
        <w:autoSpaceDN w:val="0"/>
        <w:adjustRightInd w:val="0"/>
        <w:spacing w:after="120" w:line="10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3D66DA"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C3D79"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14:paraId="3A97558E" w14:textId="2CFCD43D" w:rsidR="00A01BCE" w:rsidRDefault="00986335" w:rsidP="00986335">
      <w:pPr>
        <w:suppressAutoHyphens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="003D66DA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brutto: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…………..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D66DA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D66DA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(słownie: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……………………………………..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….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/100</w:t>
      </w:r>
      <w:r w:rsidR="003D66DA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14:paraId="66823A20" w14:textId="71345164" w:rsidR="005B0B2B" w:rsidRDefault="005B0B2B" w:rsidP="00986335">
      <w:pPr>
        <w:suppressAutoHyphens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- czas realizacji …………………….dni</w:t>
      </w:r>
    </w:p>
    <w:p w14:paraId="26E32EA4" w14:textId="77777777" w:rsidR="00986335" w:rsidRDefault="00986335" w:rsidP="00986335">
      <w:pPr>
        <w:suppressAutoHyphens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88379B1" w14:textId="77777777" w:rsidR="00986335" w:rsidRDefault="00986335">
      <w:pPr>
        <w:spacing w:line="360" w:lineRule="auto"/>
        <w:rPr>
          <w:rFonts w:asciiTheme="minorHAnsi" w:hAnsiTheme="minorHAnsi" w:cs="Arial"/>
          <w:color w:val="000000" w:themeColor="text1"/>
          <w:sz w:val="18"/>
          <w:lang w:eastAsia="pl-PL"/>
        </w:rPr>
        <w:sectPr w:rsidR="00986335" w:rsidSect="001F748E">
          <w:headerReference w:type="default" r:id="rId7"/>
          <w:footerReference w:type="default" r:id="rId8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tbl>
      <w:tblPr>
        <w:tblStyle w:val="Tabela-Siatka"/>
        <w:tblW w:w="5013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307"/>
        <w:gridCol w:w="3498"/>
        <w:gridCol w:w="709"/>
        <w:gridCol w:w="1275"/>
        <w:gridCol w:w="1276"/>
        <w:gridCol w:w="850"/>
        <w:gridCol w:w="850"/>
        <w:gridCol w:w="2270"/>
      </w:tblGrid>
      <w:tr w:rsidR="006B3BAC" w14:paraId="6BEB13AB" w14:textId="77777777" w:rsidTr="006B3BAC">
        <w:trPr>
          <w:trHeight w:val="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E04BDA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lastRenderedPageBreak/>
              <w:t>Lp.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AA7C9" w14:textId="77777777" w:rsidR="006B3BAC" w:rsidRDefault="006B3BAC" w:rsidP="006B3B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eastAsiaTheme="minorHAnsi" w:hAnsiTheme="minorHAnsi" w:cs="Arial"/>
                <w:sz w:val="18"/>
              </w:rPr>
              <w:t>Element przedmiotu zamówienia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93AFB3" w14:textId="282E9A49" w:rsidR="006B3BAC" w:rsidRDefault="006B3BAC" w:rsidP="006077D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sz w:val="18"/>
              </w:rPr>
            </w:pPr>
            <w:r>
              <w:rPr>
                <w:rFonts w:asciiTheme="minorHAnsi" w:eastAsiaTheme="minorHAnsi" w:hAnsiTheme="minorHAnsi" w:cs="Arial"/>
                <w:sz w:val="18"/>
              </w:rPr>
              <w:t xml:space="preserve">Informacje szczegółowe o oferowanym sprzęcie i </w:t>
            </w:r>
            <w:r w:rsidR="006077DA">
              <w:rPr>
                <w:rFonts w:asciiTheme="minorHAnsi" w:eastAsiaTheme="minorHAnsi" w:hAnsiTheme="minorHAnsi" w:cs="Arial"/>
                <w:sz w:val="18"/>
              </w:rPr>
              <w:t xml:space="preserve">przedmiocie zamówienia - </w:t>
            </w:r>
            <w:r w:rsidR="006077DA" w:rsidRPr="006077DA">
              <w:rPr>
                <w:rFonts w:asciiTheme="minorHAnsi" w:eastAsiaTheme="minorHAnsi" w:hAnsiTheme="minorHAnsi" w:cs="Arial"/>
                <w:b/>
                <w:sz w:val="18"/>
              </w:rPr>
              <w:t>wypełnia</w:t>
            </w:r>
            <w:r>
              <w:rPr>
                <w:rFonts w:asciiTheme="minorHAnsi" w:eastAsiaTheme="minorHAnsi" w:hAnsiTheme="minorHAnsi" w:cs="Arial"/>
                <w:b/>
                <w:bCs/>
                <w:sz w:val="18"/>
              </w:rPr>
              <w:t xml:space="preserve"> wykonawca</w:t>
            </w:r>
            <w:r>
              <w:rPr>
                <w:rFonts w:asciiTheme="minorHAnsi" w:eastAsiaTheme="minorHAnsi" w:hAnsiTheme="minorHAnsi" w:cs="Arial"/>
                <w:sz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82C28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2FB55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0CF02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2657A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Stawka podatku VAT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4BECCA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Wartość podatku VAT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C7B157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Wartość brutto</w:t>
            </w:r>
          </w:p>
        </w:tc>
      </w:tr>
      <w:tr w:rsidR="00253F9D" w14:paraId="493AF38A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88C0" w14:textId="77777777" w:rsidR="00253F9D" w:rsidRDefault="00253F9D" w:rsidP="00253F9D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EA85" w14:textId="011A5F41" w:rsidR="00253F9D" w:rsidRDefault="006077DA" w:rsidP="001A4E4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S</w:t>
            </w:r>
            <w:r w:rsidR="00B20390" w:rsidRPr="00B20390">
              <w:rPr>
                <w:rFonts w:asciiTheme="minorHAnsi" w:eastAsiaTheme="minorHAnsi" w:hAnsiTheme="minorHAnsi" w:cs="Arial"/>
                <w:sz w:val="20"/>
              </w:rPr>
              <w:t>tanowisko energia słoneczna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3680" w14:textId="3662D6EA" w:rsidR="00253F9D" w:rsidRPr="006077DA" w:rsidRDefault="00154A4B" w:rsidP="00154A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Pełna nazwa: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7DE2" w14:textId="775F9F0B" w:rsidR="00253F9D" w:rsidRDefault="006077DA" w:rsidP="007D008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EF1C" w14:textId="77777777" w:rsidR="00253F9D" w:rsidRDefault="00253F9D" w:rsidP="00253F9D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0539" w14:textId="77777777" w:rsidR="00253F9D" w:rsidRDefault="00253F9D" w:rsidP="00253F9D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45E2" w14:textId="77777777" w:rsidR="00253F9D" w:rsidRDefault="00253F9D" w:rsidP="00253F9D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B156" w14:textId="77777777" w:rsidR="00253F9D" w:rsidRDefault="00253F9D" w:rsidP="00253F9D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1FF5" w14:textId="77777777" w:rsidR="00253F9D" w:rsidRDefault="00253F9D" w:rsidP="00253F9D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154A4B" w14:paraId="464C3D79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F1F4" w14:textId="75DF1AFA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0903" w14:textId="7600CEB4" w:rsidR="00154A4B" w:rsidRDefault="00154A4B" w:rsidP="00154A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Stanowisko e</w:t>
            </w:r>
            <w:r w:rsidRPr="006077DA">
              <w:rPr>
                <w:rFonts w:asciiTheme="minorHAnsi" w:eastAsiaTheme="minorHAnsi" w:hAnsiTheme="minorHAnsi" w:cs="Arial"/>
                <w:sz w:val="20"/>
              </w:rPr>
              <w:t>nergia wiatru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9D18" w14:textId="13E21C34" w:rsidR="00154A4B" w:rsidRPr="006077DA" w:rsidRDefault="00154A4B" w:rsidP="00154A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Pełna nazwa: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75DE" w14:textId="55241266" w:rsidR="00154A4B" w:rsidRDefault="00154A4B" w:rsidP="00154A4B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7873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B376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8DFC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C767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7F81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154A4B" w14:paraId="53206D72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E43F" w14:textId="1E138C74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0879" w14:textId="22F3210B" w:rsidR="00154A4B" w:rsidRPr="001A4E4C" w:rsidRDefault="00154A4B" w:rsidP="00154A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S</w:t>
            </w:r>
            <w:r w:rsidRPr="006077DA">
              <w:rPr>
                <w:rFonts w:asciiTheme="minorHAnsi" w:eastAsiaTheme="minorHAnsi" w:hAnsiTheme="minorHAnsi" w:cs="Arial"/>
                <w:sz w:val="20"/>
              </w:rPr>
              <w:t>tanowisko odnawialne źródła energii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DDA7" w14:textId="6A1039DB" w:rsidR="00154A4B" w:rsidRDefault="00154A4B" w:rsidP="00154A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Pełna nazwa: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2563" w14:textId="31463072" w:rsidR="00154A4B" w:rsidRDefault="00154A4B" w:rsidP="00154A4B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1903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5DF5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5FFD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3A89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7A80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154A4B" w14:paraId="3D1B4EC4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AE6A" w14:textId="5BA98FB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D4AC" w14:textId="130B3079" w:rsidR="00154A4B" w:rsidRPr="001A4E4C" w:rsidRDefault="00154A4B" w:rsidP="00154A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Stanowisko e</w:t>
            </w:r>
            <w:r w:rsidRPr="006077DA">
              <w:rPr>
                <w:rFonts w:asciiTheme="minorHAnsi" w:eastAsiaTheme="minorHAnsi" w:hAnsiTheme="minorHAnsi" w:cs="Arial"/>
                <w:sz w:val="20"/>
              </w:rPr>
              <w:t>nergia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C538" w14:textId="26F148C8" w:rsidR="00154A4B" w:rsidRDefault="00154A4B" w:rsidP="00154A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Pełna nazwa: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BD33" w14:textId="668D6D47" w:rsidR="00154A4B" w:rsidRDefault="00154A4B" w:rsidP="00154A4B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2ECA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A604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CEDB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7483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8DF8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154A4B" w14:paraId="54738025" w14:textId="77777777" w:rsidTr="00253F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C095" w14:textId="5F52DEF4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10F6" w14:textId="6B630CAB" w:rsidR="00154A4B" w:rsidRDefault="00154A4B" w:rsidP="00154A4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Stanowisko k</w:t>
            </w:r>
            <w:r w:rsidRPr="006077DA"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 xml:space="preserve">onwersja energii </w:t>
            </w: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 xml:space="preserve">- </w:t>
            </w:r>
            <w:r w:rsidRPr="006077DA"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ogniwa wodorowe i słoneczne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9731" w14:textId="4831E698" w:rsidR="00154A4B" w:rsidRPr="006B658D" w:rsidRDefault="00154A4B" w:rsidP="00154A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Pełna nazwa: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EB99" w14:textId="7FA742CD" w:rsidR="00154A4B" w:rsidRDefault="00154A4B" w:rsidP="00154A4B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1A48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23DC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7163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9ADC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D718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154A4B" w14:paraId="3F924998" w14:textId="77777777" w:rsidTr="00A521D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C945" w14:textId="1C5B0C8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1CE2" w14:textId="241AC462" w:rsidR="00154A4B" w:rsidRPr="0053326F" w:rsidRDefault="00154A4B" w:rsidP="00154A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>
              <w:rPr>
                <w:rFonts w:eastAsia="ArialMT" w:cstheme="minorHAnsi"/>
                <w:sz w:val="20"/>
                <w:szCs w:val="20"/>
              </w:rPr>
              <w:t>Z</w:t>
            </w:r>
            <w:r w:rsidRPr="006077DA">
              <w:rPr>
                <w:rFonts w:eastAsia="ArialMT" w:cstheme="minorHAnsi"/>
                <w:sz w:val="20"/>
                <w:szCs w:val="20"/>
              </w:rPr>
              <w:t>estaw edukacyjny- komplet do nauki o prądzie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C226" w14:textId="5E59AF63" w:rsidR="00154A4B" w:rsidRPr="006077DA" w:rsidRDefault="00154A4B" w:rsidP="00154A4B">
            <w:pPr>
              <w:autoSpaceDE w:val="0"/>
              <w:autoSpaceDN w:val="0"/>
              <w:adjustRightInd w:val="0"/>
              <w:rPr>
                <w:rFonts w:eastAsia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Pełna nazwa: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008C" w14:textId="5100BD9B" w:rsidR="00154A4B" w:rsidRDefault="00154A4B" w:rsidP="00154A4B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E569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AC02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B1C7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EC18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3587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154A4B" w14:paraId="78AB160E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E380" w14:textId="6C6CD786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6E8D" w14:textId="733368A5" w:rsidR="00154A4B" w:rsidRDefault="00154A4B" w:rsidP="00154A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Z</w:t>
            </w:r>
            <w:r w:rsidRPr="006077DA">
              <w:rPr>
                <w:rFonts w:asciiTheme="minorHAnsi" w:eastAsiaTheme="minorHAnsi" w:hAnsiTheme="minorHAnsi" w:cs="Arial"/>
                <w:sz w:val="20"/>
              </w:rPr>
              <w:t>estaw edukacyjny komplet do elektromagnetyzmu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1B3F" w14:textId="235F0E5A" w:rsidR="00154A4B" w:rsidRDefault="00154A4B" w:rsidP="00154A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Pełna nazwa: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1BD3" w14:textId="4207C478" w:rsidR="00154A4B" w:rsidRDefault="00154A4B" w:rsidP="00154A4B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42A0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A6D9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D1E9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CAF5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07BF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154A4B" w14:paraId="6F8A5103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D72A" w14:textId="79838E7C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3157" w14:textId="43150957" w:rsidR="00154A4B" w:rsidRDefault="00154A4B" w:rsidP="00154A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Z</w:t>
            </w:r>
            <w:r w:rsidRPr="006077DA">
              <w:rPr>
                <w:rFonts w:asciiTheme="minorHAnsi" w:eastAsiaTheme="minorHAnsi" w:hAnsiTheme="minorHAnsi" w:cs="Arial"/>
                <w:sz w:val="20"/>
              </w:rPr>
              <w:t>estaw edukacyjny do nauki o elektryczności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8A3C" w14:textId="42AB9A5B" w:rsidR="00154A4B" w:rsidRDefault="00154A4B" w:rsidP="00154A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Pełna nazwa: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D90B" w14:textId="3FDEE372" w:rsidR="00154A4B" w:rsidRDefault="00154A4B" w:rsidP="00154A4B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4C24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01EA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67B1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CA8A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F6C9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154A4B" w14:paraId="484A2EFE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2BBE" w14:textId="1CB3505D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1946" w14:textId="7B4BB85A" w:rsidR="00154A4B" w:rsidRPr="00F26AE4" w:rsidRDefault="00154A4B" w:rsidP="00154A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</w:rPr>
            </w:pPr>
            <w:r>
              <w:rPr>
                <w:rFonts w:eastAsia="ArialMT" w:cstheme="minorHAnsi"/>
              </w:rPr>
              <w:t>Z</w:t>
            </w:r>
            <w:r w:rsidRPr="006077DA">
              <w:rPr>
                <w:rFonts w:eastAsia="ArialMT" w:cstheme="minorHAnsi"/>
              </w:rPr>
              <w:t>estaw edukacyjny</w:t>
            </w:r>
            <w:r>
              <w:rPr>
                <w:rFonts w:eastAsia="ArialMT" w:cstheme="minorHAnsi"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7901" w14:textId="50CCFD59" w:rsidR="00154A4B" w:rsidRDefault="00154A4B" w:rsidP="00154A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Pełna nazwa: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0EC1" w14:textId="131D9A5A" w:rsidR="00154A4B" w:rsidRDefault="00154A4B" w:rsidP="00154A4B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D177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836B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7AC2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4AFB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453E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154A4B" w14:paraId="294C42F6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C845" w14:textId="768445E5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ECE8" w14:textId="0B488D09" w:rsidR="00154A4B" w:rsidRPr="005601C6" w:rsidRDefault="00154A4B" w:rsidP="00154A4B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>
              <w:rPr>
                <w:rFonts w:eastAsia="ArialMT" w:cstheme="minorHAnsi"/>
              </w:rPr>
              <w:t>Z</w:t>
            </w:r>
            <w:r w:rsidRPr="006077DA">
              <w:rPr>
                <w:rFonts w:eastAsia="ArialMT" w:cstheme="minorHAnsi"/>
              </w:rPr>
              <w:t>estaw edukacyjny obwody elektryczne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8B93" w14:textId="2A5AD19A" w:rsidR="00154A4B" w:rsidRDefault="00154A4B" w:rsidP="00154A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Pełna nazwa: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53A7" w14:textId="20A903D0" w:rsidR="00154A4B" w:rsidRDefault="00154A4B" w:rsidP="00154A4B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11ED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6612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AA7C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511A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4E99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154A4B" w:rsidRPr="00781A9F" w14:paraId="20417B75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610B" w14:textId="674CF59F" w:rsidR="00154A4B" w:rsidRPr="00781A9F" w:rsidRDefault="00154A4B" w:rsidP="00154A4B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81A9F">
              <w:rPr>
                <w:rFonts w:asciiTheme="minorHAnsi" w:hAnsiTheme="minorHAnsi" w:cstheme="minorHAnsi"/>
                <w:color w:val="000000" w:themeColor="text1"/>
                <w:lang w:eastAsia="pl-PL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D749" w14:textId="58AFD761" w:rsidR="00154A4B" w:rsidRPr="009A4C4F" w:rsidRDefault="00154A4B" w:rsidP="00154A4B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9A4C4F">
              <w:rPr>
                <w:rFonts w:eastAsia="ArialMT" w:cstheme="minorHAnsi"/>
              </w:rPr>
              <w:t>Zestaw edukacyjny - Elektryczność i obwody elektryczne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E1C2" w14:textId="5E2B99AE" w:rsidR="00154A4B" w:rsidRPr="00781A9F" w:rsidRDefault="00154A4B" w:rsidP="00154A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Pełna nazwa: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D24D" w14:textId="5CBE79A5" w:rsidR="00154A4B" w:rsidRPr="00781A9F" w:rsidRDefault="00154A4B" w:rsidP="00154A4B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B381" w14:textId="77777777" w:rsidR="00154A4B" w:rsidRPr="00781A9F" w:rsidRDefault="00154A4B" w:rsidP="00154A4B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4C68" w14:textId="77777777" w:rsidR="00154A4B" w:rsidRPr="00781A9F" w:rsidRDefault="00154A4B" w:rsidP="00154A4B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04E1" w14:textId="77777777" w:rsidR="00154A4B" w:rsidRPr="00781A9F" w:rsidRDefault="00154A4B" w:rsidP="00154A4B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F013" w14:textId="77777777" w:rsidR="00154A4B" w:rsidRPr="00781A9F" w:rsidRDefault="00154A4B" w:rsidP="00154A4B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D58E" w14:textId="77777777" w:rsidR="00154A4B" w:rsidRPr="00781A9F" w:rsidRDefault="00154A4B" w:rsidP="00154A4B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154A4B" w14:paraId="4D5BFF98" w14:textId="77777777" w:rsidTr="00946DD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DF23" w14:textId="65A8A369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2658" w14:textId="09BA33F1" w:rsidR="00154A4B" w:rsidRPr="009A4C4F" w:rsidRDefault="00154A4B" w:rsidP="00154A4B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9A4C4F">
              <w:rPr>
                <w:rFonts w:eastAsia="ArialMT" w:cstheme="minorHAnsi"/>
              </w:rPr>
              <w:t>Fizyka fundamentalna, zestaw walizkowy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3C76" w14:textId="46AC5CC6" w:rsidR="00154A4B" w:rsidRPr="006B658D" w:rsidRDefault="00154A4B" w:rsidP="00154A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Pełna nazwa: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650A" w14:textId="77777777" w:rsidR="00154A4B" w:rsidRDefault="00154A4B" w:rsidP="00154A4B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193B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DC27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9757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AFE9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462D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154A4B" w14:paraId="35919E76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5010" w14:textId="62DC67A5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6B26" w14:textId="14693FA9" w:rsidR="00154A4B" w:rsidRDefault="00154A4B" w:rsidP="00154A4B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>
              <w:rPr>
                <w:rFonts w:eastAsia="ArialMT" w:cstheme="minorHAnsi"/>
              </w:rPr>
              <w:t>Z</w:t>
            </w:r>
            <w:r w:rsidRPr="006077DA">
              <w:rPr>
                <w:rFonts w:eastAsia="ArialMT" w:cstheme="minorHAnsi"/>
              </w:rPr>
              <w:t>estaw edukacyjny do modelowania pól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7C08" w14:textId="78382F3D" w:rsidR="00154A4B" w:rsidRDefault="00154A4B" w:rsidP="00154A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Pełna nazwa: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EFAF" w14:textId="22B87992" w:rsidR="00154A4B" w:rsidRDefault="00154A4B" w:rsidP="00154A4B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EFED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51C2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404A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354B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52FE" w14:textId="77777777" w:rsidR="00154A4B" w:rsidRDefault="00154A4B" w:rsidP="00154A4B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973591" w14:paraId="024F0D6F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9F4B" w14:textId="2F4C7DF3" w:rsidR="00973591" w:rsidRDefault="00973591" w:rsidP="00973591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DB23" w14:textId="656ACC7B" w:rsidR="00973591" w:rsidRPr="00781A9F" w:rsidRDefault="00973591" w:rsidP="00973591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7C5C34">
              <w:rPr>
                <w:rFonts w:eastAsia="ArialMT" w:cstheme="minorHAnsi"/>
              </w:rPr>
              <w:t>Plansze ODNAWIALNE ŹRÓDŁA ENERGII - CZ. 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8DDA" w14:textId="252321C2" w:rsidR="00973591" w:rsidRDefault="00973591" w:rsidP="009735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-----------------------------------------------------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D09E" w14:textId="2A5FA2FD" w:rsidR="00973591" w:rsidRDefault="00973591" w:rsidP="0097359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10DE" w14:textId="77777777" w:rsidR="00973591" w:rsidRDefault="00973591" w:rsidP="00973591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FBD4" w14:textId="77777777" w:rsidR="00973591" w:rsidRDefault="00973591" w:rsidP="00973591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AC11" w14:textId="77777777" w:rsidR="00973591" w:rsidRDefault="00973591" w:rsidP="00973591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B68E" w14:textId="77777777" w:rsidR="00973591" w:rsidRDefault="00973591" w:rsidP="00973591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5023" w14:textId="77777777" w:rsidR="00973591" w:rsidRDefault="00973591" w:rsidP="00973591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7C5C34" w14:paraId="2613ABBF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68B2" w14:textId="1FD415EE" w:rsidR="007C5C34" w:rsidRDefault="007C5C34" w:rsidP="007C5C34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27D7" w14:textId="61FD1623" w:rsidR="007C5C34" w:rsidRPr="00781A9F" w:rsidRDefault="007C5C34" w:rsidP="007C5C34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7C5C34">
              <w:rPr>
                <w:rFonts w:eastAsia="ArialMT" w:cstheme="minorHAnsi"/>
              </w:rPr>
              <w:t>Plansze ODNAWIALNE ŹRÓDŁA ENERGII - CZ. I</w:t>
            </w:r>
            <w:r w:rsidR="009A4C4F">
              <w:rPr>
                <w:rFonts w:eastAsia="ArialMT" w:cstheme="minorHAnsi"/>
              </w:rPr>
              <w:t>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3F44" w14:textId="5A9121F7" w:rsidR="007C5C34" w:rsidRDefault="00973591" w:rsidP="007C5C3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-----------------------------------------------------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FD95" w14:textId="06D09B33" w:rsidR="007C5C34" w:rsidRDefault="007C5C34" w:rsidP="007C5C34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E37F" w14:textId="77777777" w:rsidR="007C5C34" w:rsidRDefault="007C5C34" w:rsidP="007C5C34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329C" w14:textId="77777777" w:rsidR="007C5C34" w:rsidRDefault="007C5C34" w:rsidP="007C5C34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82B4" w14:textId="77777777" w:rsidR="007C5C34" w:rsidRDefault="007C5C34" w:rsidP="007C5C34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3326" w14:textId="77777777" w:rsidR="007C5C34" w:rsidRDefault="007C5C34" w:rsidP="007C5C34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E0BE" w14:textId="77777777" w:rsidR="007C5C34" w:rsidRDefault="007C5C34" w:rsidP="007C5C34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655718" w14:paraId="67BDE741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C1E0" w14:textId="5B3B24E4" w:rsidR="00655718" w:rsidRDefault="00655718" w:rsidP="00655718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7960" w14:textId="139FE26A" w:rsidR="00655718" w:rsidRPr="00F26AE4" w:rsidRDefault="00655718" w:rsidP="00655718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7C5C34">
              <w:rPr>
                <w:rFonts w:eastAsia="ArialMT" w:cstheme="minorHAnsi"/>
              </w:rPr>
              <w:t>Model silnika Stirlinga typu gamma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7D83" w14:textId="77777777" w:rsidR="00655718" w:rsidRDefault="00655718" w:rsidP="0065571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 xml:space="preserve">Pełna nazwa i numer katalogowy </w:t>
            </w:r>
          </w:p>
          <w:p w14:paraId="6D8CDB96" w14:textId="77777777" w:rsidR="00655718" w:rsidRDefault="00655718" w:rsidP="0065571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50675142" w14:textId="4FD0F0E5" w:rsidR="00655718" w:rsidRDefault="00655718" w:rsidP="0065571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lastRenderedPageBreak/>
              <w:t>…………………………………………………………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34B5" w14:textId="1FD19627" w:rsidR="00655718" w:rsidRDefault="00655718" w:rsidP="00655718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D487" w14:textId="77777777" w:rsidR="00655718" w:rsidRDefault="00655718" w:rsidP="00655718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118B" w14:textId="77777777" w:rsidR="00655718" w:rsidRDefault="00655718" w:rsidP="00655718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B472" w14:textId="77777777" w:rsidR="00655718" w:rsidRDefault="00655718" w:rsidP="00655718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6709" w14:textId="77777777" w:rsidR="00655718" w:rsidRDefault="00655718" w:rsidP="00655718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9F9B" w14:textId="77777777" w:rsidR="00655718" w:rsidRDefault="00655718" w:rsidP="00655718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7C5C34" w14:paraId="04410F2E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355D" w14:textId="6BCCEC61" w:rsidR="007C5C34" w:rsidRDefault="007C5C34" w:rsidP="007C5C34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FA70" w14:textId="273E0C71" w:rsidR="007C5C34" w:rsidRPr="00781A9F" w:rsidRDefault="007C5C34" w:rsidP="007C5C34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7C5C34">
              <w:rPr>
                <w:rFonts w:eastAsia="ArialMT" w:cstheme="minorHAnsi"/>
              </w:rPr>
              <w:t>Model silnika Stirlinga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6438" w14:textId="20D8AE5F" w:rsidR="007C5C34" w:rsidRDefault="00655718" w:rsidP="007C5C3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 xml:space="preserve">Pełna nazwa </w:t>
            </w:r>
            <w:r w:rsidR="007C5C34">
              <w:rPr>
                <w:rFonts w:asciiTheme="minorHAnsi" w:eastAsiaTheme="minorHAnsi" w:hAnsiTheme="minorHAnsi" w:cs="Arial"/>
                <w:sz w:val="20"/>
              </w:rPr>
              <w:t xml:space="preserve">i numer katalogowy </w:t>
            </w:r>
          </w:p>
          <w:p w14:paraId="37A7AF68" w14:textId="77777777" w:rsidR="007C5C34" w:rsidRDefault="007C5C34" w:rsidP="007C5C3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5B0489BB" w14:textId="3700F463" w:rsidR="007C5C34" w:rsidRDefault="007C5C34" w:rsidP="007C5C3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AC44" w14:textId="7BED677C" w:rsidR="007C5C34" w:rsidRDefault="007C5C34" w:rsidP="007C5C34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84AC" w14:textId="77777777" w:rsidR="007C5C34" w:rsidRDefault="007C5C34" w:rsidP="007C5C34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7766" w14:textId="77777777" w:rsidR="007C5C34" w:rsidRDefault="007C5C34" w:rsidP="007C5C34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77BF" w14:textId="77777777" w:rsidR="007C5C34" w:rsidRDefault="007C5C34" w:rsidP="007C5C34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9F3E" w14:textId="77777777" w:rsidR="007C5C34" w:rsidRDefault="007C5C34" w:rsidP="007C5C34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0AF3" w14:textId="77777777" w:rsidR="007C5C34" w:rsidRDefault="007C5C34" w:rsidP="007C5C34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7C5C34" w14:paraId="439682A6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5300" w14:textId="6F07107F" w:rsidR="007C5C34" w:rsidRDefault="007C5C34" w:rsidP="007C5C34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FDB1" w14:textId="38CF782B" w:rsidR="007C5C34" w:rsidRPr="004321A3" w:rsidRDefault="007C5C34" w:rsidP="007C5C34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</w:rPr>
            </w:pPr>
            <w:r w:rsidRPr="007C5C34">
              <w:rPr>
                <w:rFonts w:asciiTheme="minorHAnsi" w:eastAsia="ArialMT" w:hAnsiTheme="minorHAnsi" w:cstheme="minorHAnsi"/>
              </w:rPr>
              <w:t>Nisko</w:t>
            </w:r>
            <w:r w:rsidR="00655718">
              <w:rPr>
                <w:rFonts w:asciiTheme="minorHAnsi" w:eastAsia="ArialMT" w:hAnsiTheme="minorHAnsi" w:cstheme="minorHAnsi"/>
              </w:rPr>
              <w:t>temperaturowy silnik Stirlinga</w:t>
            </w:r>
            <w:r w:rsidRPr="007C5C34">
              <w:rPr>
                <w:rFonts w:asciiTheme="minorHAnsi" w:eastAsia="ArialMT" w:hAnsiTheme="minorHAnsi" w:cstheme="minorHAnsi"/>
              </w:rPr>
              <w:t xml:space="preserve"> z palnikiem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1A6B" w14:textId="06DA9230" w:rsidR="007C5C34" w:rsidRDefault="00655718" w:rsidP="007C5C3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 xml:space="preserve">Pełna nazwa </w:t>
            </w:r>
            <w:r w:rsidR="007C5C34">
              <w:rPr>
                <w:rFonts w:asciiTheme="minorHAnsi" w:eastAsiaTheme="minorHAnsi" w:hAnsiTheme="minorHAnsi" w:cs="Arial"/>
                <w:sz w:val="20"/>
              </w:rPr>
              <w:t xml:space="preserve">i numer katalogowy </w:t>
            </w:r>
          </w:p>
          <w:p w14:paraId="14B8432E" w14:textId="77777777" w:rsidR="007C5C34" w:rsidRDefault="007C5C34" w:rsidP="007C5C3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28A24F36" w14:textId="7BF5FA0C" w:rsidR="007C5C34" w:rsidRPr="004321A3" w:rsidRDefault="007C5C34" w:rsidP="007C5C3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9146" w14:textId="1635C3C9" w:rsidR="007C5C34" w:rsidRDefault="007C5C34" w:rsidP="007C5C34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0F49" w14:textId="77777777" w:rsidR="007C5C34" w:rsidRDefault="007C5C34" w:rsidP="007C5C34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29E0" w14:textId="77777777" w:rsidR="007C5C34" w:rsidRDefault="007C5C34" w:rsidP="007C5C34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65B8" w14:textId="77777777" w:rsidR="007C5C34" w:rsidRDefault="007C5C34" w:rsidP="007C5C34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1AAF" w14:textId="77777777" w:rsidR="007C5C34" w:rsidRDefault="007C5C34" w:rsidP="007C5C34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996C" w14:textId="77777777" w:rsidR="007C5C34" w:rsidRDefault="007C5C34" w:rsidP="007C5C34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655718" w14:paraId="108BCEC6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6EEF" w14:textId="16E8B817" w:rsidR="00655718" w:rsidRDefault="00655718" w:rsidP="00655718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B32C" w14:textId="3F15136B" w:rsidR="00655718" w:rsidRPr="004321A3" w:rsidRDefault="00655718" w:rsidP="00655718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</w:rPr>
            </w:pPr>
            <w:r w:rsidRPr="007C5C34">
              <w:rPr>
                <w:rFonts w:asciiTheme="minorHAnsi" w:hAnsiTheme="minorHAnsi" w:cstheme="minorHAnsi"/>
              </w:rPr>
              <w:t>Model hydroelektrown</w:t>
            </w: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C4D2" w14:textId="77777777" w:rsidR="00655718" w:rsidRDefault="00655718" w:rsidP="0065571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 xml:space="preserve">Pełna nazwa i numer katalogowy </w:t>
            </w:r>
          </w:p>
          <w:p w14:paraId="708A7976" w14:textId="77777777" w:rsidR="00655718" w:rsidRDefault="00655718" w:rsidP="0065571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1E566B7D" w14:textId="0B62A785" w:rsidR="00655718" w:rsidRPr="004321A3" w:rsidRDefault="00655718" w:rsidP="0065571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5F57" w14:textId="241119BC" w:rsidR="00655718" w:rsidRDefault="00655718" w:rsidP="00655718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9102" w14:textId="77777777" w:rsidR="00655718" w:rsidRDefault="00655718" w:rsidP="00655718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ABB5" w14:textId="77777777" w:rsidR="00655718" w:rsidRDefault="00655718" w:rsidP="00655718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F826" w14:textId="77777777" w:rsidR="00655718" w:rsidRDefault="00655718" w:rsidP="00655718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A8E4" w14:textId="77777777" w:rsidR="00655718" w:rsidRDefault="00655718" w:rsidP="00655718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F990" w14:textId="77777777" w:rsidR="00655718" w:rsidRDefault="00655718" w:rsidP="00655718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655718" w14:paraId="062A3652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AA21" w14:textId="737094BC" w:rsidR="00655718" w:rsidRDefault="00655718" w:rsidP="00655718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20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63A4" w14:textId="7778F40B" w:rsidR="00655718" w:rsidRPr="004321A3" w:rsidRDefault="00655718" w:rsidP="006557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Model pompy wirowej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8FD9" w14:textId="77777777" w:rsidR="00655718" w:rsidRDefault="00655718" w:rsidP="0065571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 xml:space="preserve">Pełna nazwa i numer katalogowy </w:t>
            </w:r>
          </w:p>
          <w:p w14:paraId="381B532C" w14:textId="77777777" w:rsidR="00655718" w:rsidRDefault="00655718" w:rsidP="0065571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60AE787F" w14:textId="0B528293" w:rsidR="00655718" w:rsidRPr="004321A3" w:rsidRDefault="00655718" w:rsidP="0065571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8BE3" w14:textId="667EA478" w:rsidR="00655718" w:rsidRPr="00781A9F" w:rsidRDefault="00655718" w:rsidP="00655718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3E95" w14:textId="77777777" w:rsidR="00655718" w:rsidRDefault="00655718" w:rsidP="00655718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C008" w14:textId="77777777" w:rsidR="00655718" w:rsidRDefault="00655718" w:rsidP="00655718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CDF1" w14:textId="77777777" w:rsidR="00655718" w:rsidRDefault="00655718" w:rsidP="00655718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8AFE" w14:textId="77777777" w:rsidR="00655718" w:rsidRDefault="00655718" w:rsidP="00655718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F03E" w14:textId="77777777" w:rsidR="00655718" w:rsidRDefault="00655718" w:rsidP="00655718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7D0083" w14:paraId="0D137F50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58EE" w14:textId="6211A4FD" w:rsidR="007D0083" w:rsidRDefault="004321A3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21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5424" w14:textId="61016A74" w:rsidR="007D0083" w:rsidRDefault="00E36F39" w:rsidP="007D0083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>
              <w:rPr>
                <w:rFonts w:eastAsia="ArialMT" w:cstheme="minorHAnsi"/>
              </w:rPr>
              <w:t>Z</w:t>
            </w:r>
            <w:r w:rsidR="007C5C34" w:rsidRPr="007C5C34">
              <w:rPr>
                <w:rFonts w:eastAsia="ArialMT" w:cstheme="minorHAnsi"/>
              </w:rPr>
              <w:t>estaw narzędzi do serwisowania oraz montażu pomp ciepła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79B9" w14:textId="13362FDF" w:rsidR="007C5C34" w:rsidRDefault="00A93295" w:rsidP="007D0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Producent, model i kod producenta pompy:</w:t>
            </w:r>
          </w:p>
          <w:p w14:paraId="4AEDA46D" w14:textId="77777777" w:rsidR="007D0083" w:rsidRDefault="007D0083" w:rsidP="007D0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7DCE34D5" w14:textId="77777777" w:rsidR="007D0083" w:rsidRDefault="007D0083" w:rsidP="007D0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</w:t>
            </w:r>
          </w:p>
          <w:p w14:paraId="2695A353" w14:textId="04668912" w:rsidR="00A93295" w:rsidRDefault="00A93295" w:rsidP="00A9329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Producent, model i kod producenta stacji odzysku czynnika chłodniczego:</w:t>
            </w:r>
          </w:p>
          <w:p w14:paraId="55A75DC6" w14:textId="77777777" w:rsidR="00A93295" w:rsidRDefault="00A93295" w:rsidP="00A9329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10C55EBB" w14:textId="77777777" w:rsidR="00A93295" w:rsidRDefault="00A93295" w:rsidP="00A9329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</w:t>
            </w:r>
          </w:p>
          <w:p w14:paraId="2AC789E8" w14:textId="73113590" w:rsidR="00BE288D" w:rsidRDefault="00BE288D" w:rsidP="00BE28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Producent, model i kod producenta butli:</w:t>
            </w:r>
          </w:p>
          <w:p w14:paraId="44025B07" w14:textId="77777777" w:rsidR="00BE288D" w:rsidRDefault="00BE288D" w:rsidP="00BE28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296AFBE7" w14:textId="77777777" w:rsidR="00BE288D" w:rsidRDefault="00BE288D" w:rsidP="00BE28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</w:t>
            </w:r>
          </w:p>
          <w:p w14:paraId="26C350C2" w14:textId="2D519CFC" w:rsidR="00BE288D" w:rsidRDefault="00BE288D" w:rsidP="00BE28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Producent, model i kod producenta oprawy zaworowej:</w:t>
            </w:r>
          </w:p>
          <w:p w14:paraId="2DFDDF78" w14:textId="77777777" w:rsidR="00BE288D" w:rsidRDefault="00BE288D" w:rsidP="00BE28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7F72D2E2" w14:textId="77777777" w:rsidR="00BE288D" w:rsidRDefault="00BE288D" w:rsidP="00BE28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</w:t>
            </w:r>
          </w:p>
          <w:p w14:paraId="5E59B93C" w14:textId="25B86685" w:rsidR="00E36F39" w:rsidRDefault="00E36F39" w:rsidP="00E36F3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Producent, model i kod producenta wagi:</w:t>
            </w:r>
          </w:p>
          <w:p w14:paraId="33242510" w14:textId="77777777" w:rsidR="00E36F39" w:rsidRDefault="00E36F39" w:rsidP="00E36F3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0CAEB0BB" w14:textId="77777777" w:rsidR="00E36F39" w:rsidRDefault="00E36F39" w:rsidP="00E36F3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</w:t>
            </w:r>
          </w:p>
          <w:p w14:paraId="592A66CB" w14:textId="19EF1FA3" w:rsidR="00DB63DF" w:rsidRDefault="00DB63DF" w:rsidP="00DB63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Producent, model butli:</w:t>
            </w:r>
          </w:p>
          <w:p w14:paraId="4AB6578E" w14:textId="77777777" w:rsidR="00DB63DF" w:rsidRDefault="00DB63DF" w:rsidP="00DB63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5049CC4F" w14:textId="77777777" w:rsidR="00DB63DF" w:rsidRDefault="00DB63DF" w:rsidP="00DB63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</w:t>
            </w:r>
          </w:p>
          <w:p w14:paraId="555596A5" w14:textId="58399424" w:rsidR="00DB63DF" w:rsidRDefault="00DB63DF" w:rsidP="00DB63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Producent, model i kod producenta reduktora butlowego:</w:t>
            </w:r>
          </w:p>
          <w:p w14:paraId="4F811A2C" w14:textId="77777777" w:rsidR="00DB63DF" w:rsidRDefault="00DB63DF" w:rsidP="00DB63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26D5E8D8" w14:textId="77777777" w:rsidR="00DB63DF" w:rsidRDefault="00DB63DF" w:rsidP="00DB63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</w:t>
            </w:r>
          </w:p>
          <w:p w14:paraId="0F87AC1C" w14:textId="0694AC1F" w:rsidR="00D46098" w:rsidRDefault="00D46098" w:rsidP="00D4609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Producent, model i kod producenta adaptera do reduktora:</w:t>
            </w:r>
          </w:p>
          <w:p w14:paraId="62E268C4" w14:textId="77777777" w:rsidR="00D46098" w:rsidRDefault="00D46098" w:rsidP="00D4609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3F270FF4" w14:textId="77777777" w:rsidR="00A93295" w:rsidRDefault="00D46098" w:rsidP="007D0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</w:t>
            </w:r>
          </w:p>
          <w:p w14:paraId="589BE51F" w14:textId="6D93BE61" w:rsidR="00B13A6F" w:rsidRDefault="00B13A6F" w:rsidP="00B13A6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 xml:space="preserve">Producent, model i kod producenta </w:t>
            </w:r>
            <w:r w:rsidR="00951A42">
              <w:rPr>
                <w:rFonts w:asciiTheme="minorHAnsi" w:eastAsiaTheme="minorHAnsi" w:hAnsiTheme="minorHAnsi" w:cs="Arial"/>
                <w:sz w:val="20"/>
              </w:rPr>
              <w:t>zestawu węży</w:t>
            </w:r>
            <w:r>
              <w:rPr>
                <w:rFonts w:asciiTheme="minorHAnsi" w:eastAsiaTheme="minorHAnsi" w:hAnsiTheme="minorHAnsi" w:cs="Arial"/>
                <w:sz w:val="20"/>
              </w:rPr>
              <w:t>:</w:t>
            </w:r>
          </w:p>
          <w:p w14:paraId="6FB1BC29" w14:textId="77777777" w:rsidR="00B13A6F" w:rsidRDefault="00B13A6F" w:rsidP="00B13A6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667A612A" w14:textId="77777777" w:rsidR="00B13A6F" w:rsidRDefault="00B13A6F" w:rsidP="00B13A6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</w:t>
            </w:r>
          </w:p>
          <w:p w14:paraId="7FEE7CEB" w14:textId="2ED5EF12" w:rsidR="00BA6975" w:rsidRDefault="00BA6975" w:rsidP="00BA697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Producent, model i kod producenta giętarki kuszowej:</w:t>
            </w:r>
          </w:p>
          <w:p w14:paraId="7B3B3C74" w14:textId="77777777" w:rsidR="00BA6975" w:rsidRDefault="00BA6975" w:rsidP="00BA697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57A8D284" w14:textId="77777777" w:rsidR="00BA6975" w:rsidRDefault="00BA6975" w:rsidP="00BA697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</w:t>
            </w:r>
          </w:p>
          <w:p w14:paraId="02A102B9" w14:textId="18EDA3B1" w:rsidR="00A04B69" w:rsidRDefault="00A04B69" w:rsidP="00A04B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Producent, model i kod producenta ekspandera:</w:t>
            </w:r>
          </w:p>
          <w:p w14:paraId="75F234D7" w14:textId="77777777" w:rsidR="00A04B69" w:rsidRDefault="00A04B69" w:rsidP="00A04B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6FD44589" w14:textId="77777777" w:rsidR="00A04B69" w:rsidRDefault="00A04B69" w:rsidP="00A04B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</w:t>
            </w:r>
          </w:p>
          <w:p w14:paraId="3D7C82F2" w14:textId="72970A86" w:rsidR="00A04B69" w:rsidRDefault="00A04B69" w:rsidP="00A04B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Producent, model i kod producenta zestawu do lutowania:</w:t>
            </w:r>
          </w:p>
          <w:p w14:paraId="6CB84039" w14:textId="77777777" w:rsidR="00A04B69" w:rsidRDefault="00A04B69" w:rsidP="00A04B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4D974B21" w14:textId="77777777" w:rsidR="00A04B69" w:rsidRDefault="00A04B69" w:rsidP="00A04B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</w:t>
            </w:r>
          </w:p>
          <w:p w14:paraId="402A1924" w14:textId="27F878BD" w:rsidR="00A04B69" w:rsidRDefault="00A04B69" w:rsidP="00A04B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Producent, model i kod producenta kielicharki:</w:t>
            </w:r>
          </w:p>
          <w:p w14:paraId="2A133FFD" w14:textId="77777777" w:rsidR="00A04B69" w:rsidRDefault="00A04B69" w:rsidP="00A04B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6FDDF915" w14:textId="77777777" w:rsidR="00A04B69" w:rsidRDefault="00A04B69" w:rsidP="00A04B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</w:t>
            </w:r>
          </w:p>
          <w:p w14:paraId="31A99D88" w14:textId="73B57BE1" w:rsidR="00A04B69" w:rsidRDefault="00A04B69" w:rsidP="00A04B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Producent, model i kod producenta obcinarki:</w:t>
            </w:r>
          </w:p>
          <w:p w14:paraId="530D4166" w14:textId="77777777" w:rsidR="00A04B69" w:rsidRDefault="00A04B69" w:rsidP="00A04B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495FACF7" w14:textId="3E92BB79" w:rsidR="00A04B69" w:rsidRDefault="00A04B69" w:rsidP="00A04B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48EF" w14:textId="6C896F4A" w:rsidR="007D0083" w:rsidRDefault="007D0083" w:rsidP="007D008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E46B" w14:textId="77777777" w:rsidR="007D0083" w:rsidRDefault="007D0083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D6C7" w14:textId="77777777" w:rsidR="007D0083" w:rsidRDefault="007D0083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7E83" w14:textId="77777777" w:rsidR="007D0083" w:rsidRDefault="007D0083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48EB" w14:textId="77777777" w:rsidR="007D0083" w:rsidRDefault="007D0083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5DB3" w14:textId="77777777" w:rsidR="007D0083" w:rsidRDefault="007D0083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7D0083" w14:paraId="6A08D591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8998" w14:textId="59D9563E" w:rsidR="007D0083" w:rsidRDefault="004321A3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lastRenderedPageBreak/>
              <w:t>22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6947" w14:textId="008D0E93" w:rsidR="007D0083" w:rsidRDefault="00516485" w:rsidP="007D0083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516485">
              <w:rPr>
                <w:rFonts w:eastAsia="ArialMT" w:cstheme="minorHAnsi"/>
              </w:rPr>
              <w:t>POMPA CIEPLNA - ZESTAW DEMONSTRACYJNY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AB16" w14:textId="28FFC4A5" w:rsidR="007D0083" w:rsidRDefault="008B4179" w:rsidP="007D0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 i model</w:t>
            </w:r>
            <w:r w:rsidR="007D0083">
              <w:rPr>
                <w:rFonts w:asciiTheme="minorHAnsi" w:eastAsiaTheme="minorHAnsi" w:hAnsiTheme="minorHAnsi" w:cs="Arial"/>
                <w:sz w:val="20"/>
              </w:rPr>
              <w:t>:</w:t>
            </w:r>
          </w:p>
          <w:p w14:paraId="1DEF28CF" w14:textId="77777777" w:rsidR="007D0083" w:rsidRDefault="007D0083" w:rsidP="007D0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7EEEB98E" w14:textId="7AFD616A" w:rsidR="007D0083" w:rsidRDefault="007D0083" w:rsidP="007D0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8AF4" w14:textId="3FDCA079" w:rsidR="007D0083" w:rsidRDefault="00516485" w:rsidP="007D008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6A9C" w14:textId="77777777" w:rsidR="007D0083" w:rsidRDefault="007D0083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D6CF" w14:textId="77777777" w:rsidR="007D0083" w:rsidRDefault="007D0083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B206" w14:textId="77777777" w:rsidR="007D0083" w:rsidRDefault="007D0083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3618" w14:textId="77777777" w:rsidR="007D0083" w:rsidRDefault="007D0083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0D1D" w14:textId="77777777" w:rsidR="007D0083" w:rsidRDefault="007D0083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8B4179" w14:paraId="0FED0580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25A1" w14:textId="1452948A" w:rsidR="008B4179" w:rsidRDefault="008B4179" w:rsidP="008B4179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23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5C0B" w14:textId="090C9557" w:rsidR="008B4179" w:rsidRPr="00516485" w:rsidRDefault="008B4179" w:rsidP="008B4179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516485">
              <w:rPr>
                <w:rFonts w:eastAsia="ArialMT" w:cstheme="minorHAnsi"/>
              </w:rPr>
              <w:t>OGNIWO PALIWOWE - ZESTAW DO NAUKI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BEF1" w14:textId="77777777" w:rsidR="008B4179" w:rsidRDefault="008B4179" w:rsidP="008B417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 i model:</w:t>
            </w:r>
          </w:p>
          <w:p w14:paraId="4D461C1C" w14:textId="77777777" w:rsidR="008B4179" w:rsidRDefault="008B4179" w:rsidP="008B417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5AEEE192" w14:textId="15B141FB" w:rsidR="008B4179" w:rsidRDefault="008B4179" w:rsidP="008B417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7422" w14:textId="32495DBB" w:rsidR="008B4179" w:rsidRDefault="008B4179" w:rsidP="008B4179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0AE0" w14:textId="77777777" w:rsidR="008B4179" w:rsidRDefault="008B4179" w:rsidP="008B4179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1B00" w14:textId="77777777" w:rsidR="008B4179" w:rsidRDefault="008B4179" w:rsidP="008B4179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B0DB" w14:textId="77777777" w:rsidR="008B4179" w:rsidRDefault="008B4179" w:rsidP="008B4179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A3F0" w14:textId="77777777" w:rsidR="008B4179" w:rsidRDefault="008B4179" w:rsidP="008B4179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1AFB" w14:textId="77777777" w:rsidR="008B4179" w:rsidRDefault="008B4179" w:rsidP="008B4179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516485" w14:paraId="72A16C41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F764" w14:textId="291EFA93" w:rsidR="00516485" w:rsidRDefault="00516485" w:rsidP="00516485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24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9F7A" w14:textId="058864DE" w:rsidR="00516485" w:rsidRPr="00516485" w:rsidRDefault="00E92860" w:rsidP="00516485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>
              <w:rPr>
                <w:rFonts w:eastAsia="ArialMT" w:cstheme="minorHAnsi"/>
              </w:rPr>
              <w:t>Zestaw rekuperatora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E37F" w14:textId="105282BF" w:rsidR="00516485" w:rsidRPr="00C70573" w:rsidRDefault="00C70573" w:rsidP="005164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C70573">
              <w:rPr>
                <w:rFonts w:asciiTheme="minorHAnsi" w:eastAsiaTheme="minorHAnsi" w:hAnsiTheme="minorHAnsi" w:cs="Arial"/>
                <w:sz w:val="20"/>
              </w:rPr>
              <w:t>Producent i</w:t>
            </w:r>
            <w:r w:rsidR="00516485" w:rsidRPr="00C70573">
              <w:rPr>
                <w:rFonts w:asciiTheme="minorHAnsi" w:eastAsiaTheme="minorHAnsi" w:hAnsiTheme="minorHAnsi" w:cs="Arial"/>
                <w:sz w:val="20"/>
              </w:rPr>
              <w:t xml:space="preserve"> model </w:t>
            </w:r>
            <w:r w:rsidRPr="00C70573">
              <w:rPr>
                <w:rFonts w:asciiTheme="minorHAnsi" w:eastAsiaTheme="minorHAnsi" w:hAnsiTheme="minorHAnsi" w:cs="Arial"/>
                <w:sz w:val="20"/>
              </w:rPr>
              <w:t>centrali wentylacyjnej</w:t>
            </w:r>
            <w:r w:rsidR="00516485" w:rsidRPr="00C70573">
              <w:rPr>
                <w:rFonts w:asciiTheme="minorHAnsi" w:eastAsiaTheme="minorHAnsi" w:hAnsiTheme="minorHAnsi" w:cs="Arial"/>
                <w:sz w:val="20"/>
              </w:rPr>
              <w:t>:</w:t>
            </w:r>
          </w:p>
          <w:p w14:paraId="7DC34A49" w14:textId="77777777" w:rsidR="00516485" w:rsidRPr="00C70573" w:rsidRDefault="00516485" w:rsidP="005164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15A4EBAC" w14:textId="77777777" w:rsidR="00516485" w:rsidRDefault="00516485" w:rsidP="005164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C70573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</w:t>
            </w:r>
          </w:p>
          <w:p w14:paraId="75F8FB79" w14:textId="77777777" w:rsidR="005A3A2A" w:rsidRDefault="005A3A2A" w:rsidP="005164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 i model nagrzewnicy:</w:t>
            </w:r>
          </w:p>
          <w:p w14:paraId="4C7C5528" w14:textId="77777777" w:rsidR="005A3A2A" w:rsidRDefault="005A3A2A" w:rsidP="005164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1146F798" w14:textId="3AF36C02" w:rsidR="005A3A2A" w:rsidRPr="00C70573" w:rsidRDefault="005A3A2A" w:rsidP="005164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47C0" w14:textId="2382E8BF" w:rsidR="00516485" w:rsidRDefault="00516485" w:rsidP="00516485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802A" w14:textId="77777777" w:rsidR="00516485" w:rsidRDefault="00516485" w:rsidP="00516485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CF49" w14:textId="77777777" w:rsidR="00516485" w:rsidRDefault="00516485" w:rsidP="00516485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D918" w14:textId="77777777" w:rsidR="00516485" w:rsidRDefault="00516485" w:rsidP="00516485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42B0" w14:textId="77777777" w:rsidR="00516485" w:rsidRDefault="00516485" w:rsidP="00516485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3307" w14:textId="77777777" w:rsidR="00516485" w:rsidRDefault="00516485" w:rsidP="00516485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516485" w14:paraId="41C44826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7911" w14:textId="3B447842" w:rsidR="00516485" w:rsidRDefault="00516485" w:rsidP="00516485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25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73BF" w14:textId="6F7548FE" w:rsidR="00516485" w:rsidRPr="00516485" w:rsidRDefault="00516485" w:rsidP="00516485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516485">
              <w:rPr>
                <w:rFonts w:eastAsia="ArialMT" w:cstheme="minorHAnsi"/>
              </w:rPr>
              <w:t>REKUPERACJA WENTYLACJA ZESTAW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0287" w14:textId="40B59D45" w:rsidR="00516485" w:rsidRPr="00516485" w:rsidRDefault="00A41038" w:rsidP="005164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Nazwa i</w:t>
            </w:r>
            <w:r w:rsidR="00516485" w:rsidRPr="00516485">
              <w:rPr>
                <w:rFonts w:asciiTheme="minorHAnsi" w:eastAsiaTheme="minorHAnsi" w:hAnsiTheme="minorHAnsi" w:cs="Arial"/>
                <w:sz w:val="20"/>
              </w:rPr>
              <w:t xml:space="preserve"> kod producenta:</w:t>
            </w:r>
          </w:p>
          <w:p w14:paraId="3D43C418" w14:textId="77777777" w:rsidR="00516485" w:rsidRPr="00516485" w:rsidRDefault="00516485" w:rsidP="005164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7A220F85" w14:textId="6BC69865" w:rsidR="00516485" w:rsidRPr="00516485" w:rsidRDefault="00516485" w:rsidP="005164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516485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56CF" w14:textId="017E2AB1" w:rsidR="00516485" w:rsidRDefault="00516485" w:rsidP="00516485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EF7C" w14:textId="77777777" w:rsidR="00516485" w:rsidRDefault="00516485" w:rsidP="00516485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28EF" w14:textId="77777777" w:rsidR="00516485" w:rsidRDefault="00516485" w:rsidP="00516485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3E33" w14:textId="77777777" w:rsidR="00516485" w:rsidRDefault="00516485" w:rsidP="00516485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2184" w14:textId="77777777" w:rsidR="00516485" w:rsidRDefault="00516485" w:rsidP="00516485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8984" w14:textId="77777777" w:rsidR="00516485" w:rsidRDefault="00516485" w:rsidP="00516485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CA045C" w14:paraId="31F2CBF6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A6D7" w14:textId="75B115DA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26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3ED5" w14:textId="2FAB1F70" w:rsidR="00CA045C" w:rsidRPr="00516485" w:rsidRDefault="00CA045C" w:rsidP="00CA045C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08713F">
              <w:rPr>
                <w:rFonts w:eastAsia="ArialMT" w:cstheme="minorHAnsi"/>
              </w:rPr>
              <w:t>Zaciskarka do rur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EA65" w14:textId="77777777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Producent, kod producenta i model:</w:t>
            </w:r>
          </w:p>
          <w:p w14:paraId="3FEA154F" w14:textId="77777777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74BB11BF" w14:textId="124051C4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B835" w14:textId="488D8C6B" w:rsidR="00CA045C" w:rsidRDefault="00CA045C" w:rsidP="00CA045C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B1C8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080B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654A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92CF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019E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CA045C" w14:paraId="46903C70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6ECA" w14:textId="133BBB3B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27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FAD9" w14:textId="7950B1E5" w:rsidR="00CA045C" w:rsidRPr="00516485" w:rsidRDefault="00CA045C" w:rsidP="00CA045C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08713F">
              <w:rPr>
                <w:rFonts w:eastAsia="ArialMT" w:cstheme="minorHAnsi"/>
              </w:rPr>
              <w:t>Hybrydowy zestaw solarny off-grid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93E8" w14:textId="77777777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Producent, kod producenta i model:</w:t>
            </w:r>
          </w:p>
          <w:p w14:paraId="61C7EC8B" w14:textId="77777777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15962AE8" w14:textId="4DCA725A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B21D" w14:textId="6A91C913" w:rsidR="00CA045C" w:rsidRDefault="00CA045C" w:rsidP="00CA045C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E657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6F59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77B5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3472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BD27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CA045C" w14:paraId="45A62930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102E" w14:textId="0FEBD6AC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28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9751" w14:textId="75DBCAB2" w:rsidR="00CA045C" w:rsidRPr="00516485" w:rsidRDefault="00CA045C" w:rsidP="00CA045C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08713F">
              <w:rPr>
                <w:rFonts w:eastAsia="ArialMT" w:cstheme="minorHAnsi"/>
              </w:rPr>
              <w:t>Akumulatory do zestawu off-grid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04FB" w14:textId="77777777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Producent, kod producenta i model:</w:t>
            </w:r>
          </w:p>
          <w:p w14:paraId="5E57BD77" w14:textId="77777777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5908D9C3" w14:textId="670C657B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F7CA" w14:textId="619E050F" w:rsidR="00CA045C" w:rsidRDefault="00CA045C" w:rsidP="00CA045C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D415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D8FC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0D97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5616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6A20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CA045C" w14:paraId="3D06B518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9F84" w14:textId="1B796ECB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lastRenderedPageBreak/>
              <w:t>29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7282" w14:textId="0E31A8A2" w:rsidR="00CA045C" w:rsidRPr="00516485" w:rsidRDefault="00CA045C" w:rsidP="00CA045C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CA045C">
              <w:rPr>
                <w:rFonts w:eastAsia="ArialMT" w:cstheme="minorHAnsi"/>
              </w:rPr>
              <w:t>INSTALACJA FOTOWOLTAICZNA - PANEL FOTOWOLTAICZNY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183F" w14:textId="77777777" w:rsidR="00CA045C" w:rsidRPr="00251DE8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251DE8">
              <w:rPr>
                <w:rFonts w:asciiTheme="minorHAnsi" w:eastAsiaTheme="minorHAnsi" w:hAnsiTheme="minorHAnsi" w:cs="Arial"/>
                <w:sz w:val="20"/>
              </w:rPr>
              <w:t>Producent, kod producenta i model:</w:t>
            </w:r>
          </w:p>
          <w:p w14:paraId="168E0A72" w14:textId="77777777" w:rsidR="00CA045C" w:rsidRPr="00251DE8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7A9399C0" w14:textId="62337DEB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251DE8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141" w14:textId="6C729DA6" w:rsidR="00CA045C" w:rsidRDefault="00CA045C" w:rsidP="00CA045C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20AD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39F5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2CD1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2C56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B3FD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CA045C" w14:paraId="79362656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8A1D" w14:textId="6C6DB3E0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30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33EF" w14:textId="5773DCF4" w:rsidR="00CA045C" w:rsidRPr="00516485" w:rsidRDefault="00CA045C" w:rsidP="00CA045C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243B9C">
              <w:rPr>
                <w:rFonts w:eastAsia="ArialMT" w:cstheme="minorHAnsi"/>
              </w:rPr>
              <w:t>INSTALACJA FOTOWOLTAICZNA -INWERTER SOLARNY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05A1" w14:textId="77777777" w:rsidR="00CA045C" w:rsidRPr="00251DE8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251DE8">
              <w:rPr>
                <w:rFonts w:asciiTheme="minorHAnsi" w:eastAsiaTheme="minorHAnsi" w:hAnsiTheme="minorHAnsi" w:cs="Arial"/>
                <w:sz w:val="20"/>
              </w:rPr>
              <w:t>Producent, kod producenta i model:</w:t>
            </w:r>
          </w:p>
          <w:p w14:paraId="3E68DE6F" w14:textId="77777777" w:rsidR="00CA045C" w:rsidRPr="00251DE8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29C3108C" w14:textId="582A265C" w:rsidR="00CA045C" w:rsidRPr="00251DE8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251DE8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9198" w14:textId="640E6FAF" w:rsidR="00CA045C" w:rsidRDefault="00CA045C" w:rsidP="00CA045C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39AE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8A4C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6764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42BE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3D94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CA045C" w14:paraId="56F352A2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6D7E" w14:textId="2A74659D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31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4122" w14:textId="12F052A9" w:rsidR="00CA045C" w:rsidRPr="00516485" w:rsidRDefault="00CA045C" w:rsidP="00CA045C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243B9C">
              <w:rPr>
                <w:rFonts w:eastAsia="ArialMT" w:cstheme="minorHAnsi"/>
              </w:rPr>
              <w:t>INSTALACJA FOTOWO</w:t>
            </w:r>
            <w:r>
              <w:rPr>
                <w:rFonts w:eastAsia="ArialMT" w:cstheme="minorHAnsi"/>
              </w:rPr>
              <w:t xml:space="preserve">LTAICZNA </w:t>
            </w:r>
            <w:r w:rsidRPr="00243B9C">
              <w:rPr>
                <w:rFonts w:eastAsia="ArialMT" w:cstheme="minorHAnsi"/>
              </w:rPr>
              <w:t>- ZABEZPIECZENIA INSTALACJI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41C6" w14:textId="77777777" w:rsidR="00CA045C" w:rsidRPr="00D85C0F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D85C0F">
              <w:rPr>
                <w:rFonts w:asciiTheme="minorHAnsi" w:eastAsiaTheme="minorHAnsi" w:hAnsiTheme="minorHAnsi" w:cs="Arial"/>
                <w:sz w:val="20"/>
              </w:rPr>
              <w:t>Producent</w:t>
            </w:r>
            <w:r>
              <w:rPr>
                <w:rFonts w:asciiTheme="minorHAnsi" w:eastAsiaTheme="minorHAnsi" w:hAnsiTheme="minorHAnsi" w:cs="Arial"/>
                <w:sz w:val="20"/>
              </w:rPr>
              <w:t>, model i kod producenta podstawy bezpiecznikowej</w:t>
            </w:r>
            <w:r w:rsidRPr="00D85C0F">
              <w:rPr>
                <w:rFonts w:asciiTheme="minorHAnsi" w:eastAsiaTheme="minorHAnsi" w:hAnsiTheme="minorHAnsi" w:cs="Arial"/>
                <w:sz w:val="20"/>
              </w:rPr>
              <w:t>:</w:t>
            </w:r>
          </w:p>
          <w:p w14:paraId="4BE835A6" w14:textId="77777777" w:rsidR="00CA045C" w:rsidRPr="00D85C0F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265F10A6" w14:textId="77777777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D85C0F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  <w:p w14:paraId="280E8700" w14:textId="77777777" w:rsidR="00CA045C" w:rsidRPr="00D85C0F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D85C0F">
              <w:rPr>
                <w:rFonts w:asciiTheme="minorHAnsi" w:eastAsiaTheme="minorHAnsi" w:hAnsiTheme="minorHAnsi" w:cs="Arial"/>
                <w:sz w:val="20"/>
              </w:rPr>
              <w:t>Producent</w:t>
            </w:r>
            <w:r>
              <w:rPr>
                <w:rFonts w:asciiTheme="minorHAnsi" w:eastAsiaTheme="minorHAnsi" w:hAnsiTheme="minorHAnsi" w:cs="Arial"/>
                <w:sz w:val="20"/>
              </w:rPr>
              <w:t>, model i kod producenta ogranicznika przepięć</w:t>
            </w:r>
            <w:r w:rsidRPr="00D85C0F">
              <w:rPr>
                <w:rFonts w:asciiTheme="minorHAnsi" w:eastAsiaTheme="minorHAnsi" w:hAnsiTheme="minorHAnsi" w:cs="Arial"/>
                <w:sz w:val="20"/>
              </w:rPr>
              <w:t>:</w:t>
            </w:r>
          </w:p>
          <w:p w14:paraId="505DC48B" w14:textId="77777777" w:rsidR="00CA045C" w:rsidRPr="00D85C0F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3849F584" w14:textId="77777777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D85C0F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  <w:p w14:paraId="085CADCF" w14:textId="77777777" w:rsidR="00CA045C" w:rsidRPr="00D85C0F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D85C0F">
              <w:rPr>
                <w:rFonts w:asciiTheme="minorHAnsi" w:eastAsiaTheme="minorHAnsi" w:hAnsiTheme="minorHAnsi" w:cs="Arial"/>
                <w:sz w:val="20"/>
              </w:rPr>
              <w:t>Producent</w:t>
            </w:r>
            <w:r>
              <w:rPr>
                <w:rFonts w:asciiTheme="minorHAnsi" w:eastAsiaTheme="minorHAnsi" w:hAnsiTheme="minorHAnsi" w:cs="Arial"/>
                <w:sz w:val="20"/>
              </w:rPr>
              <w:t>, model i kod producenta obudowy, Typ I</w:t>
            </w:r>
            <w:r w:rsidRPr="00D85C0F">
              <w:rPr>
                <w:rFonts w:asciiTheme="minorHAnsi" w:eastAsiaTheme="minorHAnsi" w:hAnsiTheme="minorHAnsi" w:cs="Arial"/>
                <w:sz w:val="20"/>
              </w:rPr>
              <w:t>:</w:t>
            </w:r>
          </w:p>
          <w:p w14:paraId="6684A468" w14:textId="77777777" w:rsidR="00CA045C" w:rsidRPr="00D85C0F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09A40B31" w14:textId="77777777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D85C0F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  <w:p w14:paraId="754E0F5E" w14:textId="77777777" w:rsidR="00CA045C" w:rsidRPr="00D85C0F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D85C0F">
              <w:rPr>
                <w:rFonts w:asciiTheme="minorHAnsi" w:eastAsiaTheme="minorHAnsi" w:hAnsiTheme="minorHAnsi" w:cs="Arial"/>
                <w:sz w:val="20"/>
              </w:rPr>
              <w:t>Producent</w:t>
            </w:r>
            <w:r>
              <w:rPr>
                <w:rFonts w:asciiTheme="minorHAnsi" w:eastAsiaTheme="minorHAnsi" w:hAnsiTheme="minorHAnsi" w:cs="Arial"/>
                <w:sz w:val="20"/>
              </w:rPr>
              <w:t>, model i kod producenta ochronnika przepięciowego</w:t>
            </w:r>
            <w:r w:rsidRPr="00D85C0F">
              <w:rPr>
                <w:rFonts w:asciiTheme="minorHAnsi" w:eastAsiaTheme="minorHAnsi" w:hAnsiTheme="minorHAnsi" w:cs="Arial"/>
                <w:sz w:val="20"/>
              </w:rPr>
              <w:t>:</w:t>
            </w:r>
          </w:p>
          <w:p w14:paraId="4EB08EAC" w14:textId="77777777" w:rsidR="00CA045C" w:rsidRPr="00D85C0F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665E2A55" w14:textId="77777777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D85C0F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  <w:p w14:paraId="458AF484" w14:textId="77777777" w:rsidR="00CA045C" w:rsidRPr="00D85C0F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D85C0F">
              <w:rPr>
                <w:rFonts w:asciiTheme="minorHAnsi" w:eastAsiaTheme="minorHAnsi" w:hAnsiTheme="minorHAnsi" w:cs="Arial"/>
                <w:sz w:val="20"/>
              </w:rPr>
              <w:t>Producent</w:t>
            </w:r>
            <w:r>
              <w:rPr>
                <w:rFonts w:asciiTheme="minorHAnsi" w:eastAsiaTheme="minorHAnsi" w:hAnsiTheme="minorHAnsi" w:cs="Arial"/>
                <w:sz w:val="20"/>
              </w:rPr>
              <w:t>, model i kod producenta wyłącznika nadprądowego</w:t>
            </w:r>
            <w:r w:rsidRPr="00D85C0F">
              <w:rPr>
                <w:rFonts w:asciiTheme="minorHAnsi" w:eastAsiaTheme="minorHAnsi" w:hAnsiTheme="minorHAnsi" w:cs="Arial"/>
                <w:sz w:val="20"/>
              </w:rPr>
              <w:t>:</w:t>
            </w:r>
          </w:p>
          <w:p w14:paraId="7ED34C88" w14:textId="77777777" w:rsidR="00CA045C" w:rsidRPr="00D85C0F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0B2C02C8" w14:textId="77777777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D85C0F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  <w:p w14:paraId="3273726C" w14:textId="77777777" w:rsidR="00CA045C" w:rsidRPr="00D85C0F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D85C0F">
              <w:rPr>
                <w:rFonts w:asciiTheme="minorHAnsi" w:eastAsiaTheme="minorHAnsi" w:hAnsiTheme="minorHAnsi" w:cs="Arial"/>
                <w:sz w:val="20"/>
              </w:rPr>
              <w:t>Producent</w:t>
            </w:r>
            <w:r>
              <w:rPr>
                <w:rFonts w:asciiTheme="minorHAnsi" w:eastAsiaTheme="minorHAnsi" w:hAnsiTheme="minorHAnsi" w:cs="Arial"/>
                <w:sz w:val="20"/>
              </w:rPr>
              <w:t>, model i kod producenta obudowy, Typ II</w:t>
            </w:r>
            <w:r w:rsidRPr="00D85C0F">
              <w:rPr>
                <w:rFonts w:asciiTheme="minorHAnsi" w:eastAsiaTheme="minorHAnsi" w:hAnsiTheme="minorHAnsi" w:cs="Arial"/>
                <w:sz w:val="20"/>
              </w:rPr>
              <w:t>:</w:t>
            </w:r>
          </w:p>
          <w:p w14:paraId="11F962D1" w14:textId="77777777" w:rsidR="00CA045C" w:rsidRPr="00D85C0F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7B087E54" w14:textId="2750ADA4" w:rsidR="00CA045C" w:rsidRPr="00251DE8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D85C0F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5993" w14:textId="5D222B84" w:rsidR="00CA045C" w:rsidRDefault="00CA045C" w:rsidP="00CA045C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1606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B1CE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0C92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039F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C8A5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CA045C" w14:paraId="605B5EEA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6BB0" w14:textId="1153BF98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lastRenderedPageBreak/>
              <w:t>32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35DA" w14:textId="289FE4F4" w:rsidR="00CA045C" w:rsidRPr="00516485" w:rsidRDefault="00CA045C" w:rsidP="00CA045C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BD748A">
              <w:rPr>
                <w:rFonts w:eastAsia="ArialMT" w:cstheme="minorHAnsi"/>
              </w:rPr>
              <w:t>INSTALACJA FOTOWOLTAICZNA - SOLARNY KABEL MIEDZIANY 1M 1X6MM2 CZARNY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5723" w14:textId="77777777" w:rsidR="00CA045C" w:rsidRPr="00D85C0F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D85C0F">
              <w:rPr>
                <w:rFonts w:asciiTheme="minorHAnsi" w:eastAsiaTheme="minorHAnsi" w:hAnsiTheme="minorHAnsi" w:cs="Arial"/>
                <w:sz w:val="20"/>
              </w:rPr>
              <w:t>Producent, kod producenta i model:</w:t>
            </w:r>
          </w:p>
          <w:p w14:paraId="5D08BAE6" w14:textId="77777777" w:rsidR="00CA045C" w:rsidRPr="00D85C0F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05EBA9CA" w14:textId="32F6EA97" w:rsidR="00CA045C" w:rsidRPr="00D85C0F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D85C0F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69B3" w14:textId="45925EF3" w:rsidR="00CA045C" w:rsidRDefault="00CA045C" w:rsidP="00CA045C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BE2A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0555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70F0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5FC2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74A3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CA045C" w14:paraId="36353431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9067" w14:textId="14CDD468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33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6DCC" w14:textId="191F2A07" w:rsidR="00CA045C" w:rsidRPr="00516485" w:rsidRDefault="00CA045C" w:rsidP="00CA045C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BD748A">
              <w:rPr>
                <w:rFonts w:eastAsia="ArialMT" w:cstheme="minorHAnsi"/>
              </w:rPr>
              <w:t xml:space="preserve">INSTALACJA FOTOWOLTAICZNA - SOLARNY KABEL MIEDZIANY 1M 1X6MM2 </w:t>
            </w:r>
            <w:r>
              <w:rPr>
                <w:rFonts w:eastAsia="ArialMT" w:cstheme="minorHAnsi"/>
              </w:rPr>
              <w:t>czerwony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A80A" w14:textId="77777777" w:rsidR="00CA045C" w:rsidRPr="00BD748A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Producent, kod producenta i model:</w:t>
            </w:r>
          </w:p>
          <w:p w14:paraId="24D25A95" w14:textId="77777777" w:rsidR="00CA045C" w:rsidRPr="00BD748A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5ABE15A8" w14:textId="34E9BC87" w:rsidR="00CA045C" w:rsidRPr="00D85C0F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B31C" w14:textId="05F25BF1" w:rsidR="00CA045C" w:rsidRDefault="00CA045C" w:rsidP="00CA045C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1448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0990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B95F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461C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566B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CA045C" w14:paraId="67A5CF96" w14:textId="77777777" w:rsidTr="00BD748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7EE8" w14:textId="207E3FB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34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82FD" w14:textId="5B9C09A9" w:rsidR="00CA045C" w:rsidRPr="00516485" w:rsidRDefault="00CA045C" w:rsidP="00CA045C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BD748A">
              <w:rPr>
                <w:rFonts w:eastAsia="ArialMT" w:cstheme="minorHAnsi"/>
              </w:rPr>
              <w:t>INSTALACJA FOTOWOLTAICZN</w:t>
            </w:r>
            <w:r>
              <w:rPr>
                <w:rFonts w:eastAsia="ArialMT" w:cstheme="minorHAnsi"/>
              </w:rPr>
              <w:t xml:space="preserve">A </w:t>
            </w:r>
            <w:r w:rsidRPr="00BD748A">
              <w:rPr>
                <w:rFonts w:eastAsia="ArialMT" w:cstheme="minorHAnsi"/>
              </w:rPr>
              <w:t>- KONEKTORY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2B89" w14:textId="77777777" w:rsidR="00CA045C" w:rsidRPr="005A0CD4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Pełna nazwa</w:t>
            </w:r>
            <w:r w:rsidRPr="005A0CD4">
              <w:rPr>
                <w:rFonts w:asciiTheme="minorHAnsi" w:eastAsiaTheme="minorHAnsi" w:hAnsiTheme="minorHAnsi" w:cs="Arial"/>
                <w:sz w:val="20"/>
              </w:rPr>
              <w:t>:</w:t>
            </w:r>
          </w:p>
          <w:p w14:paraId="683302A1" w14:textId="77777777" w:rsidR="00CA045C" w:rsidRPr="005A0CD4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64A515B9" w14:textId="07F8CEDB" w:rsidR="00CA045C" w:rsidRPr="00BD748A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5A0CD4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570A" w14:textId="6F245E67" w:rsidR="00CA045C" w:rsidRDefault="00CA045C" w:rsidP="00CA045C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E5A4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13B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EE88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81E3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E14B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CA045C" w14:paraId="19AA63BE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D256" w14:textId="6EC9093B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35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F65F" w14:textId="6146941F" w:rsidR="00CA045C" w:rsidRPr="00516485" w:rsidRDefault="00CA045C" w:rsidP="00CA045C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>
              <w:rPr>
                <w:rFonts w:eastAsia="ArialMT" w:cstheme="minorHAnsi"/>
              </w:rPr>
              <w:t>L</w:t>
            </w:r>
            <w:r w:rsidRPr="00946DDF">
              <w:rPr>
                <w:rFonts w:eastAsia="ArialMT" w:cstheme="minorHAnsi"/>
              </w:rPr>
              <w:t>icznik energii elektrycznej</w:t>
            </w:r>
            <w:r>
              <w:rPr>
                <w:rFonts w:eastAsia="ArialMT" w:cstheme="minorHAnsi"/>
              </w:rPr>
              <w:t xml:space="preserve"> – Typ 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4918" w14:textId="77777777" w:rsidR="00CA045C" w:rsidRPr="00BD748A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Model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>:</w:t>
            </w:r>
          </w:p>
          <w:p w14:paraId="71DA03C5" w14:textId="77777777" w:rsidR="00CA045C" w:rsidRPr="00BD748A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45607F24" w14:textId="53CF85B1" w:rsidR="00CA045C" w:rsidRPr="005A0CD4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5FD2" w14:textId="5B48AB25" w:rsidR="00CA045C" w:rsidRDefault="00CA045C" w:rsidP="00CA045C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C9AB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5872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F782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3E39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DE41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CA045C" w14:paraId="22E958D3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FA91" w14:textId="6B2569BE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36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69D1" w14:textId="0DDA8E19" w:rsidR="00CA045C" w:rsidRPr="00516485" w:rsidRDefault="00CA045C" w:rsidP="00CA045C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946DDF">
              <w:rPr>
                <w:rFonts w:eastAsia="ArialMT" w:cstheme="minorHAnsi"/>
              </w:rPr>
              <w:t>Licznik energii elektrycznej</w:t>
            </w:r>
            <w:r>
              <w:rPr>
                <w:rFonts w:eastAsia="ArialMT" w:cstheme="minorHAnsi"/>
              </w:rPr>
              <w:t xml:space="preserve"> – Typ II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1EE4" w14:textId="77777777" w:rsidR="00CA045C" w:rsidRPr="00BD748A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P</w:t>
            </w:r>
            <w:r>
              <w:rPr>
                <w:rFonts w:asciiTheme="minorHAnsi" w:eastAsiaTheme="minorHAnsi" w:hAnsiTheme="minorHAnsi" w:cs="Arial"/>
                <w:sz w:val="20"/>
              </w:rPr>
              <w:t>roducent i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 xml:space="preserve"> kod producenta:</w:t>
            </w:r>
          </w:p>
          <w:p w14:paraId="11CFC116" w14:textId="77777777" w:rsidR="00CA045C" w:rsidRPr="00BD748A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684521EF" w14:textId="6A2F1B91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B1B5" w14:textId="2C417AD2" w:rsidR="00CA045C" w:rsidRDefault="00CA045C" w:rsidP="00CA045C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3C1A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98FF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4987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802F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5122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CA045C" w14:paraId="26902F67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79A4" w14:textId="52148EB0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37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4AD1" w14:textId="67118867" w:rsidR="00CA045C" w:rsidRPr="00516485" w:rsidRDefault="00CA045C" w:rsidP="00CA045C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946DDF">
              <w:rPr>
                <w:rFonts w:eastAsia="ArialMT" w:cstheme="minorHAnsi"/>
              </w:rPr>
              <w:t>Halogen na statywie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C783" w14:textId="77777777" w:rsidR="00CA045C" w:rsidRPr="00BD748A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P</w:t>
            </w:r>
            <w:r>
              <w:rPr>
                <w:rFonts w:asciiTheme="minorHAnsi" w:eastAsiaTheme="minorHAnsi" w:hAnsiTheme="minorHAnsi" w:cs="Arial"/>
                <w:sz w:val="20"/>
              </w:rPr>
              <w:t>roducent i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 xml:space="preserve"> kod producenta:</w:t>
            </w:r>
          </w:p>
          <w:p w14:paraId="00B4BC3E" w14:textId="77777777" w:rsidR="00CA045C" w:rsidRPr="00BD748A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2A77FD48" w14:textId="30A64D39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8653" w14:textId="76ED4E1C" w:rsidR="00CA045C" w:rsidRDefault="00CA045C" w:rsidP="00CA045C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0FD2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B3D2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5288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240B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7E67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CA045C" w14:paraId="3F406FC8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41FB" w14:textId="3FE289DF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38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06D6" w14:textId="08DA7BAD" w:rsidR="00CA045C" w:rsidRPr="00516485" w:rsidRDefault="00CA045C" w:rsidP="00CA045C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>
              <w:rPr>
                <w:rFonts w:eastAsia="ArialMT" w:cstheme="minorHAnsi"/>
              </w:rPr>
              <w:t>Zestaw narzędzi do fotowoltaiki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6281" w14:textId="77777777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 i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 xml:space="preserve"> kod producenta</w:t>
            </w:r>
            <w:r>
              <w:rPr>
                <w:rFonts w:asciiTheme="minorHAnsi" w:eastAsiaTheme="minorHAnsi" w:hAnsiTheme="minorHAnsi" w:cs="Arial"/>
                <w:sz w:val="20"/>
              </w:rPr>
              <w:t>:</w:t>
            </w:r>
          </w:p>
          <w:p w14:paraId="3C1AD3B8" w14:textId="77777777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0EEF129E" w14:textId="6C39000D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E6D5" w14:textId="61C3D421" w:rsidR="00CA045C" w:rsidRDefault="00CA045C" w:rsidP="00CA045C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2C09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00A7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E707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C1A6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C96F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CA045C" w14:paraId="5A049537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0A25" w14:textId="0443EB43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39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12E5" w14:textId="30ADD4EC" w:rsidR="00CA045C" w:rsidRPr="00516485" w:rsidRDefault="00CA045C" w:rsidP="00CA045C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>
              <w:rPr>
                <w:rFonts w:eastAsia="ArialMT" w:cstheme="minorHAnsi"/>
              </w:rPr>
              <w:t>Walizka narzędziowa - Typ 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40E5" w14:textId="77777777" w:rsidR="00CA045C" w:rsidRPr="00BD748A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P</w:t>
            </w:r>
            <w:r>
              <w:rPr>
                <w:rFonts w:asciiTheme="minorHAnsi" w:eastAsiaTheme="minorHAnsi" w:hAnsiTheme="minorHAnsi" w:cs="Arial"/>
                <w:sz w:val="20"/>
              </w:rPr>
              <w:t>roducent i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 xml:space="preserve"> kod producenta:</w:t>
            </w:r>
          </w:p>
          <w:p w14:paraId="5E9C5EE4" w14:textId="77777777" w:rsidR="00CA045C" w:rsidRPr="00BD748A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5A23B2EE" w14:textId="2FF13888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4933" w14:textId="54127BDE" w:rsidR="00CA045C" w:rsidRDefault="00CA045C" w:rsidP="00CA045C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0338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3F14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C3E6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1C08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31B3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CA045C" w14:paraId="399286BF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A6FE" w14:textId="183C2843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40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4740" w14:textId="6426D1E8" w:rsidR="00CA045C" w:rsidRPr="00516485" w:rsidRDefault="00CA045C" w:rsidP="00CA045C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>
              <w:rPr>
                <w:rFonts w:eastAsia="ArialMT" w:cstheme="minorHAnsi"/>
              </w:rPr>
              <w:t>Walizka narzędziowa - Typ II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9E74" w14:textId="77777777" w:rsidR="00CA045C" w:rsidRPr="00BD748A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P</w:t>
            </w:r>
            <w:r>
              <w:rPr>
                <w:rFonts w:asciiTheme="minorHAnsi" w:eastAsiaTheme="minorHAnsi" w:hAnsiTheme="minorHAnsi" w:cs="Arial"/>
                <w:sz w:val="20"/>
              </w:rPr>
              <w:t>roducent i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 xml:space="preserve"> kod producenta:</w:t>
            </w:r>
          </w:p>
          <w:p w14:paraId="497E9491" w14:textId="77777777" w:rsidR="00CA045C" w:rsidRPr="00BD748A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646C2828" w14:textId="18166302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726E" w14:textId="2DE0FF85" w:rsidR="00CA045C" w:rsidRDefault="00CA045C" w:rsidP="00CA045C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AF04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0A1E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D652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F52F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ED69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CA045C" w14:paraId="6651CF53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081E" w14:textId="5709C5B3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41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0F10" w14:textId="2BB76935" w:rsidR="00CA045C" w:rsidRPr="00516485" w:rsidRDefault="00CA045C" w:rsidP="00CA045C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8718F7">
              <w:rPr>
                <w:rFonts w:eastAsia="ArialMT" w:cstheme="minorHAnsi"/>
              </w:rPr>
              <w:t>Zestaw do zagniatania tulejek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F291" w14:textId="77777777" w:rsidR="00CA045C" w:rsidRPr="00BD748A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P</w:t>
            </w:r>
            <w:r>
              <w:rPr>
                <w:rFonts w:asciiTheme="minorHAnsi" w:eastAsiaTheme="minorHAnsi" w:hAnsiTheme="minorHAnsi" w:cs="Arial"/>
                <w:sz w:val="20"/>
              </w:rPr>
              <w:t>roducent i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 xml:space="preserve"> kod producenta:</w:t>
            </w:r>
          </w:p>
          <w:p w14:paraId="1AA57620" w14:textId="77777777" w:rsidR="00CA045C" w:rsidRPr="00BD748A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1D6B9A14" w14:textId="58B16E1C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ACC2" w14:textId="29DA02C3" w:rsidR="00CA045C" w:rsidRDefault="00CA045C" w:rsidP="00CA045C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70DC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6E5A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6902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444C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F7E5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CA045C" w14:paraId="7FF5B506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2E6A" w14:textId="35053CD4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lastRenderedPageBreak/>
              <w:t>42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8933" w14:textId="2BA8BD78" w:rsidR="00CA045C" w:rsidRPr="00516485" w:rsidRDefault="00CA045C" w:rsidP="00CA045C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8718F7">
              <w:rPr>
                <w:rFonts w:eastAsia="ArialMT" w:cstheme="minorHAnsi"/>
              </w:rPr>
              <w:t>Narzędzia do fotowoltaiki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7B24" w14:textId="77777777" w:rsidR="00CA045C" w:rsidRPr="00BD748A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P</w:t>
            </w:r>
            <w:r>
              <w:rPr>
                <w:rFonts w:asciiTheme="minorHAnsi" w:eastAsiaTheme="minorHAnsi" w:hAnsiTheme="minorHAnsi" w:cs="Arial"/>
                <w:sz w:val="20"/>
              </w:rPr>
              <w:t>roducent i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 xml:space="preserve"> kod producenta:</w:t>
            </w:r>
          </w:p>
          <w:p w14:paraId="6675BFAF" w14:textId="77777777" w:rsidR="00CA045C" w:rsidRPr="00BD748A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77304A8E" w14:textId="4E4791D6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3268" w14:textId="2AB2A2D9" w:rsidR="00CA045C" w:rsidRDefault="00CA045C" w:rsidP="00CA045C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8D54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CFA6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B7CC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D231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8DC5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CA045C" w14:paraId="506E37AC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F3C2" w14:textId="58F20B40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43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3B42" w14:textId="221E2C16" w:rsidR="00CA045C" w:rsidRPr="00516485" w:rsidRDefault="00CA045C" w:rsidP="00CA045C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>
              <w:rPr>
                <w:rFonts w:eastAsia="ArialMT" w:cstheme="minorHAnsi"/>
              </w:rPr>
              <w:t>Gwintownica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05E1" w14:textId="77777777" w:rsidR="00CA045C" w:rsidRPr="00BD748A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P</w:t>
            </w:r>
            <w:r>
              <w:rPr>
                <w:rFonts w:asciiTheme="minorHAnsi" w:eastAsiaTheme="minorHAnsi" w:hAnsiTheme="minorHAnsi" w:cs="Arial"/>
                <w:sz w:val="20"/>
              </w:rPr>
              <w:t>roducent i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 xml:space="preserve"> kod producenta:</w:t>
            </w:r>
          </w:p>
          <w:p w14:paraId="35848A4A" w14:textId="77777777" w:rsidR="00CA045C" w:rsidRPr="00BD748A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49EF2E64" w14:textId="38BA14F8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7CE1" w14:textId="55C35100" w:rsidR="00CA045C" w:rsidRDefault="00CA045C" w:rsidP="00CA045C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B9AE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F818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66D1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3F4F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9C4E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CA045C" w14:paraId="5266473F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191B" w14:textId="03B8074B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44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2236" w14:textId="41073DD9" w:rsidR="00CA045C" w:rsidRPr="00516485" w:rsidRDefault="00CA045C" w:rsidP="00CA045C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8718F7">
              <w:rPr>
                <w:rFonts w:eastAsia="ArialMT" w:cstheme="minorHAnsi"/>
              </w:rPr>
              <w:t xml:space="preserve">Cyfrowy </w:t>
            </w:r>
            <w:r>
              <w:rPr>
                <w:rFonts w:eastAsia="ArialMT" w:cstheme="minorHAnsi"/>
              </w:rPr>
              <w:t>Tester Rezystancji Uziemienia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874C" w14:textId="77777777" w:rsidR="00CA045C" w:rsidRPr="00BD748A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P</w:t>
            </w:r>
            <w:r>
              <w:rPr>
                <w:rFonts w:asciiTheme="minorHAnsi" w:eastAsiaTheme="minorHAnsi" w:hAnsiTheme="minorHAnsi" w:cs="Arial"/>
                <w:sz w:val="20"/>
              </w:rPr>
              <w:t>roducent i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 xml:space="preserve"> kod producenta:</w:t>
            </w:r>
          </w:p>
          <w:p w14:paraId="203F43CE" w14:textId="77777777" w:rsidR="00CA045C" w:rsidRPr="00BD748A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13F03FC5" w14:textId="3618FD78" w:rsidR="00CA045C" w:rsidRDefault="00CA045C" w:rsidP="00CA04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2D5B" w14:textId="77C0B0F1" w:rsidR="00CA045C" w:rsidRDefault="00CA045C" w:rsidP="00CA045C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A5CB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3D42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D5A9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6F37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5B03" w14:textId="77777777" w:rsidR="00CA045C" w:rsidRDefault="00CA045C" w:rsidP="00CA045C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532C21" w14:paraId="20D1D5D9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C445" w14:textId="41E6AF11" w:rsidR="00532C21" w:rsidRDefault="00532C21" w:rsidP="00532C21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45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4DCE" w14:textId="6D57FEB3" w:rsidR="00532C21" w:rsidRPr="00516485" w:rsidRDefault="00532C21" w:rsidP="00532C21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Hydronetka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1C27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P</w:t>
            </w:r>
            <w:r>
              <w:rPr>
                <w:rFonts w:asciiTheme="minorHAnsi" w:eastAsiaTheme="minorHAnsi" w:hAnsiTheme="minorHAnsi" w:cs="Arial"/>
                <w:sz w:val="20"/>
              </w:rPr>
              <w:t>roducent i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 xml:space="preserve"> kod producenta:</w:t>
            </w:r>
          </w:p>
          <w:p w14:paraId="34EBF024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7975D9D5" w14:textId="5A68651A" w:rsidR="00532C21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C647" w14:textId="71FB6FFB" w:rsidR="00532C21" w:rsidRDefault="00532C21" w:rsidP="00532C2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5C0B" w14:textId="77777777" w:rsidR="00532C21" w:rsidRDefault="00532C21" w:rsidP="00532C21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126D" w14:textId="77777777" w:rsidR="00532C21" w:rsidRDefault="00532C21" w:rsidP="00532C21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9FF6" w14:textId="77777777" w:rsidR="00532C21" w:rsidRDefault="00532C21" w:rsidP="00532C21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7B55" w14:textId="77777777" w:rsidR="00532C21" w:rsidRDefault="00532C21" w:rsidP="00532C21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32FD" w14:textId="77777777" w:rsidR="00532C21" w:rsidRDefault="00532C21" w:rsidP="00532C21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532C21" w:rsidRPr="008718F7" w14:paraId="729DE686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7951" w14:textId="58D2F9C9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8718F7">
              <w:rPr>
                <w:rFonts w:asciiTheme="minorHAnsi" w:hAnsiTheme="minorHAnsi" w:cstheme="minorHAnsi"/>
                <w:color w:val="000000" w:themeColor="text1"/>
                <w:lang w:eastAsia="pl-PL"/>
              </w:rPr>
              <w:t>46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E2E8" w14:textId="5603F2B5" w:rsidR="00532C21" w:rsidRPr="008718F7" w:rsidRDefault="00532C21" w:rsidP="00532C21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Wiertnica do betonu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F3C6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P</w:t>
            </w:r>
            <w:r>
              <w:rPr>
                <w:rFonts w:asciiTheme="minorHAnsi" w:eastAsiaTheme="minorHAnsi" w:hAnsiTheme="minorHAnsi" w:cs="Arial"/>
                <w:sz w:val="20"/>
              </w:rPr>
              <w:t>roducent i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 xml:space="preserve"> kod producenta:</w:t>
            </w:r>
          </w:p>
          <w:p w14:paraId="6ACEF3F4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15ACA6E4" w14:textId="2071CFC1" w:rsidR="00532C21" w:rsidRPr="008718F7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2CAE" w14:textId="493BD92F" w:rsidR="00532C21" w:rsidRPr="008718F7" w:rsidRDefault="00532C21" w:rsidP="00532C21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DD5C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FD91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9A23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114C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6F9E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532C21" w:rsidRPr="008718F7" w14:paraId="1604EE94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AF1C" w14:textId="27DBA7BC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47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BD81" w14:textId="1807B126" w:rsidR="00532C21" w:rsidRPr="008718F7" w:rsidRDefault="00532C21" w:rsidP="00532C21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Miernik cyfrowy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C6CF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P</w:t>
            </w:r>
            <w:r>
              <w:rPr>
                <w:rFonts w:asciiTheme="minorHAnsi" w:eastAsiaTheme="minorHAnsi" w:hAnsiTheme="minorHAnsi" w:cs="Arial"/>
                <w:sz w:val="20"/>
              </w:rPr>
              <w:t>roducent i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 xml:space="preserve"> kod producenta:</w:t>
            </w:r>
          </w:p>
          <w:p w14:paraId="498EE264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7C3BF346" w14:textId="09900573" w:rsidR="00532C21" w:rsidRPr="008718F7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B679" w14:textId="752DCE90" w:rsidR="00532C21" w:rsidRPr="008718F7" w:rsidRDefault="00532C21" w:rsidP="00532C21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051F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1C79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4039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A4B2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2045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532C21" w:rsidRPr="008718F7" w14:paraId="69860778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3977" w14:textId="7BAAFA09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48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3E15" w14:textId="795A5695" w:rsidR="00532C21" w:rsidRPr="008718F7" w:rsidRDefault="00532C21" w:rsidP="00532C21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Wkrętarka akumulatorowa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7E1A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P</w:t>
            </w:r>
            <w:r>
              <w:rPr>
                <w:rFonts w:asciiTheme="minorHAnsi" w:eastAsiaTheme="minorHAnsi" w:hAnsiTheme="minorHAnsi" w:cs="Arial"/>
                <w:sz w:val="20"/>
              </w:rPr>
              <w:t>roducent i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 xml:space="preserve"> kod producenta:</w:t>
            </w:r>
          </w:p>
          <w:p w14:paraId="55CA7B8B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640079C7" w14:textId="53F26401" w:rsidR="00532C21" w:rsidRPr="008718F7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B272" w14:textId="14F35268" w:rsidR="00532C21" w:rsidRPr="008718F7" w:rsidRDefault="00532C21" w:rsidP="00532C21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6925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B750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5BA5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8BC7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2C08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532C21" w:rsidRPr="008718F7" w14:paraId="306086D0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C376" w14:textId="67C95064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49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6181" w14:textId="55AD23AA" w:rsidR="00532C21" w:rsidRPr="008718F7" w:rsidRDefault="00532C21" w:rsidP="00532C21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Imadło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2053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P</w:t>
            </w:r>
            <w:r>
              <w:rPr>
                <w:rFonts w:asciiTheme="minorHAnsi" w:eastAsiaTheme="minorHAnsi" w:hAnsiTheme="minorHAnsi" w:cs="Arial"/>
                <w:sz w:val="20"/>
              </w:rPr>
              <w:t>roducent i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 xml:space="preserve"> kod producenta:</w:t>
            </w:r>
          </w:p>
          <w:p w14:paraId="606AFBBF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6FB97152" w14:textId="0348C84D" w:rsidR="00532C21" w:rsidRPr="008718F7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405D" w14:textId="1A38D365" w:rsidR="00532C21" w:rsidRPr="008718F7" w:rsidRDefault="00532C21" w:rsidP="00532C21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0714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5533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2B38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C4D5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EFC7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532C21" w:rsidRPr="008718F7" w14:paraId="7AC35AD3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37BE" w14:textId="688BB24F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50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6A90" w14:textId="11127D9F" w:rsidR="00532C21" w:rsidRPr="008718F7" w:rsidRDefault="00532C21" w:rsidP="00532C21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Solarna grupa pompowa – typ 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0286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P</w:t>
            </w:r>
            <w:r>
              <w:rPr>
                <w:rFonts w:asciiTheme="minorHAnsi" w:eastAsiaTheme="minorHAnsi" w:hAnsiTheme="minorHAnsi" w:cs="Arial"/>
                <w:sz w:val="20"/>
              </w:rPr>
              <w:t>roducent i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 xml:space="preserve"> kod producenta:</w:t>
            </w:r>
          </w:p>
          <w:p w14:paraId="36EF8647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4595D793" w14:textId="1DFF2318" w:rsidR="00532C21" w:rsidRPr="008718F7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443" w14:textId="5FF20644" w:rsidR="00532C21" w:rsidRPr="008718F7" w:rsidRDefault="00532C21" w:rsidP="00532C21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3A5B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A1DA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1E83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33CC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F964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532C21" w:rsidRPr="008718F7" w14:paraId="21E1BE5C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6F3C" w14:textId="2731E530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51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30ED" w14:textId="62E74188" w:rsidR="00532C21" w:rsidRPr="008718F7" w:rsidRDefault="00532C21" w:rsidP="00532C21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Pilarko-zagłębiarka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EEA6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P</w:t>
            </w:r>
            <w:r>
              <w:rPr>
                <w:rFonts w:asciiTheme="minorHAnsi" w:eastAsiaTheme="minorHAnsi" w:hAnsiTheme="minorHAnsi" w:cs="Arial"/>
                <w:sz w:val="20"/>
              </w:rPr>
              <w:t>roducent i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 xml:space="preserve"> kod producenta:</w:t>
            </w:r>
          </w:p>
          <w:p w14:paraId="49D533E4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4CC1F606" w14:textId="133486A6" w:rsidR="00532C21" w:rsidRPr="008718F7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1CD2" w14:textId="611E5975" w:rsidR="00532C21" w:rsidRPr="008718F7" w:rsidRDefault="00532C21" w:rsidP="00532C21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798E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318C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B687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3DD3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86E5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532C21" w:rsidRPr="008718F7" w14:paraId="5418FC65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934B" w14:textId="61D4E640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52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6177" w14:textId="645ABE76" w:rsidR="00532C21" w:rsidRPr="008718F7" w:rsidRDefault="00532C21" w:rsidP="00532C21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Piła ukośna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905C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P</w:t>
            </w:r>
            <w:r>
              <w:rPr>
                <w:rFonts w:asciiTheme="minorHAnsi" w:eastAsiaTheme="minorHAnsi" w:hAnsiTheme="minorHAnsi" w:cs="Arial"/>
                <w:sz w:val="20"/>
              </w:rPr>
              <w:t>roducent, model i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 xml:space="preserve"> kod producenta:</w:t>
            </w:r>
          </w:p>
          <w:p w14:paraId="0933C496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739AD510" w14:textId="22095395" w:rsidR="00532C21" w:rsidRPr="008718F7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C7EB" w14:textId="5AD85198" w:rsidR="00532C21" w:rsidRPr="008718F7" w:rsidRDefault="00532C21" w:rsidP="00532C21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34A6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9993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6B01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CD98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1DF4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532C21" w:rsidRPr="008718F7" w14:paraId="09984AE1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724C" w14:textId="5EBD497C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53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B04B" w14:textId="37BF2596" w:rsidR="00532C21" w:rsidRPr="008718F7" w:rsidRDefault="00532C21" w:rsidP="00532C21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Zestaw wierteł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BE83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P</w:t>
            </w:r>
            <w:r>
              <w:rPr>
                <w:rFonts w:asciiTheme="minorHAnsi" w:eastAsiaTheme="minorHAnsi" w:hAnsiTheme="minorHAnsi" w:cs="Arial"/>
                <w:sz w:val="20"/>
              </w:rPr>
              <w:t>roducent i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 xml:space="preserve"> kod producenta:</w:t>
            </w:r>
          </w:p>
          <w:p w14:paraId="32C68B52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6B7FE930" w14:textId="05DB9991" w:rsidR="00532C21" w:rsidRPr="008718F7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BC44" w14:textId="4E06208B" w:rsidR="00532C21" w:rsidRPr="008718F7" w:rsidRDefault="00532C21" w:rsidP="00532C21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50DA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6DFF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AF51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B4E7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F323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532C21" w:rsidRPr="008718F7" w14:paraId="4A03F91C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AA10" w14:textId="389C3B33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54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021A" w14:textId="722F0D83" w:rsidR="00532C21" w:rsidRPr="008718F7" w:rsidRDefault="00532C21" w:rsidP="00532C21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Solarna grupa pompowa – typ II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4837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P</w:t>
            </w:r>
            <w:r>
              <w:rPr>
                <w:rFonts w:asciiTheme="minorHAnsi" w:eastAsiaTheme="minorHAnsi" w:hAnsiTheme="minorHAnsi" w:cs="Arial"/>
                <w:sz w:val="20"/>
              </w:rPr>
              <w:t>roducent i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 xml:space="preserve"> kod producenta:</w:t>
            </w:r>
          </w:p>
          <w:p w14:paraId="61AD0F90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5B617490" w14:textId="473B003F" w:rsidR="00532C21" w:rsidRPr="008718F7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9F57" w14:textId="3D85512C" w:rsidR="00532C21" w:rsidRPr="008718F7" w:rsidRDefault="00532C21" w:rsidP="00532C21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9D14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E540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B20C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627B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E6B8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532C21" w:rsidRPr="008718F7" w14:paraId="4F2AD6FE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5202" w14:textId="47E50A13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55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CDB9" w14:textId="3E87C81F" w:rsidR="00532C21" w:rsidRPr="008718F7" w:rsidRDefault="00532C21" w:rsidP="00532C21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 w:rsidRPr="006277BD"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Refraktometr 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1D82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P</w:t>
            </w:r>
            <w:r>
              <w:rPr>
                <w:rFonts w:asciiTheme="minorHAnsi" w:eastAsiaTheme="minorHAnsi" w:hAnsiTheme="minorHAnsi" w:cs="Arial"/>
                <w:sz w:val="20"/>
              </w:rPr>
              <w:t>roducent i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 xml:space="preserve"> kod producenta:</w:t>
            </w:r>
          </w:p>
          <w:p w14:paraId="1719F2AC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7F9B187B" w14:textId="597F806E" w:rsidR="00532C21" w:rsidRPr="008718F7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248F" w14:textId="0B6EF4E6" w:rsidR="00532C21" w:rsidRPr="008718F7" w:rsidRDefault="00532C21" w:rsidP="00532C21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8826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D992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7F9F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B878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DF43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532C21" w:rsidRPr="008718F7" w14:paraId="28A89C2E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193A" w14:textId="46F85DC1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56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C5F9" w14:textId="3AB5D57A" w:rsidR="00532C21" w:rsidRPr="008718F7" w:rsidRDefault="00532C21" w:rsidP="00532C21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 w:rsidRPr="006277BD"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pH-metr elektroniczny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6C74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P</w:t>
            </w:r>
            <w:r>
              <w:rPr>
                <w:rFonts w:asciiTheme="minorHAnsi" w:eastAsiaTheme="minorHAnsi" w:hAnsiTheme="minorHAnsi" w:cs="Arial"/>
                <w:sz w:val="20"/>
              </w:rPr>
              <w:t>roducent i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 xml:space="preserve"> kod producenta:</w:t>
            </w:r>
          </w:p>
          <w:p w14:paraId="530C94C0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4F0BBDB1" w14:textId="24B37845" w:rsidR="00532C21" w:rsidRPr="008718F7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2025" w14:textId="1419C5D6" w:rsidR="00532C21" w:rsidRPr="008718F7" w:rsidRDefault="00532C21" w:rsidP="00532C21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F40D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4A92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B78D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875F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179D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532C21" w:rsidRPr="008718F7" w14:paraId="2A258525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81FF" w14:textId="24CA5DE0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57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EE72" w14:textId="3BC76342" w:rsidR="00532C21" w:rsidRPr="008718F7" w:rsidRDefault="00532C21" w:rsidP="00532C21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Zestaw solarny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9D83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P</w:t>
            </w:r>
            <w:r>
              <w:rPr>
                <w:rFonts w:asciiTheme="minorHAnsi" w:eastAsiaTheme="minorHAnsi" w:hAnsiTheme="minorHAnsi" w:cs="Arial"/>
                <w:sz w:val="20"/>
              </w:rPr>
              <w:t>roducent i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 xml:space="preserve"> kod producenta</w:t>
            </w:r>
            <w:r>
              <w:rPr>
                <w:rFonts w:asciiTheme="minorHAnsi" w:eastAsiaTheme="minorHAnsi" w:hAnsiTheme="minorHAnsi" w:cs="Arial"/>
                <w:sz w:val="20"/>
              </w:rPr>
              <w:t xml:space="preserve"> zestawu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>:</w:t>
            </w:r>
          </w:p>
          <w:p w14:paraId="4FA28FD1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08F89151" w14:textId="0B8096D4" w:rsidR="00532C21" w:rsidRPr="00532C21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7451" w14:textId="642DE7FD" w:rsidR="00532C21" w:rsidRPr="008718F7" w:rsidRDefault="00532C21" w:rsidP="00532C21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217D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9EFD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1CF1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F28A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5952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532C21" w:rsidRPr="008718F7" w14:paraId="2ACD1426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B6B4" w14:textId="64FB6F73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58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F0A1" w14:textId="5029B15F" w:rsidR="00532C21" w:rsidRPr="008718F7" w:rsidRDefault="00532C21" w:rsidP="00532C21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Zestaw montażowy do kolektorów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68E5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P</w:t>
            </w:r>
            <w:r>
              <w:rPr>
                <w:rFonts w:asciiTheme="minorHAnsi" w:eastAsiaTheme="minorHAnsi" w:hAnsiTheme="minorHAnsi" w:cs="Arial"/>
                <w:sz w:val="20"/>
              </w:rPr>
              <w:t>roducent i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 xml:space="preserve"> kod producenta:</w:t>
            </w:r>
          </w:p>
          <w:p w14:paraId="4172FBCC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154D3725" w14:textId="73329C72" w:rsidR="00532C21" w:rsidRPr="008718F7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3412" w14:textId="77A8AB5C" w:rsidR="00532C21" w:rsidRPr="008718F7" w:rsidRDefault="00532C21" w:rsidP="00532C21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8821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41EB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8560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85C6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C4DD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532C21" w:rsidRPr="008718F7" w14:paraId="7BB8E501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C80F" w14:textId="2C922D43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59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9D53" w14:textId="360865BF" w:rsidR="00532C21" w:rsidRPr="008718F7" w:rsidRDefault="00532C21" w:rsidP="00532C21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 w:rsidRPr="00532C21"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System montażowy do paneli PV dachówka ceramiczna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56D7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P</w:t>
            </w:r>
            <w:r>
              <w:rPr>
                <w:rFonts w:asciiTheme="minorHAnsi" w:eastAsiaTheme="minorHAnsi" w:hAnsiTheme="minorHAnsi" w:cs="Arial"/>
                <w:sz w:val="20"/>
              </w:rPr>
              <w:t>roducent i</w:t>
            </w:r>
            <w:r w:rsidRPr="00BD748A">
              <w:rPr>
                <w:rFonts w:asciiTheme="minorHAnsi" w:eastAsiaTheme="minorHAnsi" w:hAnsiTheme="minorHAnsi" w:cs="Arial"/>
                <w:sz w:val="20"/>
              </w:rPr>
              <w:t xml:space="preserve"> kod producenta:</w:t>
            </w:r>
          </w:p>
          <w:p w14:paraId="11A1380C" w14:textId="77777777" w:rsidR="00532C21" w:rsidRPr="00BD748A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60A743A1" w14:textId="70EFD1D7" w:rsidR="00532C21" w:rsidRPr="008718F7" w:rsidRDefault="00532C21" w:rsidP="00532C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BD748A"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6676" w14:textId="5526EACB" w:rsidR="00532C21" w:rsidRPr="008718F7" w:rsidRDefault="00532C21" w:rsidP="00532C21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70B7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10FF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CB6C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BE56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A364" w14:textId="77777777" w:rsidR="00532C21" w:rsidRPr="008718F7" w:rsidRDefault="00532C21" w:rsidP="00532C21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</w:tbl>
    <w:p w14:paraId="6E07EFC5" w14:textId="77777777" w:rsidR="00986335" w:rsidRDefault="00986335" w:rsidP="00A01BCE">
      <w:pPr>
        <w:spacing w:after="0" w:line="360" w:lineRule="auto"/>
        <w:ind w:left="284"/>
        <w:jc w:val="both"/>
        <w:rPr>
          <w:rFonts w:asciiTheme="minorHAnsi" w:hAnsiTheme="minorHAnsi" w:cs="Arial"/>
        </w:rPr>
        <w:sectPr w:rsidR="00986335" w:rsidSect="00986335">
          <w:pgSz w:w="16838" w:h="11906" w:orient="landscape"/>
          <w:pgMar w:top="1418" w:right="851" w:bottom="1418" w:left="1418" w:header="709" w:footer="709" w:gutter="0"/>
          <w:cols w:space="708"/>
          <w:docGrid w:linePitch="360"/>
        </w:sectPr>
      </w:pPr>
    </w:p>
    <w:p w14:paraId="58A4C42B" w14:textId="4EA16DBB" w:rsidR="00355ADA" w:rsidRPr="00224D6E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</w:rPr>
      </w:pPr>
      <w:r w:rsidRPr="00224D6E">
        <w:rPr>
          <w:rFonts w:cs="Calibri"/>
        </w:rPr>
        <w:lastRenderedPageBreak/>
        <w:t>Oferujemy …</w:t>
      </w:r>
      <w:r>
        <w:rPr>
          <w:rFonts w:cs="Calibri"/>
        </w:rPr>
        <w:t>……..</w:t>
      </w:r>
      <w:r w:rsidRPr="00224D6E">
        <w:rPr>
          <w:rFonts w:cs="Calibri"/>
        </w:rPr>
        <w:t xml:space="preserve">… </w:t>
      </w:r>
      <w:r>
        <w:rPr>
          <w:rFonts w:cs="Calibri"/>
        </w:rPr>
        <w:t>(</w:t>
      </w:r>
      <w:r w:rsidRPr="00C00DAC">
        <w:rPr>
          <w:rFonts w:cs="Calibri"/>
          <w:b/>
          <w:i/>
        </w:rPr>
        <w:t>wypełnia Oferent</w:t>
      </w:r>
      <w:r>
        <w:rPr>
          <w:rFonts w:cs="Calibri"/>
        </w:rPr>
        <w:t xml:space="preserve">) </w:t>
      </w:r>
      <w:r w:rsidRPr="00224D6E">
        <w:rPr>
          <w:rFonts w:cs="Calibri"/>
        </w:rPr>
        <w:t xml:space="preserve">miesięczny okres gwarancji na </w:t>
      </w:r>
      <w:r w:rsidR="001F4A92">
        <w:rPr>
          <w:rFonts w:cs="Calibri"/>
        </w:rPr>
        <w:t>przedmiot zamówienia</w:t>
      </w:r>
      <w:r>
        <w:rPr>
          <w:rFonts w:cs="Calibri"/>
        </w:rPr>
        <w:t>;</w:t>
      </w:r>
    </w:p>
    <w:p w14:paraId="494058EF" w14:textId="065A2045" w:rsidR="00355ADA" w:rsidRPr="00355ADA" w:rsidRDefault="00355ADA" w:rsidP="0053326F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355ADA">
        <w:rPr>
          <w:rFonts w:cs="Calibri"/>
        </w:rPr>
        <w:t>Oświadczamy, że cena brutto  zawiera wszystkie koszty wykonania zamówienia, jakie ponosi Zamawiający w przypadku wyboru niniejszej oferty.</w:t>
      </w:r>
    </w:p>
    <w:p w14:paraId="44A0A98F" w14:textId="77777777" w:rsidR="00355ADA" w:rsidRPr="00775B15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775B15">
        <w:rPr>
          <w:rFonts w:cs="Calibri"/>
        </w:rPr>
        <w:t>Oświadczamy, że zapoznaliśmy się z warunkami zamówienia  i nie wnosimy do niej zastrzeżeń oraz przyjmujemy warunki w niej zawarte.</w:t>
      </w:r>
    </w:p>
    <w:p w14:paraId="62959988" w14:textId="77777777" w:rsidR="00355ADA" w:rsidRPr="00775B15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775B15">
        <w:rPr>
          <w:rFonts w:cs="Calibri"/>
        </w:rPr>
        <w:t xml:space="preserve">W przypadku udzielenia zamówienia zobowiązujemy się do zawarcia umowy w miejscu i terminie wskazanym przez Zamawiającego </w:t>
      </w:r>
    </w:p>
    <w:p w14:paraId="202FD44B" w14:textId="77777777" w:rsidR="00355ADA" w:rsidRPr="00775B15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775B15">
        <w:rPr>
          <w:rFonts w:cs="Calibri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65F00B93" w14:textId="77777777" w:rsidR="00355ADA" w:rsidRPr="0054234F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54234F">
        <w:rPr>
          <w:rFonts w:cs="Calibri"/>
        </w:rPr>
        <w:t>Oświadczamy, że jesteśmy związani niniejszą ofertą przez okres 30 dni od upływu terminu składania ofert.</w:t>
      </w:r>
    </w:p>
    <w:p w14:paraId="44F8E76F" w14:textId="77777777" w:rsidR="00355ADA" w:rsidRPr="00042A65" w:rsidRDefault="00355ADA" w:rsidP="00355ADA">
      <w:pPr>
        <w:tabs>
          <w:tab w:val="left" w:pos="8640"/>
        </w:tabs>
        <w:spacing w:after="0" w:line="360" w:lineRule="auto"/>
        <w:jc w:val="both"/>
        <w:rPr>
          <w:rStyle w:val="Teksttreci9Pogrubienie"/>
          <w:bCs/>
          <w:i w:val="0"/>
          <w:iCs/>
        </w:rPr>
      </w:pPr>
    </w:p>
    <w:p w14:paraId="1BD36FC8" w14:textId="77777777" w:rsidR="00355ADA" w:rsidRPr="00C00DAC" w:rsidRDefault="00355ADA" w:rsidP="00355ADA">
      <w:pPr>
        <w:tabs>
          <w:tab w:val="left" w:pos="8640"/>
        </w:tabs>
        <w:spacing w:after="0"/>
        <w:jc w:val="both"/>
        <w:rPr>
          <w:rStyle w:val="Teksttreci9Pogrubienie"/>
          <w:rFonts w:cs="Calibri"/>
          <w:bCs/>
          <w:i w:val="0"/>
          <w:iCs/>
          <w:sz w:val="22"/>
        </w:rPr>
      </w:pPr>
      <w:r w:rsidRPr="00C00DAC">
        <w:rPr>
          <w:rFonts w:cs="Calibri"/>
          <w:color w:val="000000"/>
        </w:rPr>
        <w:t xml:space="preserve">Oświadczamy, iż złożona oferta spełnia wszystkie wymogi dotyczące przedmiotu zamówienia zawarte w treści zapytania ofertowego </w:t>
      </w:r>
    </w:p>
    <w:p w14:paraId="1974190F" w14:textId="77777777" w:rsidR="00355ADA" w:rsidRPr="00005F74" w:rsidRDefault="00355ADA" w:rsidP="00355ADA">
      <w:pPr>
        <w:tabs>
          <w:tab w:val="left" w:pos="8640"/>
        </w:tabs>
        <w:spacing w:after="0" w:line="360" w:lineRule="auto"/>
        <w:jc w:val="both"/>
        <w:rPr>
          <w:rStyle w:val="Teksttreci9Pogrubienie"/>
          <w:rFonts w:cs="Calibri"/>
          <w:b w:val="0"/>
          <w:bCs/>
          <w:i w:val="0"/>
          <w:iCs/>
          <w:sz w:val="22"/>
        </w:rPr>
      </w:pPr>
    </w:p>
    <w:p w14:paraId="15F22048" w14:textId="77777777" w:rsidR="00355ADA" w:rsidRPr="00005F74" w:rsidRDefault="00355ADA" w:rsidP="00355ADA">
      <w:pPr>
        <w:tabs>
          <w:tab w:val="left" w:pos="8640"/>
        </w:tabs>
        <w:spacing w:after="0" w:line="360" w:lineRule="auto"/>
        <w:jc w:val="both"/>
        <w:rPr>
          <w:rStyle w:val="Teksttreci9Pogrubienie"/>
          <w:rFonts w:cs="Calibri"/>
          <w:b w:val="0"/>
          <w:bCs/>
          <w:i w:val="0"/>
          <w:iCs/>
          <w:sz w:val="22"/>
        </w:rPr>
      </w:pPr>
    </w:p>
    <w:p w14:paraId="04CD16BE" w14:textId="77777777" w:rsidR="00355ADA" w:rsidRPr="00005F74" w:rsidRDefault="00355ADA" w:rsidP="00355ADA">
      <w:pPr>
        <w:spacing w:after="0" w:line="240" w:lineRule="auto"/>
        <w:rPr>
          <w:rFonts w:cs="Calibri"/>
        </w:rPr>
      </w:pPr>
      <w:r w:rsidRPr="00005F74">
        <w:rPr>
          <w:rFonts w:cs="Calibri"/>
        </w:rPr>
        <w:t xml:space="preserve">____________________,dnia </w:t>
      </w:r>
      <w:r>
        <w:rPr>
          <w:rFonts w:cs="Calibri"/>
        </w:rPr>
        <w:t>_____________</w:t>
      </w:r>
      <w:r w:rsidRPr="00005F74">
        <w:rPr>
          <w:rFonts w:cs="Calibri"/>
        </w:rPr>
        <w:t>___</w:t>
      </w:r>
    </w:p>
    <w:p w14:paraId="4AEE2D6C" w14:textId="77777777" w:rsidR="00355ADA" w:rsidRPr="00005F74" w:rsidRDefault="00355ADA" w:rsidP="00355ADA">
      <w:pPr>
        <w:spacing w:after="0" w:line="240" w:lineRule="auto"/>
        <w:rPr>
          <w:rFonts w:cs="Calibri"/>
        </w:rPr>
      </w:pPr>
      <w:r w:rsidRPr="00005F74">
        <w:rPr>
          <w:rFonts w:cs="Calibri"/>
          <w:bCs/>
        </w:rPr>
        <w:t>(Miejscowość)</w:t>
      </w:r>
      <w:r w:rsidRPr="00005F74">
        <w:rPr>
          <w:rFonts w:cs="Calibri"/>
          <w:bCs/>
        </w:rPr>
        <w:tab/>
      </w:r>
      <w:r w:rsidRPr="00005F74">
        <w:rPr>
          <w:rFonts w:cs="Calibri"/>
          <w:bCs/>
        </w:rPr>
        <w:tab/>
      </w:r>
      <w:r>
        <w:rPr>
          <w:rFonts w:cs="Calibri"/>
          <w:bCs/>
        </w:rPr>
        <w:tab/>
        <w:t xml:space="preserve">      </w:t>
      </w:r>
      <w:r w:rsidRPr="00005F74">
        <w:rPr>
          <w:rFonts w:cs="Calibri"/>
          <w:bCs/>
        </w:rPr>
        <w:t>(Data)</w:t>
      </w:r>
    </w:p>
    <w:p w14:paraId="2E515D21" w14:textId="77777777" w:rsidR="00355ADA" w:rsidRPr="00005F74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  <w:r w:rsidRPr="005911D8">
        <w:rPr>
          <w:rFonts w:cs="Calibri"/>
        </w:rPr>
        <w:t>podpis/y osoby/osób upoważnionej/ych</w:t>
      </w:r>
    </w:p>
    <w:p w14:paraId="026E8D1D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  <w:r w:rsidRPr="00005F74">
        <w:rPr>
          <w:rFonts w:cs="Calibri"/>
        </w:rPr>
        <w:t>do reprezentowania Wykonawcy</w:t>
      </w:r>
    </w:p>
    <w:p w14:paraId="66284802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</w:p>
    <w:p w14:paraId="325F5098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</w:p>
    <w:p w14:paraId="0DA395DD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</w:p>
    <w:p w14:paraId="57B8ED11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</w:p>
    <w:p w14:paraId="6C6B7E57" w14:textId="77777777" w:rsidR="00355ADA" w:rsidRDefault="00355ADA" w:rsidP="00355ADA">
      <w:pPr>
        <w:tabs>
          <w:tab w:val="left" w:pos="789"/>
        </w:tabs>
        <w:autoSpaceDE w:val="0"/>
        <w:autoSpaceDN w:val="0"/>
        <w:spacing w:after="0"/>
        <w:rPr>
          <w:rFonts w:cs="Calibri"/>
        </w:rPr>
      </w:pPr>
    </w:p>
    <w:p w14:paraId="0E8FADE1" w14:textId="77777777" w:rsidR="00262F00" w:rsidRDefault="00262F00" w:rsidP="00355ADA">
      <w:pPr>
        <w:spacing w:after="0" w:line="288" w:lineRule="auto"/>
        <w:ind w:left="360"/>
        <w:jc w:val="both"/>
      </w:pPr>
    </w:p>
    <w:sectPr w:rsidR="00262F00" w:rsidSect="001F748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820DD" w14:textId="77777777" w:rsidR="00795841" w:rsidRDefault="00795841" w:rsidP="001F748E">
      <w:pPr>
        <w:spacing w:after="0" w:line="240" w:lineRule="auto"/>
      </w:pPr>
      <w:r>
        <w:separator/>
      </w:r>
    </w:p>
  </w:endnote>
  <w:endnote w:type="continuationSeparator" w:id="0">
    <w:p w14:paraId="7CF9F023" w14:textId="77777777" w:rsidR="00795841" w:rsidRDefault="00795841" w:rsidP="001F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A528" w14:textId="77777777" w:rsidR="009E0A61" w:rsidRDefault="009E0A61" w:rsidP="009E0A61">
    <w:pPr>
      <w:pStyle w:val="Stopka"/>
      <w:pBdr>
        <w:top w:val="single" w:sz="4" w:space="1" w:color="auto"/>
      </w:pBdr>
      <w:jc w:val="center"/>
      <w:rPr>
        <w:rFonts w:cs="Arial"/>
        <w:bCs/>
        <w:sz w:val="14"/>
        <w:szCs w:val="14"/>
      </w:rPr>
    </w:pPr>
    <w:r>
      <w:rPr>
        <w:rFonts w:cs="Arial"/>
        <w:bCs/>
        <w:noProof/>
        <w:sz w:val="20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1F9185" wp14:editId="011E6C2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829300" cy="0"/>
              <wp:effectExtent l="9525" t="10160" r="9525" b="889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D27BA8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5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4+wAEAAGo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"/>
          </w:pict>
        </mc:Fallback>
      </mc:AlternateContent>
    </w:r>
    <w:r>
      <w:rPr>
        <w:rFonts w:cs="Arial"/>
        <w:bCs/>
        <w:sz w:val="14"/>
        <w:szCs w:val="14"/>
      </w:rPr>
      <w:t>„</w:t>
    </w:r>
    <w:r w:rsidRPr="0065785A">
      <w:rPr>
        <w:rFonts w:cs="Arial"/>
        <w:bCs/>
        <w:sz w:val="14"/>
        <w:szCs w:val="14"/>
      </w:rPr>
      <w:t>Technik urządzeń i systemów energetyki odnawialnej zawód z przyszłością</w:t>
    </w:r>
    <w:r>
      <w:rPr>
        <w:rFonts w:cs="Arial"/>
        <w:bCs/>
        <w:sz w:val="14"/>
        <w:szCs w:val="14"/>
      </w:rPr>
      <w:t>”</w:t>
    </w:r>
    <w:r>
      <w:rPr>
        <w:rFonts w:cs="Arial"/>
        <w:bCs/>
        <w:sz w:val="14"/>
        <w:szCs w:val="14"/>
      </w:rPr>
      <w:br/>
      <w:t xml:space="preserve">Nr Projektu: </w:t>
    </w:r>
    <w:r w:rsidRPr="0065785A">
      <w:rPr>
        <w:rFonts w:cs="Arial"/>
        <w:bCs/>
        <w:sz w:val="14"/>
        <w:szCs w:val="14"/>
      </w:rPr>
      <w:t>RPSW.08.05.01-IZ.00-26-317/20</w:t>
    </w:r>
    <w:r>
      <w:rPr>
        <w:rFonts w:cs="Arial"/>
        <w:bCs/>
        <w:sz w:val="14"/>
        <w:szCs w:val="14"/>
      </w:rPr>
      <w:br/>
      <w:t xml:space="preserve">Biuro projektu: Zespół Szkół Informatycznych, </w:t>
    </w:r>
    <w:r w:rsidRPr="0065785A">
      <w:rPr>
        <w:rFonts w:cs="Arial"/>
        <w:bCs/>
        <w:sz w:val="14"/>
        <w:szCs w:val="14"/>
      </w:rPr>
      <w:t>Warszawska 96, 25-401 Kielce</w:t>
    </w:r>
  </w:p>
  <w:p w14:paraId="265E08CE" w14:textId="0B7F388E" w:rsidR="009E0A61" w:rsidRPr="009E0A61" w:rsidRDefault="009E0A61" w:rsidP="009E0A61">
    <w:pPr>
      <w:pStyle w:val="Stopka"/>
      <w:jc w:val="center"/>
      <w:rPr>
        <w:lang w:val="en-US"/>
      </w:rPr>
    </w:pPr>
    <w:r>
      <w:rPr>
        <w:rFonts w:cs="Arial"/>
        <w:bCs/>
        <w:sz w:val="14"/>
        <w:szCs w:val="14"/>
        <w:lang w:val="en-US"/>
      </w:rPr>
      <w:t xml:space="preserve">tel: </w:t>
    </w:r>
    <w:r w:rsidRPr="0065785A">
      <w:rPr>
        <w:rFonts w:cs="Arial"/>
        <w:bCs/>
        <w:sz w:val="14"/>
        <w:szCs w:val="14"/>
        <w:lang w:val="en-US"/>
      </w:rPr>
      <w:t>41-367-67-90</w:t>
    </w:r>
    <w:r>
      <w:rPr>
        <w:rFonts w:cs="Arial"/>
        <w:bCs/>
        <w:sz w:val="14"/>
        <w:szCs w:val="14"/>
        <w:lang w:val="en-US"/>
      </w:rPr>
      <w:t xml:space="preserve">  fax: </w:t>
    </w:r>
    <w:r w:rsidRPr="0065785A">
      <w:rPr>
        <w:rFonts w:cs="Arial"/>
        <w:bCs/>
        <w:sz w:val="14"/>
        <w:szCs w:val="14"/>
        <w:lang w:val="en-US"/>
      </w:rPr>
      <w:t>41-367-69-33</w:t>
    </w:r>
    <w:r>
      <w:rPr>
        <w:rFonts w:cs="Arial"/>
        <w:bCs/>
        <w:sz w:val="14"/>
        <w:szCs w:val="14"/>
        <w:lang w:val="en-US"/>
      </w:rPr>
      <w:t xml:space="preserve"> </w:t>
    </w:r>
    <w:r w:rsidRPr="0065785A">
      <w:rPr>
        <w:rFonts w:cs="Arial"/>
        <w:bCs/>
        <w:sz w:val="14"/>
        <w:szCs w:val="14"/>
        <w:lang w:val="en-US"/>
      </w:rPr>
      <w:t>www.zsi.kielce.pl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FC438" w14:textId="77777777" w:rsidR="00795841" w:rsidRDefault="00795841" w:rsidP="001F748E">
      <w:pPr>
        <w:spacing w:after="0" w:line="240" w:lineRule="auto"/>
      </w:pPr>
      <w:r>
        <w:separator/>
      </w:r>
    </w:p>
  </w:footnote>
  <w:footnote w:type="continuationSeparator" w:id="0">
    <w:p w14:paraId="23566806" w14:textId="77777777" w:rsidR="00795841" w:rsidRDefault="00795841" w:rsidP="001F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jc w:val="center"/>
      <w:tblLook w:val="00A0" w:firstRow="1" w:lastRow="0" w:firstColumn="1" w:lastColumn="0" w:noHBand="0" w:noVBand="0"/>
    </w:tblPr>
    <w:tblGrid>
      <w:gridCol w:w="10449"/>
    </w:tblGrid>
    <w:tr w:rsidR="009E0A61" w:rsidRPr="00241891" w14:paraId="2D98B845" w14:textId="77777777" w:rsidTr="00D152F6">
      <w:trPr>
        <w:trHeight w:val="254"/>
        <w:jc w:val="center"/>
      </w:trPr>
      <w:tc>
        <w:tcPr>
          <w:tcW w:w="10449" w:type="dxa"/>
        </w:tcPr>
        <w:p w14:paraId="2FDF8908" w14:textId="77777777" w:rsidR="009E0A61" w:rsidRPr="00810699" w:rsidRDefault="009E0A61" w:rsidP="009E0A61">
          <w:pPr>
            <w:tabs>
              <w:tab w:val="left" w:pos="4815"/>
            </w:tabs>
            <w:spacing w:after="100" w:afterAutospacing="1"/>
            <w:jc w:val="center"/>
          </w:pPr>
          <w:r w:rsidRPr="006D5FC5">
            <w:rPr>
              <w:noProof/>
            </w:rPr>
            <w:drawing>
              <wp:inline distT="0" distB="0" distL="0" distR="0" wp14:anchorId="7ED67F61" wp14:editId="05E1A939">
                <wp:extent cx="1033780" cy="437515"/>
                <wp:effectExtent l="0" t="0" r="0" b="635"/>
                <wp:docPr id="12" name="Obraz 12" descr="Znak Funduszy Europejskich złożony jest z symbolu graficznego, nazwy Fundusze Europejskie oraz nazwy programu, z którego korzystasz. Korzystasz z Regionalnego Programu Operacyjne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nak Funduszy Europejskich złożony jest z symbolu graficznego, nazwy Fundusze Europejskie oraz nazwy programu, z którego korzystasz. Korzystasz z Regionalnego Programu Operacyjne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3D25A249" wp14:editId="67CF954C">
                <wp:extent cx="1415415" cy="437515"/>
                <wp:effectExtent l="0" t="0" r="0" b="635"/>
                <wp:docPr id="11" name="Obraz 11" descr="Znak barw Rzeczypospolitej Polskiej składa się z symbolu graficznego oraz nazwy Rzeczpospolita Polsk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k barw Rzeczypospolitej Polskiej składa się z symbolu graficznego oraz nazwy Rzeczpospolita Polsk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</w:t>
          </w:r>
          <w:r w:rsidRPr="006D5FC5">
            <w:rPr>
              <w:noProof/>
            </w:rPr>
            <w:drawing>
              <wp:inline distT="0" distB="0" distL="0" distR="0" wp14:anchorId="219F6917" wp14:editId="7B8F6115">
                <wp:extent cx="962025" cy="437515"/>
                <wp:effectExtent l="0" t="0" r="9525" b="635"/>
                <wp:docPr id="10" name="Obraz 10" descr="Znak Województwa Świętokrzyskiego składa się z herbu Województwa Świętokrzyskiego i napisu &quot;Województwo Świętokrzyskie&quot;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 Województwa Świętokrzyskiego składa się z herbu Województwa Świętokrzyskiego i napisu &quot;Województwo Świętokrzyskie&quot;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468C58A4" wp14:editId="113168B8">
                <wp:extent cx="1630045" cy="437515"/>
                <wp:effectExtent l="0" t="0" r="8255" b="635"/>
                <wp:docPr id="9" name="Obraz 9" descr="Znak Unii Europejskiej składa się z flagi UE, napisu Unia Europejska i nazwy funduszu, który współfinansuje Twój projekt. Twój projekt współfinansowany będzie z Europejskiego Funduszu Społecznego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20A07" w14:textId="77777777" w:rsidR="009E0A61" w:rsidRDefault="009E0A61" w:rsidP="009E0A61">
    <w:pPr>
      <w:pStyle w:val="Nagwek"/>
    </w:pPr>
  </w:p>
  <w:p w14:paraId="38A79C04" w14:textId="77777777" w:rsidR="009E0A61" w:rsidRDefault="009E0A61" w:rsidP="009E0A61">
    <w:pPr>
      <w:pStyle w:val="Nagwek"/>
    </w:pPr>
  </w:p>
  <w:p w14:paraId="11190765" w14:textId="77777777" w:rsidR="009E0A61" w:rsidRDefault="009E0A61" w:rsidP="009E0A61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8B05DB" wp14:editId="036C6014">
              <wp:simplePos x="0" y="0"/>
              <wp:positionH relativeFrom="column">
                <wp:posOffset>0</wp:posOffset>
              </wp:positionH>
              <wp:positionV relativeFrom="paragraph">
                <wp:posOffset>92075</wp:posOffset>
              </wp:positionV>
              <wp:extent cx="5829300" cy="0"/>
              <wp:effectExtent l="9525" t="6350" r="9525" b="1270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0EB97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" strokeweight="1pt"/>
          </w:pict>
        </mc:Fallback>
      </mc:AlternateContent>
    </w:r>
  </w:p>
  <w:p w14:paraId="083D5B2D" w14:textId="77777777" w:rsidR="009E0A61" w:rsidRDefault="009E0A61" w:rsidP="009E0A61">
    <w:pPr>
      <w:pStyle w:val="Nagwek"/>
      <w:jc w:val="center"/>
    </w:pPr>
    <w:r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bCs/>
        <w:i/>
        <w:iCs/>
        <w:sz w:val="14"/>
        <w:szCs w:val="14"/>
      </w:rPr>
      <w:t>współfinansowany  ze środków Unii Europejskiej w ramach Europejskiego Funduszu Społecznego</w:t>
    </w:r>
  </w:p>
  <w:p w14:paraId="07F954B0" w14:textId="77777777" w:rsidR="009E0A61" w:rsidRDefault="009E0A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B2F"/>
    <w:multiLevelType w:val="hybridMultilevel"/>
    <w:tmpl w:val="CDFE2F02"/>
    <w:lvl w:ilvl="0" w:tplc="B2E2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86D5C"/>
    <w:multiLevelType w:val="hybridMultilevel"/>
    <w:tmpl w:val="19E854C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93B84"/>
    <w:multiLevelType w:val="hybridMultilevel"/>
    <w:tmpl w:val="F4AC1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35F4E"/>
    <w:multiLevelType w:val="hybridMultilevel"/>
    <w:tmpl w:val="E1484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73167"/>
    <w:multiLevelType w:val="hybridMultilevel"/>
    <w:tmpl w:val="14BAA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F4C7E"/>
    <w:multiLevelType w:val="hybridMultilevel"/>
    <w:tmpl w:val="81AAD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343D5"/>
    <w:multiLevelType w:val="hybridMultilevel"/>
    <w:tmpl w:val="06BE0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E561A"/>
    <w:multiLevelType w:val="hybridMultilevel"/>
    <w:tmpl w:val="BC50F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CE"/>
    <w:rsid w:val="00004C3B"/>
    <w:rsid w:val="0008713F"/>
    <w:rsid w:val="00091F2B"/>
    <w:rsid w:val="000B062A"/>
    <w:rsid w:val="000D79F4"/>
    <w:rsid w:val="000E0489"/>
    <w:rsid w:val="000E247E"/>
    <w:rsid w:val="001010E3"/>
    <w:rsid w:val="00105346"/>
    <w:rsid w:val="00124C13"/>
    <w:rsid w:val="00154A4B"/>
    <w:rsid w:val="00171FD0"/>
    <w:rsid w:val="001868C7"/>
    <w:rsid w:val="001A4E4C"/>
    <w:rsid w:val="001C26F3"/>
    <w:rsid w:val="001C66F4"/>
    <w:rsid w:val="001E3395"/>
    <w:rsid w:val="001F4A92"/>
    <w:rsid w:val="001F748E"/>
    <w:rsid w:val="002006C5"/>
    <w:rsid w:val="00243B9C"/>
    <w:rsid w:val="00251DE8"/>
    <w:rsid w:val="00253F9D"/>
    <w:rsid w:val="00262F00"/>
    <w:rsid w:val="002646C2"/>
    <w:rsid w:val="00272783"/>
    <w:rsid w:val="00291FE3"/>
    <w:rsid w:val="002A1D72"/>
    <w:rsid w:val="003133ED"/>
    <w:rsid w:val="00355ADA"/>
    <w:rsid w:val="0036069A"/>
    <w:rsid w:val="00364B12"/>
    <w:rsid w:val="00387946"/>
    <w:rsid w:val="003901E0"/>
    <w:rsid w:val="00393C43"/>
    <w:rsid w:val="003B2077"/>
    <w:rsid w:val="003C7AE7"/>
    <w:rsid w:val="003D66DA"/>
    <w:rsid w:val="00431215"/>
    <w:rsid w:val="00431329"/>
    <w:rsid w:val="004321A3"/>
    <w:rsid w:val="00442B71"/>
    <w:rsid w:val="004940FC"/>
    <w:rsid w:val="004B3E93"/>
    <w:rsid w:val="004E04CE"/>
    <w:rsid w:val="004F36FB"/>
    <w:rsid w:val="005159F7"/>
    <w:rsid w:val="00516485"/>
    <w:rsid w:val="00532C21"/>
    <w:rsid w:val="0053326F"/>
    <w:rsid w:val="00537A99"/>
    <w:rsid w:val="005409E8"/>
    <w:rsid w:val="00542536"/>
    <w:rsid w:val="0055570B"/>
    <w:rsid w:val="005601C6"/>
    <w:rsid w:val="00596A53"/>
    <w:rsid w:val="005A0CD4"/>
    <w:rsid w:val="005A3A2A"/>
    <w:rsid w:val="005B0B2B"/>
    <w:rsid w:val="005B303D"/>
    <w:rsid w:val="005D0301"/>
    <w:rsid w:val="005D3BEA"/>
    <w:rsid w:val="005F5D49"/>
    <w:rsid w:val="00601DA7"/>
    <w:rsid w:val="006077DA"/>
    <w:rsid w:val="006277BD"/>
    <w:rsid w:val="00634FA4"/>
    <w:rsid w:val="00644370"/>
    <w:rsid w:val="00655718"/>
    <w:rsid w:val="00661863"/>
    <w:rsid w:val="00674F8D"/>
    <w:rsid w:val="006B2B95"/>
    <w:rsid w:val="006B3BAC"/>
    <w:rsid w:val="006B658D"/>
    <w:rsid w:val="007706CC"/>
    <w:rsid w:val="00781A9F"/>
    <w:rsid w:val="007860A8"/>
    <w:rsid w:val="007864E7"/>
    <w:rsid w:val="00795841"/>
    <w:rsid w:val="007C5C34"/>
    <w:rsid w:val="007C6440"/>
    <w:rsid w:val="007D0083"/>
    <w:rsid w:val="00802924"/>
    <w:rsid w:val="008718F7"/>
    <w:rsid w:val="0089354A"/>
    <w:rsid w:val="008A3A56"/>
    <w:rsid w:val="008A4DBA"/>
    <w:rsid w:val="008B4179"/>
    <w:rsid w:val="008B4C33"/>
    <w:rsid w:val="008D195C"/>
    <w:rsid w:val="008D3C1A"/>
    <w:rsid w:val="008E456D"/>
    <w:rsid w:val="00946DDF"/>
    <w:rsid w:val="00951A42"/>
    <w:rsid w:val="00952D11"/>
    <w:rsid w:val="009563F5"/>
    <w:rsid w:val="00963CEF"/>
    <w:rsid w:val="00973591"/>
    <w:rsid w:val="00985742"/>
    <w:rsid w:val="00986335"/>
    <w:rsid w:val="009A4C4F"/>
    <w:rsid w:val="009C5338"/>
    <w:rsid w:val="009C546A"/>
    <w:rsid w:val="009E0A61"/>
    <w:rsid w:val="009F44E4"/>
    <w:rsid w:val="00A01BCE"/>
    <w:rsid w:val="00A04B69"/>
    <w:rsid w:val="00A23F1E"/>
    <w:rsid w:val="00A41038"/>
    <w:rsid w:val="00A521DA"/>
    <w:rsid w:val="00A93295"/>
    <w:rsid w:val="00A94CB8"/>
    <w:rsid w:val="00AC13E9"/>
    <w:rsid w:val="00AC5F43"/>
    <w:rsid w:val="00B13A6F"/>
    <w:rsid w:val="00B20390"/>
    <w:rsid w:val="00B30414"/>
    <w:rsid w:val="00B537AD"/>
    <w:rsid w:val="00B6136D"/>
    <w:rsid w:val="00BA6975"/>
    <w:rsid w:val="00BD748A"/>
    <w:rsid w:val="00BE288D"/>
    <w:rsid w:val="00BE2D06"/>
    <w:rsid w:val="00C00109"/>
    <w:rsid w:val="00C17446"/>
    <w:rsid w:val="00C31CD6"/>
    <w:rsid w:val="00C3529B"/>
    <w:rsid w:val="00C451A3"/>
    <w:rsid w:val="00C56C75"/>
    <w:rsid w:val="00C70573"/>
    <w:rsid w:val="00C860E3"/>
    <w:rsid w:val="00CA045C"/>
    <w:rsid w:val="00CA1C16"/>
    <w:rsid w:val="00CB0384"/>
    <w:rsid w:val="00CB1E53"/>
    <w:rsid w:val="00CB3EB2"/>
    <w:rsid w:val="00CB492A"/>
    <w:rsid w:val="00CC3D79"/>
    <w:rsid w:val="00D46098"/>
    <w:rsid w:val="00D47852"/>
    <w:rsid w:val="00D65C4F"/>
    <w:rsid w:val="00D85C0F"/>
    <w:rsid w:val="00D90618"/>
    <w:rsid w:val="00DB3477"/>
    <w:rsid w:val="00DB63DF"/>
    <w:rsid w:val="00E36F39"/>
    <w:rsid w:val="00E577DB"/>
    <w:rsid w:val="00E92860"/>
    <w:rsid w:val="00E92E3D"/>
    <w:rsid w:val="00EA2941"/>
    <w:rsid w:val="00EB3477"/>
    <w:rsid w:val="00EB68EE"/>
    <w:rsid w:val="00ED4C69"/>
    <w:rsid w:val="00ED4E67"/>
    <w:rsid w:val="00F26AE4"/>
    <w:rsid w:val="00F561EC"/>
    <w:rsid w:val="00F84B2B"/>
    <w:rsid w:val="00F8510A"/>
    <w:rsid w:val="00FB797C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A436"/>
  <w15:docId w15:val="{7B3AC26E-9708-4E34-BE34-DF8F607F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BCE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B20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20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203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1B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1BC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0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A01BCE"/>
    <w:rPr>
      <w:i/>
      <w:iCs/>
    </w:rPr>
  </w:style>
  <w:style w:type="paragraph" w:styleId="Akapitzlist">
    <w:name w:val="List Paragraph"/>
    <w:aliases w:val="Numerowanie,List Paragraph,Akapit z listą BS"/>
    <w:basedOn w:val="Normalny"/>
    <w:link w:val="AkapitzlistZnak"/>
    <w:qFormat/>
    <w:rsid w:val="00F8510A"/>
    <w:pPr>
      <w:suppressAutoHyphens/>
      <w:spacing w:before="120" w:after="120" w:line="240" w:lineRule="auto"/>
      <w:ind w:left="720"/>
      <w:contextualSpacing/>
      <w:jc w:val="both"/>
    </w:pPr>
    <w:rPr>
      <w:rFonts w:asciiTheme="minorHAnsi" w:eastAsia="Times New Roman" w:hAnsiTheme="minorHAnsi"/>
      <w:szCs w:val="20"/>
      <w:lang w:val="en-GB"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qFormat/>
    <w:locked/>
    <w:rsid w:val="00F8510A"/>
    <w:rPr>
      <w:rFonts w:eastAsia="Times New Roman" w:cs="Times New Roman"/>
      <w:szCs w:val="20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1F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4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F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4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48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3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3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33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3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33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treci9Pogrubienie">
    <w:name w:val="Tekst treści (9) + Pogrubienie"/>
    <w:aliases w:val="Kursywa"/>
    <w:uiPriority w:val="99"/>
    <w:rsid w:val="00355ADA"/>
    <w:rPr>
      <w:b/>
      <w:i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203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203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203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1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1373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Grzegorz Misiowiec</cp:lastModifiedBy>
  <cp:revision>12</cp:revision>
  <cp:lastPrinted>2019-04-10T11:30:00Z</cp:lastPrinted>
  <dcterms:created xsi:type="dcterms:W3CDTF">2021-04-23T21:17:00Z</dcterms:created>
  <dcterms:modified xsi:type="dcterms:W3CDTF">2021-06-09T22:07:00Z</dcterms:modified>
</cp:coreProperties>
</file>