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0" w:rsidRDefault="00041EF0" w:rsidP="00041EF0">
      <w:pPr>
        <w:jc w:val="center"/>
      </w:pPr>
      <w:r>
        <w:t>WYKAZ PODRĘCZNIKÓW OBO</w:t>
      </w:r>
      <w:r w:rsidR="0061606C">
        <w:t>WIĄZUJĄCYCH W ROKU SZKOLNYM 2019/2020</w:t>
      </w:r>
    </w:p>
    <w:p w:rsidR="00041EF0" w:rsidRDefault="00041EF0" w:rsidP="00041EF0">
      <w:pPr>
        <w:jc w:val="center"/>
      </w:pPr>
      <w:r>
        <w:t>W TECHNIKUM NR 7 W KIELCACH</w:t>
      </w:r>
    </w:p>
    <w:p w:rsidR="00041EF0" w:rsidRDefault="00041EF0" w:rsidP="00041EF0">
      <w:pPr>
        <w:jc w:val="center"/>
      </w:pPr>
    </w:p>
    <w:p w:rsidR="00041EF0" w:rsidRDefault="00041EF0" w:rsidP="00041EF0">
      <w:pPr>
        <w:jc w:val="center"/>
        <w:rPr>
          <w:b/>
        </w:rPr>
      </w:pPr>
      <w:r>
        <w:rPr>
          <w:b/>
        </w:rPr>
        <w:t>KLASA II                    KIERUNEK: TECHNIK TELEINFORMATYK</w:t>
      </w:r>
    </w:p>
    <w:p w:rsidR="00041EF0" w:rsidRDefault="00041EF0" w:rsidP="00041EF0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98"/>
        <w:gridCol w:w="8242"/>
        <w:gridCol w:w="1488"/>
      </w:tblGrid>
      <w:tr w:rsidR="00041EF0" w:rsidTr="00DD49AD">
        <w:trPr>
          <w:cantSplit/>
          <w:trHeight w:val="5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041EF0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</w:rPr>
              <w:br/>
              <w:t xml:space="preserve">Klasa 1. Część 2. Renesans - preromantyzm. </w:t>
            </w:r>
            <w:r>
              <w:rPr>
                <w:color w:val="0B333C"/>
              </w:rPr>
              <w:t>(</w:t>
            </w:r>
            <w:r>
              <w:rPr>
                <w:i/>
              </w:rPr>
              <w:t>KONTYNUACJA Z I KLASY)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>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1. Romantyzm - pozytywizm.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>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2. Modernizm – XX-lecie międzywojenne. (nurt klasyczny)</w:t>
            </w:r>
          </w:p>
          <w:p w:rsidR="00041EF0" w:rsidRDefault="00041EF0">
            <w:pPr>
              <w:rPr>
                <w:b/>
                <w:color w:val="0B333C"/>
              </w:rPr>
            </w:pP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color w:val="0B333C"/>
              </w:rPr>
              <w:t xml:space="preserve">Wydawnictwo </w:t>
            </w:r>
            <w:proofErr w:type="spellStart"/>
            <w:r>
              <w:rPr>
                <w:color w:val="0B333C"/>
              </w:rPr>
              <w:t>WSiP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3352A8" w:rsidRDefault="003352A8">
            <w:pPr>
              <w:rPr>
                <w:color w:val="0B333C"/>
                <w:sz w:val="22"/>
                <w:szCs w:val="22"/>
              </w:rPr>
            </w:pPr>
            <w:r>
              <w:rPr>
                <w:sz w:val="22"/>
                <w:szCs w:val="22"/>
              </w:rPr>
              <w:t>703/2/2015/z1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703/3/2014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480383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041EF0" w:rsidRPr="00041EF0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right"/>
            </w:pPr>
            <w:r>
              <w:rPr>
                <w:i/>
              </w:rPr>
              <w:t>KONTYNUACJA Z I KLASY</w:t>
            </w:r>
          </w:p>
          <w:p w:rsidR="00041EF0" w:rsidRPr="003352A8" w:rsidRDefault="00041EF0">
            <w:r w:rsidRPr="003352A8">
              <w:t>Rosińska M., Edwards L.</w:t>
            </w:r>
          </w:p>
          <w:p w:rsidR="00041EF0" w:rsidRDefault="00041EF0">
            <w:pPr>
              <w:rPr>
                <w:lang w:val="en-US"/>
              </w:rPr>
            </w:pPr>
            <w:r w:rsidRPr="00041EF0">
              <w:rPr>
                <w:b/>
                <w:lang w:val="en-US"/>
              </w:rPr>
              <w:t>Password 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r w:rsidRPr="00041EF0">
              <w:rPr>
                <w:b/>
                <w:lang w:val="en-US"/>
              </w:rPr>
              <w:t>Password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</w:tc>
      </w:tr>
      <w:tr w:rsidR="00DD49AD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9AD" w:rsidRDefault="00DD49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 w:rsidP="00CA2D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</w:t>
            </w:r>
          </w:p>
          <w:p w:rsidR="00DD49AD" w:rsidRPr="00A96510" w:rsidRDefault="00DD49AD" w:rsidP="00CA2D22">
            <w:pPr>
              <w:rPr>
                <w:b/>
                <w:lang w:eastAsia="en-US"/>
              </w:rPr>
            </w:pPr>
            <w:proofErr w:type="spellStart"/>
            <w:r w:rsidRPr="00A96510">
              <w:rPr>
                <w:b/>
                <w:lang w:eastAsia="en-US"/>
              </w:rPr>
              <w:t>Komplett</w:t>
            </w:r>
            <w:proofErr w:type="spellEnd"/>
            <w:r w:rsidRPr="00A96510">
              <w:rPr>
                <w:b/>
                <w:lang w:eastAsia="en-US"/>
              </w:rPr>
              <w:t xml:space="preserve"> 2. Podręcznik i książka ćwiczeń.</w:t>
            </w:r>
          </w:p>
          <w:p w:rsidR="00DD49AD" w:rsidRPr="00A96510" w:rsidRDefault="00DD49AD" w:rsidP="00CA2D22">
            <w:pPr>
              <w:rPr>
                <w:lang w:eastAsia="en-US"/>
              </w:rPr>
            </w:pPr>
            <w:r w:rsidRPr="00A96510">
              <w:rPr>
                <w:lang w:eastAsia="en-US"/>
              </w:rPr>
              <w:t xml:space="preserve">Wydawnictwo </w:t>
            </w:r>
            <w:proofErr w:type="spellStart"/>
            <w:r w:rsidRPr="00A96510">
              <w:rPr>
                <w:lang w:eastAsia="en-US"/>
              </w:rPr>
              <w:t>LektorKlett</w:t>
            </w:r>
            <w:proofErr w:type="spellEnd"/>
            <w:r w:rsidRPr="00A96510">
              <w:rPr>
                <w:lang w:eastAsia="en-U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 w:rsidP="00CA2D22">
            <w:pPr>
              <w:jc w:val="center"/>
              <w:rPr>
                <w:lang w:eastAsia="en-US"/>
              </w:rPr>
            </w:pPr>
          </w:p>
          <w:p w:rsidR="00DD49AD" w:rsidRDefault="00DD49AD" w:rsidP="00CA2D22">
            <w:pPr>
              <w:jc w:val="center"/>
              <w:rPr>
                <w:lang w:eastAsia="en-US"/>
              </w:rPr>
            </w:pPr>
            <w:r w:rsidRPr="00A96510">
              <w:rPr>
                <w:lang w:eastAsia="en-US"/>
              </w:rPr>
              <w:t>793/2/2018</w:t>
            </w:r>
          </w:p>
        </w:tc>
      </w:tr>
      <w:tr w:rsidR="00DD49AD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9AD" w:rsidRDefault="00DD49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AD" w:rsidRDefault="00DD49AD">
            <w:r>
              <w:t xml:space="preserve">S. Roszak, </w:t>
            </w:r>
            <w:proofErr w:type="spellStart"/>
            <w:r>
              <w:t>J.Kłaczkow</w:t>
            </w:r>
            <w:proofErr w:type="spellEnd"/>
            <w:r>
              <w:rPr>
                <w:i/>
              </w:rPr>
              <w:t xml:space="preserve">                                                    KONTYNUACJA Z I KLASY</w:t>
            </w:r>
          </w:p>
          <w:p w:rsidR="00DD49AD" w:rsidRDefault="00DD49AD">
            <w:pPr>
              <w:rPr>
                <w:b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Klasa 1. Zakres podstawowy.</w:t>
            </w:r>
          </w:p>
          <w:p w:rsidR="00DD49AD" w:rsidRDefault="00DD49AD">
            <w:pPr>
              <w:jc w:val="right"/>
            </w:pPr>
            <w:r>
              <w:t>Wydawnictwo NOWA ERA</w:t>
            </w:r>
          </w:p>
          <w:p w:rsidR="00DD49AD" w:rsidRDefault="00DD49AD">
            <w:pPr>
              <w:jc w:val="right"/>
            </w:pPr>
            <w:r>
              <w:t xml:space="preserve">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>
            <w:pPr>
              <w:rPr>
                <w:sz w:val="22"/>
                <w:szCs w:val="22"/>
              </w:rPr>
            </w:pPr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525/2012</w:t>
            </w:r>
          </w:p>
        </w:tc>
      </w:tr>
      <w:tr w:rsidR="00DD49AD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9AD" w:rsidRDefault="00DD49A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>
            <w:pPr>
              <w:rPr>
                <w:iCs/>
              </w:rPr>
            </w:pPr>
            <w:r>
              <w:rPr>
                <w:iCs/>
              </w:rPr>
              <w:t xml:space="preserve">Z. </w:t>
            </w:r>
            <w:r>
              <w:t xml:space="preserve">Makieła, T.  Rachwał </w:t>
            </w:r>
          </w:p>
          <w:p w:rsidR="00DD49AD" w:rsidRDefault="00DD49AD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DD49AD" w:rsidRDefault="00DD49AD">
            <w:pPr>
              <w:jc w:val="right"/>
              <w:rPr>
                <w:i/>
              </w:rPr>
            </w:pPr>
            <w:r>
              <w:rPr>
                <w:iCs/>
              </w:rPr>
              <w:t xml:space="preserve">Wydawnictwo: Nowa Era, wydanie od 2012r.               </w:t>
            </w:r>
            <w:r>
              <w:rPr>
                <w:i/>
              </w:rPr>
              <w:t>KONTYNUACJA Z I KLASY</w:t>
            </w:r>
          </w:p>
          <w:p w:rsidR="00DD49AD" w:rsidRDefault="00DD49AD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>
            <w:pPr>
              <w:rPr>
                <w:sz w:val="22"/>
                <w:szCs w:val="22"/>
              </w:rPr>
            </w:pPr>
          </w:p>
          <w:p w:rsidR="00DD49AD" w:rsidRDefault="00DD49A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476/2012/</w:t>
            </w:r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DD49AD" w:rsidTr="00DD49AD">
        <w:trPr>
          <w:cantSplit/>
          <w:trHeight w:val="198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9AD" w:rsidRDefault="00DD49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AD" w:rsidRDefault="00DD49A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Cs/>
                <w:sz w:val="22"/>
                <w:szCs w:val="22"/>
              </w:rPr>
              <w:t>Ponczek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</w:p>
          <w:p w:rsidR="00DD49AD" w:rsidRDefault="00DD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1.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Kształcenie ogólne w zakresie podstawowym i rozszerzonym.    + CD-ROM</w:t>
            </w:r>
          </w:p>
          <w:p w:rsidR="00DD49AD" w:rsidRDefault="00DD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Era, wydanie od 2012r.               </w:t>
            </w:r>
            <w:r>
              <w:rPr>
                <w:i/>
                <w:sz w:val="22"/>
                <w:szCs w:val="22"/>
              </w:rPr>
              <w:t>KONTYNUACJA Z I KLASY</w:t>
            </w:r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DD49AD" w:rsidRDefault="00DD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 rozszerzonym. </w:t>
            </w:r>
          </w:p>
          <w:p w:rsidR="00DD49AD" w:rsidRDefault="00DD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>
            <w:pPr>
              <w:rPr>
                <w:iCs/>
                <w:sz w:val="22"/>
                <w:szCs w:val="22"/>
              </w:rPr>
            </w:pPr>
          </w:p>
          <w:p w:rsidR="00DD49AD" w:rsidRDefault="00DD49AD">
            <w:pPr>
              <w:rPr>
                <w:iCs/>
                <w:sz w:val="22"/>
                <w:szCs w:val="22"/>
              </w:rPr>
            </w:pPr>
          </w:p>
          <w:p w:rsidR="00DD49AD" w:rsidRDefault="00DD49A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360/1/2011</w:t>
            </w:r>
          </w:p>
          <w:p w:rsidR="00DD49AD" w:rsidRDefault="00DD49AD">
            <w:pPr>
              <w:rPr>
                <w:iCs/>
                <w:sz w:val="22"/>
                <w:szCs w:val="22"/>
              </w:rPr>
            </w:pPr>
          </w:p>
          <w:p w:rsidR="00DD49AD" w:rsidRDefault="00DD49A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DD49AD" w:rsidRDefault="00DD49AD">
            <w:pPr>
              <w:rPr>
                <w:iCs/>
                <w:sz w:val="22"/>
                <w:szCs w:val="22"/>
              </w:rPr>
            </w:pPr>
          </w:p>
          <w:p w:rsidR="00DD49AD" w:rsidRDefault="00DD49AD">
            <w:pPr>
              <w:rPr>
                <w:sz w:val="22"/>
                <w:szCs w:val="22"/>
              </w:rPr>
            </w:pPr>
          </w:p>
        </w:tc>
      </w:tr>
      <w:tr w:rsidR="00DD49AD" w:rsidTr="00DD49AD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9AD" w:rsidRDefault="00DD49A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PRZEDMIOTY ZAWODOWE KWALIFIKACJA E13</w:t>
            </w:r>
          </w:p>
          <w:p w:rsidR="00DD49AD" w:rsidRDefault="00DD49AD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DD49AD" w:rsidRDefault="00DD49A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AD" w:rsidRDefault="00DD49AD">
            <w:pPr>
              <w:rPr>
                <w:color w:val="C00000"/>
                <w:sz w:val="22"/>
                <w:szCs w:val="22"/>
              </w:rPr>
            </w:pPr>
            <w:r w:rsidRPr="00041EF0">
              <w:rPr>
                <w:color w:val="C00000"/>
                <w:sz w:val="22"/>
                <w:szCs w:val="22"/>
              </w:rPr>
              <w:t>Zakup</w:t>
            </w:r>
            <w:r>
              <w:rPr>
                <w:color w:val="C00000"/>
                <w:sz w:val="22"/>
                <w:szCs w:val="22"/>
              </w:rPr>
              <w:t>y</w:t>
            </w:r>
            <w:r w:rsidRPr="00041EF0">
              <w:rPr>
                <w:color w:val="C00000"/>
                <w:sz w:val="22"/>
                <w:szCs w:val="22"/>
              </w:rPr>
              <w:t xml:space="preserve"> zalecan</w:t>
            </w:r>
            <w:r>
              <w:rPr>
                <w:color w:val="C00000"/>
                <w:sz w:val="22"/>
                <w:szCs w:val="22"/>
              </w:rPr>
              <w:t>e</w:t>
            </w:r>
            <w:r w:rsidRPr="00041EF0">
              <w:rPr>
                <w:color w:val="C00000"/>
                <w:sz w:val="22"/>
                <w:szCs w:val="22"/>
              </w:rPr>
              <w:t xml:space="preserve"> WYŁĄCZNIE po konsultacji z prowadzącymi zajęcia</w:t>
            </w:r>
            <w:r>
              <w:rPr>
                <w:color w:val="C00000"/>
                <w:sz w:val="22"/>
                <w:szCs w:val="22"/>
              </w:rPr>
              <w:t>:</w:t>
            </w:r>
          </w:p>
          <w:p w:rsidR="00DD49AD" w:rsidRPr="00041EF0" w:rsidRDefault="00DD49AD">
            <w:pPr>
              <w:rPr>
                <w:color w:val="C00000"/>
                <w:sz w:val="22"/>
                <w:szCs w:val="22"/>
              </w:rPr>
            </w:pPr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DD49AD" w:rsidRDefault="00DD49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Pojektowanie</w:t>
            </w:r>
            <w:proofErr w:type="spellEnd"/>
            <w:r>
              <w:rPr>
                <w:b/>
                <w:sz w:val="22"/>
                <w:szCs w:val="22"/>
              </w:rPr>
              <w:t xml:space="preserve"> i wykonywanie lokalnej sieci komputerowej</w:t>
            </w:r>
          </w:p>
          <w:p w:rsidR="00DD49AD" w:rsidRDefault="00DD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Konfigurowanie urządzeń sieciowych</w:t>
            </w:r>
          </w:p>
          <w:p w:rsidR="00DD49AD" w:rsidRDefault="00DD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DD49AD" w:rsidRDefault="00DD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Administrowanie sieciowymi systemami operacyjnymi</w:t>
            </w:r>
          </w:p>
          <w:p w:rsidR="00DD49AD" w:rsidRDefault="00DD49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AD" w:rsidRDefault="00DD49AD">
            <w:pPr>
              <w:rPr>
                <w:sz w:val="22"/>
                <w:szCs w:val="22"/>
              </w:rPr>
            </w:pPr>
          </w:p>
          <w:p w:rsidR="00DD49AD" w:rsidRDefault="00DD49AD">
            <w:pPr>
              <w:rPr>
                <w:sz w:val="22"/>
                <w:szCs w:val="22"/>
              </w:rPr>
            </w:pPr>
          </w:p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rok</w:t>
            </w:r>
          </w:p>
        </w:tc>
      </w:tr>
      <w:tr w:rsidR="00DD49AD" w:rsidTr="00DD49AD">
        <w:trPr>
          <w:cantSplit/>
          <w:trHeight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49AD" w:rsidRDefault="00DD49A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AD" w:rsidRDefault="00DD49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A.Kiciński</w:t>
            </w:r>
            <w:proofErr w:type="spellEnd"/>
          </w:p>
          <w:p w:rsidR="00DD49AD" w:rsidRDefault="00DD49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drogach wiary.</w:t>
            </w:r>
          </w:p>
          <w:p w:rsidR="00DD49AD" w:rsidRDefault="00DD49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AD" w:rsidRDefault="00DD4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AZ-4-4-03/12 </w:t>
            </w:r>
            <w:r>
              <w:rPr>
                <w:sz w:val="22"/>
                <w:szCs w:val="22"/>
              </w:rPr>
              <w:br/>
              <w:t>Nr OJ 95/13</w:t>
            </w:r>
          </w:p>
        </w:tc>
      </w:tr>
    </w:tbl>
    <w:p w:rsidR="00041EF0" w:rsidRDefault="00041EF0" w:rsidP="00041EF0"/>
    <w:p w:rsidR="00041EF0" w:rsidRDefault="00041EF0" w:rsidP="00041EF0"/>
    <w:p w:rsidR="00041EF0" w:rsidRDefault="00041EF0" w:rsidP="00041EF0"/>
    <w:p w:rsidR="00D101FC" w:rsidRDefault="00D101FC"/>
    <w:sectPr w:rsidR="00D101FC" w:rsidSect="00D1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EF0"/>
    <w:rsid w:val="00041EF0"/>
    <w:rsid w:val="001A45F2"/>
    <w:rsid w:val="003352A8"/>
    <w:rsid w:val="004562ED"/>
    <w:rsid w:val="00480383"/>
    <w:rsid w:val="0061606C"/>
    <w:rsid w:val="00776D64"/>
    <w:rsid w:val="00876EE7"/>
    <w:rsid w:val="00D101FC"/>
    <w:rsid w:val="00DD49AD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2020-07-29T20:28:00Z</dcterms:created>
  <dcterms:modified xsi:type="dcterms:W3CDTF">2020-07-29T20:28:00Z</dcterms:modified>
</cp:coreProperties>
</file>