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B" w:rsidRPr="00386295" w:rsidRDefault="0092205B" w:rsidP="0092205B">
      <w:pPr>
        <w:jc w:val="center"/>
      </w:pPr>
      <w:r w:rsidRPr="00386295">
        <w:t>WYKAZ PODRĘCZNIKÓW OBOWIĄZUJĄCYCH W ROKU SZKOLNYM 201</w:t>
      </w:r>
      <w:r>
        <w:t>7</w:t>
      </w:r>
      <w:r w:rsidRPr="00386295">
        <w:t>/201</w:t>
      </w:r>
      <w:r>
        <w:t>8</w:t>
      </w:r>
    </w:p>
    <w:p w:rsidR="0092205B" w:rsidRPr="00386295" w:rsidRDefault="0092205B" w:rsidP="0092205B">
      <w:pPr>
        <w:jc w:val="center"/>
      </w:pPr>
      <w:r w:rsidRPr="00386295">
        <w:t>W TECHNIKUM NR 7 W KIELCACH</w:t>
      </w:r>
    </w:p>
    <w:p w:rsidR="0092205B" w:rsidRPr="00386295" w:rsidRDefault="0092205B" w:rsidP="0092205B">
      <w:pPr>
        <w:jc w:val="center"/>
      </w:pPr>
    </w:p>
    <w:p w:rsidR="0092205B" w:rsidRPr="003F585D" w:rsidRDefault="0092205B" w:rsidP="0092205B">
      <w:pPr>
        <w:jc w:val="center"/>
      </w:pPr>
      <w:r w:rsidRPr="00386295">
        <w:rPr>
          <w:b/>
        </w:rPr>
        <w:t xml:space="preserve">KLASA II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57"/>
        <w:gridCol w:w="8346"/>
        <w:gridCol w:w="1425"/>
      </w:tblGrid>
      <w:tr w:rsidR="0092205B" w:rsidRPr="00797111" w:rsidTr="00472E26">
        <w:trPr>
          <w:cantSplit/>
          <w:trHeight w:val="598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82" w:type="dxa"/>
          </w:tcPr>
          <w:p w:rsidR="0092205B" w:rsidRPr="002F6370" w:rsidRDefault="0092205B" w:rsidP="00472E26">
            <w:pPr>
              <w:rPr>
                <w:sz w:val="22"/>
                <w:szCs w:val="22"/>
              </w:rPr>
            </w:pPr>
          </w:p>
          <w:p w:rsidR="0092205B" w:rsidRPr="002F6370" w:rsidRDefault="0092205B" w:rsidP="00472E26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081" w:type="dxa"/>
          </w:tcPr>
          <w:p w:rsidR="0092205B" w:rsidRPr="002F6370" w:rsidRDefault="0092205B" w:rsidP="00472E26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92205B" w:rsidRPr="00B87B00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682" w:type="dxa"/>
          </w:tcPr>
          <w:p w:rsidR="0092205B" w:rsidRPr="00596E43" w:rsidRDefault="0092205B" w:rsidP="00472E26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Chemperek, Adam Kalbarczyk. </w:t>
            </w:r>
          </w:p>
          <w:p w:rsidR="0092205B" w:rsidRPr="00FE123F" w:rsidRDefault="0092205B" w:rsidP="00472E26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  <w:r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br/>
            </w: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 </w:t>
            </w:r>
            <w:r>
              <w:rPr>
                <w:color w:val="0B333C"/>
              </w:rPr>
              <w:t>(</w:t>
            </w:r>
            <w:r w:rsidRPr="002F6370">
              <w:rPr>
                <w:i/>
              </w:rPr>
              <w:t>KONTYNUACJA Z I KLASY</w:t>
            </w:r>
            <w:r>
              <w:rPr>
                <w:i/>
              </w:rPr>
              <w:t>)</w:t>
            </w:r>
          </w:p>
          <w:p w:rsidR="0092205B" w:rsidRPr="00FE123F" w:rsidRDefault="0092205B" w:rsidP="00472E26">
            <w:pPr>
              <w:rPr>
                <w:color w:val="0B333C"/>
              </w:rPr>
            </w:pPr>
          </w:p>
          <w:p w:rsidR="0092205B" w:rsidRPr="00B87B00" w:rsidRDefault="0092205B" w:rsidP="00472E26">
            <w:pPr>
              <w:rPr>
                <w:color w:val="0B333C"/>
              </w:rPr>
            </w:pPr>
            <w:r w:rsidRPr="00B87B00">
              <w:rPr>
                <w:color w:val="0B333C"/>
              </w:rPr>
              <w:t>Dariusz Chemperek, Adam Kalbarczyk, Dariusz Trześniowski</w:t>
            </w:r>
          </w:p>
          <w:p w:rsidR="0092205B" w:rsidRDefault="0092205B" w:rsidP="00472E26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92205B" w:rsidRDefault="0092205B" w:rsidP="00472E26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>Klasa 2. Część 1. Romantyzm - pozytywizm.</w:t>
            </w:r>
          </w:p>
          <w:p w:rsidR="0092205B" w:rsidRDefault="0092205B" w:rsidP="00472E26">
            <w:pPr>
              <w:rPr>
                <w:color w:val="0B333C"/>
              </w:rPr>
            </w:pPr>
          </w:p>
          <w:p w:rsidR="0092205B" w:rsidRPr="00B87B00" w:rsidRDefault="0092205B" w:rsidP="00472E26">
            <w:pPr>
              <w:rPr>
                <w:color w:val="0B333C"/>
              </w:rPr>
            </w:pPr>
            <w:r w:rsidRPr="00B87B00">
              <w:rPr>
                <w:color w:val="0B333C"/>
              </w:rPr>
              <w:t>Dariusz Chemperek, Adam Kalbarczyk, Dariusz Trześniowski</w:t>
            </w:r>
          </w:p>
          <w:p w:rsidR="0092205B" w:rsidRDefault="0092205B" w:rsidP="00472E26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92205B" w:rsidRPr="00B87B00" w:rsidRDefault="0092205B" w:rsidP="00472E26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Klasa 2. Część </w:t>
            </w:r>
            <w:r>
              <w:rPr>
                <w:b/>
                <w:color w:val="0B333C"/>
              </w:rPr>
              <w:t>2</w:t>
            </w:r>
            <w:r w:rsidRPr="00B87B00"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t>Modernizm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–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XX-lecie międzywojenne</w:t>
            </w:r>
            <w:r w:rsidRPr="00B87B00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(nurt klasyczny)</w:t>
            </w:r>
          </w:p>
          <w:p w:rsidR="0092205B" w:rsidRPr="00B87B00" w:rsidRDefault="0092205B" w:rsidP="00472E26">
            <w:pPr>
              <w:rPr>
                <w:b/>
                <w:color w:val="0B333C"/>
              </w:rPr>
            </w:pPr>
          </w:p>
          <w:p w:rsidR="0092205B" w:rsidRPr="00B87B00" w:rsidRDefault="0092205B" w:rsidP="00472E26">
            <w:r w:rsidRPr="00B87B00">
              <w:rPr>
                <w:color w:val="0B333C"/>
              </w:rPr>
              <w:t>Wydawnictwo WSiP</w:t>
            </w:r>
          </w:p>
          <w:p w:rsidR="0092205B" w:rsidRPr="00B87B00" w:rsidRDefault="0092205B" w:rsidP="00472E26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205B" w:rsidRPr="00B87B00" w:rsidRDefault="0092205B" w:rsidP="00472E26">
            <w:pPr>
              <w:rPr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463/2/2012</w:t>
            </w: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  <w:r w:rsidRPr="00B87B00">
              <w:rPr>
                <w:color w:val="0B333C"/>
                <w:sz w:val="22"/>
                <w:szCs w:val="22"/>
              </w:rPr>
              <w:t>703/3/2014</w:t>
            </w: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Default="0092205B" w:rsidP="00472E26">
            <w:pPr>
              <w:rPr>
                <w:color w:val="0B333C"/>
                <w:sz w:val="22"/>
                <w:szCs w:val="22"/>
              </w:rPr>
            </w:pPr>
          </w:p>
          <w:p w:rsidR="0092205B" w:rsidRPr="00B87B00" w:rsidRDefault="0092205B" w:rsidP="00472E26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463/4/2013</w:t>
            </w:r>
          </w:p>
        </w:tc>
      </w:tr>
      <w:tr w:rsidR="0092205B" w:rsidRPr="004F4EFC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682" w:type="dxa"/>
          </w:tcPr>
          <w:p w:rsidR="0092205B" w:rsidRPr="002F6370" w:rsidRDefault="0092205B" w:rsidP="00472E26">
            <w:pPr>
              <w:jc w:val="right"/>
            </w:pPr>
            <w:r w:rsidRPr="002F6370">
              <w:rPr>
                <w:i/>
              </w:rPr>
              <w:t>KONTYNUACJA Z I KLASY</w:t>
            </w:r>
          </w:p>
          <w:p w:rsidR="0092205B" w:rsidRDefault="0092205B" w:rsidP="00472E26">
            <w:r>
              <w:t>Patricja Reilly, Anna Grodzicka</w:t>
            </w:r>
          </w:p>
          <w:p w:rsidR="0092205B" w:rsidRPr="00FE123F" w:rsidRDefault="0092205B" w:rsidP="0092205B">
            <w:pPr>
              <w:rPr>
                <w:lang w:val="en-US"/>
              </w:rPr>
            </w:pPr>
            <w:r w:rsidRPr="00FE123F">
              <w:rPr>
                <w:lang w:val="en-US"/>
              </w:rPr>
              <w:t xml:space="preserve">Matura </w:t>
            </w:r>
            <w:r>
              <w:rPr>
                <w:lang w:val="en-US"/>
              </w:rPr>
              <w:t>F</w:t>
            </w:r>
            <w:r w:rsidRPr="00FE123F">
              <w:rPr>
                <w:lang w:val="en-US"/>
              </w:rPr>
              <w:t>o</w:t>
            </w:r>
            <w:r>
              <w:rPr>
                <w:lang w:val="en-US"/>
              </w:rPr>
              <w:t>c</w:t>
            </w:r>
            <w:r w:rsidRPr="00FE123F">
              <w:rPr>
                <w:lang w:val="en-US"/>
              </w:rPr>
              <w:t>us 2. Student’s Book + Workbook</w:t>
            </w:r>
          </w:p>
        </w:tc>
        <w:tc>
          <w:tcPr>
            <w:tcW w:w="1081" w:type="dxa"/>
          </w:tcPr>
          <w:p w:rsidR="0092205B" w:rsidRPr="00FE123F" w:rsidRDefault="0092205B" w:rsidP="00472E26">
            <w:pPr>
              <w:rPr>
                <w:sz w:val="22"/>
                <w:szCs w:val="22"/>
                <w:lang w:val="en-US"/>
              </w:rPr>
            </w:pPr>
          </w:p>
          <w:p w:rsidR="0092205B" w:rsidRPr="00CC1E5A" w:rsidRDefault="0092205B" w:rsidP="00472E26">
            <w:pPr>
              <w:rPr>
                <w:sz w:val="22"/>
                <w:szCs w:val="22"/>
                <w:lang w:val="en-US"/>
              </w:rPr>
            </w:pPr>
          </w:p>
        </w:tc>
      </w:tr>
      <w:tr w:rsidR="0092205B" w:rsidRPr="00797111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682" w:type="dxa"/>
          </w:tcPr>
          <w:p w:rsidR="0092205B" w:rsidRPr="002F6370" w:rsidRDefault="0092205B" w:rsidP="00472E26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92205B" w:rsidRPr="002F6370" w:rsidRDefault="0092205B" w:rsidP="00472E26">
            <w:pPr>
              <w:rPr>
                <w:b/>
              </w:rPr>
            </w:pPr>
            <w:r w:rsidRPr="002F6370">
              <w:rPr>
                <w:b/>
              </w:rPr>
              <w:t xml:space="preserve">Exakt </w:t>
            </w:r>
            <w:r>
              <w:rPr>
                <w:b/>
              </w:rPr>
              <w:t>fur Dich 2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>dla szkół ponadgimnazjalnych</w:t>
            </w:r>
            <w:r>
              <w:rPr>
                <w:b/>
              </w:rPr>
              <w:t xml:space="preserve"> + zeszyt</w:t>
            </w:r>
            <w:r w:rsidRPr="002F6370">
              <w:rPr>
                <w:b/>
              </w:rPr>
              <w:t xml:space="preserve"> ćwiczeń</w:t>
            </w:r>
          </w:p>
          <w:p w:rsidR="0092205B" w:rsidRPr="002F6370" w:rsidRDefault="0092205B" w:rsidP="00472E26">
            <w:pPr>
              <w:jc w:val="right"/>
            </w:pPr>
            <w:r w:rsidRPr="002F6370">
              <w:t xml:space="preserve">Wydawnictwo  Klett               </w:t>
            </w:r>
            <w:r>
              <w:t xml:space="preserve">                           </w:t>
            </w:r>
            <w:r w:rsidRPr="002F6370">
              <w:t xml:space="preserve">  </w:t>
            </w:r>
          </w:p>
          <w:p w:rsidR="0092205B" w:rsidRPr="002F6370" w:rsidRDefault="0092205B" w:rsidP="00472E26"/>
        </w:tc>
        <w:tc>
          <w:tcPr>
            <w:tcW w:w="1081" w:type="dxa"/>
          </w:tcPr>
          <w:p w:rsidR="0092205B" w:rsidRPr="002F6370" w:rsidRDefault="0092205B" w:rsidP="00472E26">
            <w:pPr>
              <w:rPr>
                <w:sz w:val="22"/>
                <w:szCs w:val="22"/>
              </w:rPr>
            </w:pPr>
          </w:p>
          <w:p w:rsidR="0092205B" w:rsidRPr="002F6370" w:rsidRDefault="0092205B" w:rsidP="00922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717/3/2015/</w:t>
            </w:r>
            <w:r>
              <w:rPr>
                <w:sz w:val="22"/>
                <w:szCs w:val="22"/>
              </w:rPr>
              <w:br/>
            </w:r>
          </w:p>
        </w:tc>
      </w:tr>
      <w:tr w:rsidR="0092205B" w:rsidRPr="00797111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HISTORIA</w:t>
            </w:r>
          </w:p>
        </w:tc>
        <w:tc>
          <w:tcPr>
            <w:tcW w:w="8682" w:type="dxa"/>
          </w:tcPr>
          <w:p w:rsidR="0092205B" w:rsidRPr="002F6370" w:rsidRDefault="0092205B" w:rsidP="00472E26">
            <w:r w:rsidRPr="002F6370">
              <w:t>S. Roszak, J.Kłaczkow</w:t>
            </w:r>
            <w:r w:rsidRPr="002F637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92205B" w:rsidRPr="002F6370" w:rsidRDefault="0092205B" w:rsidP="00472E26">
            <w:pPr>
              <w:rPr>
                <w:b/>
              </w:rPr>
            </w:pPr>
            <w:r w:rsidRPr="002F6370">
              <w:rPr>
                <w:b/>
              </w:rPr>
              <w:t>Poznać przeszłość. Wiek XX. Podręcznik do historii dla szkół ponadgimnazjalnych. Klasa 1. Zakres podstawowy.</w:t>
            </w:r>
          </w:p>
          <w:p w:rsidR="0092205B" w:rsidRPr="002F6370" w:rsidRDefault="0092205B" w:rsidP="00472E26">
            <w:pPr>
              <w:jc w:val="right"/>
            </w:pPr>
            <w:r w:rsidRPr="002F6370">
              <w:t xml:space="preserve">wydawnictwo: NOWA ERA                                          </w:t>
            </w:r>
          </w:p>
        </w:tc>
        <w:tc>
          <w:tcPr>
            <w:tcW w:w="1081" w:type="dxa"/>
          </w:tcPr>
          <w:p w:rsidR="0092205B" w:rsidRPr="002F6370" w:rsidRDefault="0092205B" w:rsidP="00472E26">
            <w:pPr>
              <w:rPr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525/2012</w:t>
            </w:r>
          </w:p>
        </w:tc>
      </w:tr>
      <w:tr w:rsidR="0092205B" w:rsidRPr="00797111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682" w:type="dxa"/>
          </w:tcPr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W. Babiański, D. Ponczek, L. Chańko</w:t>
            </w:r>
          </w:p>
          <w:p w:rsidR="0092205B" w:rsidRPr="002F6370" w:rsidRDefault="0092205B" w:rsidP="00472E26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>Matematyka 1. Podręcznik dla szkół ponadgimnazjalnych. Kształcenie ogólne w zakresie podstawowym i rozszerzonym.    + CD-ROM</w:t>
            </w:r>
          </w:p>
          <w:p w:rsidR="0092205B" w:rsidRPr="002F6370" w:rsidRDefault="0092205B" w:rsidP="00472E26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Wydawnictwo: Nowa Era, wydanie od 2012r.               </w:t>
            </w:r>
            <w:r w:rsidRPr="002F6370">
              <w:rPr>
                <w:i/>
                <w:sz w:val="22"/>
                <w:szCs w:val="22"/>
              </w:rPr>
              <w:t>KONTYNUACJA Z I KLASY</w:t>
            </w:r>
          </w:p>
          <w:p w:rsidR="0092205B" w:rsidRPr="002F6370" w:rsidRDefault="0092205B" w:rsidP="00472E26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92205B" w:rsidRPr="002F6370" w:rsidRDefault="0092205B" w:rsidP="00472E26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W. Babiański,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>, L. Chańko, J. Czarnowska</w:t>
            </w:r>
          </w:p>
          <w:p w:rsidR="0092205B" w:rsidRPr="002F6370" w:rsidRDefault="0092205B" w:rsidP="00472E26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dla szkół ponadgimnazjalnych. Kształcenie w zakresie 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2F6370">
              <w:rPr>
                <w:b/>
                <w:sz w:val="22"/>
                <w:szCs w:val="22"/>
              </w:rPr>
              <w:t xml:space="preserve">ozszerzonym. </w:t>
            </w:r>
          </w:p>
          <w:p w:rsidR="0092205B" w:rsidRPr="002F6370" w:rsidRDefault="0092205B" w:rsidP="00472E26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081" w:type="dxa"/>
          </w:tcPr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360/1/2011</w:t>
            </w: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Pr="002F6370" w:rsidRDefault="0092205B" w:rsidP="00472E26">
            <w:pPr>
              <w:rPr>
                <w:sz w:val="22"/>
                <w:szCs w:val="22"/>
              </w:rPr>
            </w:pPr>
          </w:p>
        </w:tc>
      </w:tr>
      <w:tr w:rsidR="0092205B" w:rsidRPr="00797111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815483" w:rsidRDefault="0092205B" w:rsidP="00472E26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483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682" w:type="dxa"/>
          </w:tcPr>
          <w:p w:rsidR="0092205B" w:rsidRDefault="0092205B" w:rsidP="00472E26">
            <w:pPr>
              <w:rPr>
                <w:iCs/>
              </w:rPr>
            </w:pPr>
          </w:p>
          <w:p w:rsidR="0092205B" w:rsidRPr="002F6370" w:rsidRDefault="0092205B" w:rsidP="00472E26">
            <w:pPr>
              <w:rPr>
                <w:iCs/>
              </w:rPr>
            </w:pPr>
            <w:r w:rsidRPr="002F6370">
              <w:rPr>
                <w:iCs/>
              </w:rPr>
              <w:t xml:space="preserve">Z. </w:t>
            </w:r>
            <w:r w:rsidRPr="002F6370">
              <w:t xml:space="preserve">Makieła, T.  Rachwał </w:t>
            </w:r>
          </w:p>
          <w:p w:rsidR="0092205B" w:rsidRPr="002F6370" w:rsidRDefault="0092205B" w:rsidP="00472E26">
            <w:pPr>
              <w:rPr>
                <w:b/>
              </w:rPr>
            </w:pPr>
            <w:r w:rsidRPr="002F6370">
              <w:rPr>
                <w:b/>
              </w:rPr>
              <w:t>Krok w przedsiębiorczość. Podręcznik do podstaw przedsiębiorczości dla szkół ponadgimnazjalnych.</w:t>
            </w:r>
          </w:p>
          <w:p w:rsidR="0092205B" w:rsidRPr="002F6370" w:rsidRDefault="0092205B" w:rsidP="00472E26">
            <w:pPr>
              <w:jc w:val="right"/>
              <w:rPr>
                <w:iCs/>
              </w:rPr>
            </w:pPr>
            <w:r w:rsidRPr="002F6370">
              <w:rPr>
                <w:iCs/>
              </w:rPr>
              <w:t>Wydawnictwo: Nowa Era, wydanie od 201</w:t>
            </w:r>
            <w:r>
              <w:rPr>
                <w:iCs/>
              </w:rPr>
              <w:t xml:space="preserve">2r.    </w:t>
            </w:r>
            <w:r w:rsidRPr="002F6370">
              <w:rPr>
                <w:iCs/>
              </w:rPr>
              <w:t xml:space="preserve">           </w:t>
            </w:r>
            <w:r w:rsidRPr="002F6370">
              <w:rPr>
                <w:i/>
              </w:rPr>
              <w:t>KONTYNUACJA Z I KLASY</w:t>
            </w:r>
          </w:p>
          <w:p w:rsidR="0092205B" w:rsidRDefault="0092205B" w:rsidP="00472E26">
            <w:pPr>
              <w:rPr>
                <w:iCs/>
                <w:sz w:val="22"/>
                <w:szCs w:val="22"/>
              </w:rPr>
            </w:pPr>
          </w:p>
        </w:tc>
        <w:tc>
          <w:tcPr>
            <w:tcW w:w="1081" w:type="dxa"/>
          </w:tcPr>
          <w:p w:rsidR="0092205B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Default="0092205B" w:rsidP="00472E26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476/2012</w:t>
            </w:r>
            <w:r>
              <w:rPr>
                <w:iCs/>
                <w:sz w:val="22"/>
                <w:szCs w:val="22"/>
              </w:rPr>
              <w:t>/</w:t>
            </w: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92205B" w:rsidRPr="00797111" w:rsidTr="00472E26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92205B" w:rsidRPr="00025E66" w:rsidRDefault="0092205B" w:rsidP="00472E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82" w:type="dxa"/>
          </w:tcPr>
          <w:p w:rsidR="0092205B" w:rsidRDefault="0092205B" w:rsidP="00472E26">
            <w:pPr>
              <w:rPr>
                <w:iCs/>
                <w:sz w:val="22"/>
                <w:szCs w:val="22"/>
              </w:rPr>
            </w:pPr>
          </w:p>
          <w:p w:rsidR="0092205B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A.Kiciński</w:t>
            </w:r>
          </w:p>
          <w:p w:rsidR="0092205B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 drogach wiary.</w:t>
            </w:r>
          </w:p>
          <w:p w:rsidR="0092205B" w:rsidRPr="002F6370" w:rsidRDefault="0092205B" w:rsidP="00472E26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Wyd.JEDNOŚĆ</w:t>
            </w:r>
          </w:p>
        </w:tc>
        <w:tc>
          <w:tcPr>
            <w:tcW w:w="1081" w:type="dxa"/>
          </w:tcPr>
          <w:p w:rsidR="0092205B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AZ-4-4-03/12</w:t>
            </w:r>
          </w:p>
          <w:p w:rsidR="0092205B" w:rsidRPr="002F6370" w:rsidRDefault="0092205B" w:rsidP="00472E2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OJ 95/13</w:t>
            </w:r>
          </w:p>
        </w:tc>
      </w:tr>
    </w:tbl>
    <w:p w:rsidR="0092205B" w:rsidRDefault="0092205B" w:rsidP="0092205B"/>
    <w:p w:rsidR="0092205B" w:rsidRDefault="0092205B" w:rsidP="0092205B"/>
    <w:sectPr w:rsidR="0092205B" w:rsidSect="00CC1E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92205B"/>
    <w:rsid w:val="001B3912"/>
    <w:rsid w:val="001E0603"/>
    <w:rsid w:val="004F4EFC"/>
    <w:rsid w:val="00683C79"/>
    <w:rsid w:val="0092205B"/>
    <w:rsid w:val="00F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2</cp:revision>
  <dcterms:created xsi:type="dcterms:W3CDTF">2017-05-23T12:25:00Z</dcterms:created>
  <dcterms:modified xsi:type="dcterms:W3CDTF">2017-05-30T10:22:00Z</dcterms:modified>
</cp:coreProperties>
</file>