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1" w:rsidRPr="003F585D" w:rsidRDefault="00284FB1" w:rsidP="00284FB1">
      <w:pPr>
        <w:jc w:val="center"/>
      </w:pPr>
      <w:r w:rsidRPr="003F585D">
        <w:t>WYKAZ PODRĘCZNIKÓW OBOWIĄZUJĄCYCH W ROKU SZKOLNYM 201</w:t>
      </w:r>
      <w:r>
        <w:t>7</w:t>
      </w:r>
      <w:r w:rsidRPr="003F585D">
        <w:t>/201</w:t>
      </w:r>
      <w:r>
        <w:t>8</w:t>
      </w:r>
    </w:p>
    <w:p w:rsidR="00284FB1" w:rsidRPr="003F585D" w:rsidRDefault="00284FB1" w:rsidP="00284FB1">
      <w:pPr>
        <w:jc w:val="center"/>
      </w:pPr>
      <w:r w:rsidRPr="003F585D">
        <w:t>W TECHNIKUM NR 7 W KIELCACH</w:t>
      </w:r>
    </w:p>
    <w:p w:rsidR="00284FB1" w:rsidRPr="003F585D" w:rsidRDefault="00284FB1" w:rsidP="00284FB1">
      <w:pPr>
        <w:jc w:val="center"/>
      </w:pPr>
    </w:p>
    <w:p w:rsidR="00284FB1" w:rsidRPr="003F585D" w:rsidRDefault="00284FB1" w:rsidP="00284FB1">
      <w:pPr>
        <w:jc w:val="center"/>
      </w:pPr>
      <w:r w:rsidRPr="003F585D">
        <w:rPr>
          <w:b/>
        </w:rPr>
        <w:t xml:space="preserve">KLASA I               KIERUNEK: 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pPr w:leftFromText="141" w:rightFromText="141" w:vertAnchor="text" w:tblpY="1"/>
        <w:tblOverlap w:val="never"/>
        <w:tblW w:w="10820" w:type="dxa"/>
        <w:tblLayout w:type="fixed"/>
        <w:tblLook w:val="00A0"/>
      </w:tblPr>
      <w:tblGrid>
        <w:gridCol w:w="648"/>
        <w:gridCol w:w="8712"/>
        <w:gridCol w:w="1460"/>
      </w:tblGrid>
      <w:tr w:rsidR="00284FB1" w:rsidRPr="006579C1" w:rsidTr="00140633">
        <w:trPr>
          <w:cantSplit/>
          <w:trHeight w:val="529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2" w:type="dxa"/>
          </w:tcPr>
          <w:p w:rsidR="00284FB1" w:rsidRDefault="00284FB1" w:rsidP="00140633">
            <w:pPr>
              <w:rPr>
                <w:sz w:val="16"/>
                <w:szCs w:val="16"/>
              </w:rPr>
            </w:pPr>
          </w:p>
          <w:p w:rsidR="00284FB1" w:rsidRPr="00596E43" w:rsidRDefault="00284FB1" w:rsidP="00140633">
            <w:pPr>
              <w:jc w:val="center"/>
              <w:rPr>
                <w:color w:val="0B333C"/>
              </w:rPr>
            </w:pPr>
            <w:r w:rsidRPr="00A33F1A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  <w:r w:rsidRPr="00A33F1A">
              <w:rPr>
                <w:sz w:val="16"/>
                <w:szCs w:val="16"/>
              </w:rPr>
              <w:t>NUMER DOPUSZCZENIA DO UŻYTKU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8712" w:type="dxa"/>
          </w:tcPr>
          <w:p w:rsidR="00284FB1" w:rsidRPr="00596E43" w:rsidRDefault="00284FB1" w:rsidP="00140633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284FB1" w:rsidRDefault="00284FB1" w:rsidP="00140633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284FB1" w:rsidRDefault="00284FB1" w:rsidP="00140633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284FB1" w:rsidRDefault="00284FB1" w:rsidP="00140633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</w:p>
          <w:p w:rsidR="00284FB1" w:rsidRDefault="00284FB1" w:rsidP="00284FB1">
            <w:pPr>
              <w:jc w:val="right"/>
            </w:pPr>
            <w:r w:rsidRPr="00596E43">
              <w:t xml:space="preserve">Wydawnictwo </w:t>
            </w:r>
            <w:proofErr w:type="spellStart"/>
            <w:r w:rsidRPr="00596E43">
              <w:t>WSiP</w:t>
            </w:r>
            <w:proofErr w:type="spellEnd"/>
          </w:p>
          <w:p w:rsidR="00284FB1" w:rsidRPr="006579C1" w:rsidRDefault="00284FB1" w:rsidP="00284FB1">
            <w:pPr>
              <w:jc w:val="right"/>
            </w:pPr>
          </w:p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Default="00284FB1" w:rsidP="00140633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284FB1" w:rsidRDefault="00284FB1" w:rsidP="00140633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284FB1" w:rsidRDefault="00284FB1" w:rsidP="00140633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284FB1" w:rsidRDefault="00284FB1" w:rsidP="00140633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284FB1" w:rsidRPr="00D951E7" w:rsidRDefault="00284FB1" w:rsidP="0014063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</w:tc>
      </w:tr>
      <w:tr w:rsidR="00284FB1" w:rsidRPr="006579C1" w:rsidTr="00284FB1">
        <w:trPr>
          <w:cantSplit/>
          <w:trHeight w:val="896"/>
        </w:trPr>
        <w:tc>
          <w:tcPr>
            <w:tcW w:w="648" w:type="dxa"/>
            <w:textDirection w:val="btLr"/>
          </w:tcPr>
          <w:p w:rsidR="00284FB1" w:rsidRPr="0053324F" w:rsidRDefault="00284FB1" w:rsidP="00140633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8712" w:type="dxa"/>
          </w:tcPr>
          <w:p w:rsidR="00284FB1" w:rsidRPr="00284FB1" w:rsidRDefault="00284FB1" w:rsidP="00284FB1">
            <w:pPr>
              <w:jc w:val="center"/>
            </w:pPr>
            <w:r w:rsidRPr="00284FB1">
              <w:t>Podręcznik z ostanie wskazany we wrześniu 2017r.</w:t>
            </w:r>
          </w:p>
          <w:p w:rsidR="00284FB1" w:rsidRPr="00284FB1" w:rsidRDefault="00284FB1" w:rsidP="00284FB1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284FB1" w:rsidRPr="00A33F1A" w:rsidRDefault="00284FB1" w:rsidP="00140633">
            <w:pPr>
              <w:jc w:val="center"/>
              <w:rPr>
                <w:sz w:val="22"/>
                <w:szCs w:val="22"/>
              </w:rPr>
            </w:pP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8712" w:type="dxa"/>
          </w:tcPr>
          <w:p w:rsidR="00284FB1" w:rsidRPr="003F585D" w:rsidRDefault="00284FB1" w:rsidP="00140633">
            <w:r w:rsidRPr="003F585D">
              <w:t>opracowanie zbiorowe</w:t>
            </w:r>
          </w:p>
          <w:p w:rsidR="00284FB1" w:rsidRPr="003F585D" w:rsidRDefault="00284FB1" w:rsidP="00140633">
            <w:pPr>
              <w:rPr>
                <w:b/>
              </w:rPr>
            </w:pPr>
            <w:proofErr w:type="spellStart"/>
            <w:r w:rsidRPr="003F585D">
              <w:rPr>
                <w:b/>
              </w:rPr>
              <w:t>Exakt</w:t>
            </w:r>
            <w:proofErr w:type="spellEnd"/>
            <w:r w:rsidRPr="003F585D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</w:t>
            </w:r>
            <w:r w:rsidRPr="003F585D">
              <w:rPr>
                <w:b/>
              </w:rPr>
              <w:t xml:space="preserve">. Podręcznik do języka niemieckiego dla szkół </w:t>
            </w:r>
            <w:proofErr w:type="spellStart"/>
            <w:r w:rsidRPr="003F585D"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+ zeszyt </w:t>
            </w:r>
            <w:r w:rsidRPr="003F585D">
              <w:rPr>
                <w:b/>
              </w:rPr>
              <w:t>ćwiczeń.</w:t>
            </w:r>
          </w:p>
          <w:p w:rsidR="00284FB1" w:rsidRPr="003F585D" w:rsidRDefault="00284FB1" w:rsidP="00140633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proofErr w:type="spellStart"/>
            <w:r w:rsidRPr="003F585D">
              <w:t>Klett</w:t>
            </w:r>
            <w:proofErr w:type="spellEnd"/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284FB1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8712" w:type="dxa"/>
          </w:tcPr>
          <w:p w:rsidR="00284FB1" w:rsidRPr="006579C1" w:rsidRDefault="00284FB1" w:rsidP="00140633">
            <w:r w:rsidRPr="006579C1">
              <w:rPr>
                <w:iCs/>
              </w:rPr>
              <w:t xml:space="preserve">S. </w:t>
            </w:r>
            <w:r w:rsidRPr="006579C1">
              <w:t xml:space="preserve">Roszak, J. </w:t>
            </w:r>
            <w:proofErr w:type="spellStart"/>
            <w:r w:rsidRPr="006579C1">
              <w:t>Kłaczkow</w:t>
            </w:r>
            <w:proofErr w:type="spellEnd"/>
            <w:r w:rsidRPr="006579C1">
              <w:t xml:space="preserve"> </w:t>
            </w:r>
          </w:p>
          <w:p w:rsidR="00284FB1" w:rsidRPr="006579C1" w:rsidRDefault="00284FB1" w:rsidP="00140633">
            <w:pPr>
              <w:rPr>
                <w:i/>
              </w:rPr>
            </w:pPr>
            <w:r w:rsidRPr="006579C1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6579C1">
              <w:rPr>
                <w:b/>
              </w:rPr>
              <w:t>ponadgimnazjalnych</w:t>
            </w:r>
            <w:proofErr w:type="spellEnd"/>
            <w:r w:rsidRPr="006579C1">
              <w:rPr>
                <w:b/>
              </w:rPr>
              <w:t xml:space="preserve"> - klasa 1. Zakres podstawowy</w:t>
            </w:r>
            <w:r w:rsidRPr="006579C1">
              <w:rPr>
                <w:i/>
              </w:rPr>
              <w:t xml:space="preserve">. 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284FB1" w:rsidRPr="006579C1" w:rsidRDefault="00284FB1" w:rsidP="00140633">
            <w:pPr>
              <w:rPr>
                <w:iCs/>
              </w:rPr>
            </w:pPr>
          </w:p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284D30" w:rsidRDefault="00284FB1" w:rsidP="00140633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712" w:type="dxa"/>
          </w:tcPr>
          <w:p w:rsidR="00284FB1" w:rsidRPr="006579C1" w:rsidRDefault="00284FB1" w:rsidP="00140633">
            <w:r w:rsidRPr="006579C1">
              <w:t xml:space="preserve">Z. Smutek, J. </w:t>
            </w:r>
            <w:proofErr w:type="spellStart"/>
            <w:r w:rsidRPr="006579C1">
              <w:t>Maleska</w:t>
            </w:r>
            <w:proofErr w:type="spellEnd"/>
          </w:p>
          <w:p w:rsidR="00284FB1" w:rsidRPr="006579C1" w:rsidRDefault="00284FB1" w:rsidP="00140633">
            <w:r w:rsidRPr="00C26581">
              <w:rPr>
                <w:b/>
              </w:rPr>
              <w:t>Wiedza o społeczeństwie. Podręcznik. Zakres podstawowy.</w:t>
            </w:r>
          </w:p>
          <w:p w:rsidR="00284FB1" w:rsidRPr="006579C1" w:rsidRDefault="00284FB1" w:rsidP="00140633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284D30" w:rsidRDefault="00284FB1" w:rsidP="00140633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712" w:type="dxa"/>
          </w:tcPr>
          <w:p w:rsidR="00284FB1" w:rsidRPr="006579C1" w:rsidRDefault="00284FB1" w:rsidP="00140633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284FB1" w:rsidRPr="00C26581" w:rsidRDefault="00284FB1" w:rsidP="00140633">
            <w:pPr>
              <w:rPr>
                <w:b/>
              </w:rPr>
            </w:pPr>
            <w:r w:rsidRPr="00C26581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8712" w:type="dxa"/>
          </w:tcPr>
          <w:p w:rsidR="00284FB1" w:rsidRDefault="00284FB1" w:rsidP="00140633">
            <w:pPr>
              <w:rPr>
                <w:iCs/>
              </w:rPr>
            </w:pPr>
            <w:r w:rsidRPr="006579C1">
              <w:t xml:space="preserve">R. </w:t>
            </w:r>
            <w:proofErr w:type="spellStart"/>
            <w:r w:rsidRPr="006579C1">
              <w:t>Uliszak</w:t>
            </w:r>
            <w:proofErr w:type="spellEnd"/>
            <w:r w:rsidRPr="006579C1">
              <w:t xml:space="preserve">, K. </w:t>
            </w:r>
            <w:proofErr w:type="spellStart"/>
            <w:r>
              <w:t>Wiedermann</w:t>
            </w:r>
            <w:proofErr w:type="spellEnd"/>
          </w:p>
          <w:p w:rsidR="00284FB1" w:rsidRPr="00DF6D92" w:rsidRDefault="00284FB1" w:rsidP="00140633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 xml:space="preserve">. Zakres podstawowy. </w:t>
            </w:r>
          </w:p>
          <w:p w:rsidR="00284FB1" w:rsidRDefault="00284FB1" w:rsidP="00140633">
            <w:pPr>
              <w:rPr>
                <w:b/>
              </w:rPr>
            </w:pPr>
          </w:p>
          <w:p w:rsidR="00284FB1" w:rsidRPr="00DF6D92" w:rsidRDefault="00284FB1" w:rsidP="00140633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</w:t>
            </w:r>
            <w:proofErr w:type="spellStart"/>
            <w:r w:rsidRPr="00C26581">
              <w:rPr>
                <w:b/>
              </w:rPr>
              <w:t>ponadgimnazjalnej</w:t>
            </w:r>
            <w:proofErr w:type="spellEnd"/>
            <w:r w:rsidRPr="00C26581">
              <w:rPr>
                <w:b/>
              </w:rPr>
              <w:t xml:space="preserve">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8712" w:type="dxa"/>
          </w:tcPr>
          <w:p w:rsidR="00284FB1" w:rsidRDefault="00284FB1" w:rsidP="00140633">
            <w:r w:rsidRPr="006579C1">
              <w:rPr>
                <w:iCs/>
              </w:rPr>
              <w:t xml:space="preserve">E. </w:t>
            </w:r>
            <w:proofErr w:type="spellStart"/>
            <w:r w:rsidRPr="006579C1">
              <w:t>Bonar</w:t>
            </w:r>
            <w:proofErr w:type="spellEnd"/>
            <w:r w:rsidRPr="006579C1">
              <w:t xml:space="preserve">, W. </w:t>
            </w:r>
            <w:proofErr w:type="spellStart"/>
            <w:r w:rsidRPr="006579C1">
              <w:t>Krzeszowiec-Jeleń</w:t>
            </w:r>
            <w:proofErr w:type="spellEnd"/>
            <w:r w:rsidRPr="006579C1">
              <w:t>, S. Czachorowski</w:t>
            </w:r>
          </w:p>
          <w:p w:rsidR="00284FB1" w:rsidRPr="006D1ADC" w:rsidRDefault="00284FB1" w:rsidP="00140633">
            <w:r w:rsidRPr="00C26581">
              <w:rPr>
                <w:b/>
              </w:rPr>
              <w:t xml:space="preserve">Biologia na czasie. 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8712" w:type="dxa"/>
          </w:tcPr>
          <w:p w:rsidR="00284FB1" w:rsidRPr="0053324F" w:rsidRDefault="00284FB1" w:rsidP="00140633">
            <w:proofErr w:type="spellStart"/>
            <w:r w:rsidRPr="0053324F">
              <w:t>H.G</w:t>
            </w:r>
            <w:r>
              <w:t>ulińska</w:t>
            </w:r>
            <w:proofErr w:type="spellEnd"/>
            <w:r>
              <w:t>, K. Kuśmierczyk</w:t>
            </w:r>
          </w:p>
          <w:p w:rsidR="00284FB1" w:rsidRPr="006D1ADC" w:rsidRDefault="00284FB1" w:rsidP="00140633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D1ADC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8712" w:type="dxa"/>
          </w:tcPr>
          <w:p w:rsidR="00284FB1" w:rsidRPr="006579C1" w:rsidRDefault="00284FB1" w:rsidP="00140633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284FB1" w:rsidRPr="00C26581" w:rsidRDefault="00284FB1" w:rsidP="00140633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 xml:space="preserve">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284FB1" w:rsidRPr="006579C1" w:rsidRDefault="00284FB1" w:rsidP="00140633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8712" w:type="dxa"/>
          </w:tcPr>
          <w:p w:rsidR="00284FB1" w:rsidRPr="006579C1" w:rsidRDefault="00284FB1" w:rsidP="00140633">
            <w:pPr>
              <w:rPr>
                <w:iCs/>
              </w:rPr>
            </w:pPr>
            <w:r w:rsidRPr="006579C1">
              <w:rPr>
                <w:iCs/>
              </w:rPr>
              <w:t xml:space="preserve">W. </w:t>
            </w:r>
            <w:proofErr w:type="spellStart"/>
            <w:r w:rsidRPr="006579C1">
              <w:rPr>
                <w:iCs/>
              </w:rPr>
              <w:t>Babiański</w:t>
            </w:r>
            <w:proofErr w:type="spellEnd"/>
            <w:r w:rsidRPr="006579C1">
              <w:rPr>
                <w:iCs/>
              </w:rPr>
              <w:t xml:space="preserve">, D. </w:t>
            </w:r>
            <w:proofErr w:type="spellStart"/>
            <w:r w:rsidRPr="006579C1">
              <w:rPr>
                <w:iCs/>
              </w:rPr>
              <w:t>Ponczek</w:t>
            </w:r>
            <w:proofErr w:type="spellEnd"/>
            <w:r w:rsidRPr="006579C1">
              <w:rPr>
                <w:iCs/>
              </w:rPr>
              <w:t xml:space="preserve">, L. </w:t>
            </w:r>
            <w:proofErr w:type="spellStart"/>
            <w:r w:rsidRPr="006579C1">
              <w:rPr>
                <w:iCs/>
              </w:rPr>
              <w:t>Chańko</w:t>
            </w:r>
            <w:proofErr w:type="spellEnd"/>
          </w:p>
          <w:p w:rsidR="00284FB1" w:rsidRPr="00C26581" w:rsidRDefault="00284FB1" w:rsidP="00140633">
            <w:pPr>
              <w:rPr>
                <w:b/>
              </w:rPr>
            </w:pPr>
            <w:r w:rsidRPr="00C26581">
              <w:rPr>
                <w:b/>
              </w:rPr>
              <w:t xml:space="preserve">Matematyka 1.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284FB1" w:rsidRPr="006579C1" w:rsidRDefault="00284FB1" w:rsidP="00140633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8712" w:type="dxa"/>
          </w:tcPr>
          <w:p w:rsidR="00284FB1" w:rsidRDefault="00284FB1" w:rsidP="00140633">
            <w:r>
              <w:t>Z. Nowakowski</w:t>
            </w:r>
          </w:p>
          <w:p w:rsidR="00284FB1" w:rsidRDefault="00284FB1" w:rsidP="00140633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284FB1" w:rsidRPr="006579C1" w:rsidRDefault="00284FB1" w:rsidP="00140633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284D30" w:rsidRDefault="00284FB1" w:rsidP="00140633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EDUKACJA DLA BEZPIECZEŃSTWA</w:t>
            </w:r>
          </w:p>
        </w:tc>
        <w:tc>
          <w:tcPr>
            <w:tcW w:w="8712" w:type="dxa"/>
          </w:tcPr>
          <w:p w:rsidR="00284FB1" w:rsidRPr="006579C1" w:rsidRDefault="00284FB1" w:rsidP="00140633">
            <w:r w:rsidRPr="006579C1">
              <w:t>J. Słoma</w:t>
            </w:r>
          </w:p>
          <w:p w:rsidR="00284FB1" w:rsidRPr="006579C1" w:rsidRDefault="00284FB1" w:rsidP="00140633">
            <w:pPr>
              <w:rPr>
                <w:i/>
              </w:rPr>
            </w:pPr>
            <w:r w:rsidRPr="00C26581">
              <w:rPr>
                <w:b/>
              </w:rPr>
              <w:t xml:space="preserve">Żyję i działam bezpiecznie.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284FB1" w:rsidRPr="006579C1" w:rsidRDefault="00284FB1" w:rsidP="00140633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284FB1" w:rsidRPr="006579C1" w:rsidRDefault="00284FB1" w:rsidP="00140633"/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284FB1" w:rsidRPr="006579C1" w:rsidTr="00140633">
        <w:trPr>
          <w:cantSplit/>
          <w:trHeight w:val="1134"/>
        </w:trPr>
        <w:tc>
          <w:tcPr>
            <w:tcW w:w="648" w:type="dxa"/>
            <w:textDirection w:val="btLr"/>
          </w:tcPr>
          <w:p w:rsidR="00284FB1" w:rsidRPr="00745CB5" w:rsidRDefault="00284FB1" w:rsidP="001406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712" w:type="dxa"/>
          </w:tcPr>
          <w:p w:rsidR="00284FB1" w:rsidRDefault="00284FB1" w:rsidP="00140633">
            <w:r>
              <w:t>T. Śmiech</w:t>
            </w:r>
          </w:p>
          <w:p w:rsidR="00284FB1" w:rsidRPr="000C586B" w:rsidRDefault="00284FB1" w:rsidP="00140633">
            <w:pPr>
              <w:rPr>
                <w:b/>
              </w:rPr>
            </w:pPr>
            <w:r w:rsidRPr="000C586B">
              <w:rPr>
                <w:b/>
              </w:rPr>
              <w:t>W blasku Bożej prawdy.</w:t>
            </w:r>
          </w:p>
          <w:p w:rsidR="00284FB1" w:rsidRPr="006579C1" w:rsidRDefault="00284FB1" w:rsidP="00140633">
            <w:pPr>
              <w:jc w:val="right"/>
            </w:pPr>
            <w:r>
              <w:t>Wyd. JEDNOŚĆ, 2012</w:t>
            </w:r>
          </w:p>
        </w:tc>
        <w:tc>
          <w:tcPr>
            <w:tcW w:w="1460" w:type="dxa"/>
          </w:tcPr>
          <w:p w:rsidR="00284FB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284FB1" w:rsidRPr="006579C1" w:rsidRDefault="00284FB1" w:rsidP="00140633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</w:tbl>
    <w:p w:rsidR="00284FB1" w:rsidRPr="003F585D" w:rsidRDefault="00284FB1" w:rsidP="00284FB1"/>
    <w:p w:rsidR="00284FB1" w:rsidRDefault="00284FB1" w:rsidP="00284FB1"/>
    <w:p w:rsidR="00284FB1" w:rsidRDefault="00284FB1" w:rsidP="00284FB1"/>
    <w:p w:rsidR="00284FB1" w:rsidRDefault="00284FB1" w:rsidP="00284FB1">
      <w:pPr>
        <w:jc w:val="center"/>
      </w:pPr>
    </w:p>
    <w:p w:rsidR="00951DF4" w:rsidRDefault="00284FB1"/>
    <w:sectPr w:rsidR="00951DF4" w:rsidSect="00284FB1">
      <w:footerReference w:type="default" r:id="rId4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3" w:rsidRDefault="00284FB1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 w:rsidRPr="00132900">
      <w:rPr>
        <w:rFonts w:ascii="Cambria" w:hAnsi="Cambria"/>
        <w:sz w:val="20"/>
        <w:szCs w:val="20"/>
      </w:rPr>
      <w:fldChar w:fldCharType="end"/>
    </w:r>
  </w:p>
  <w:p w:rsidR="00DD0503" w:rsidRDefault="00284FB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FB1"/>
    <w:rsid w:val="001B3912"/>
    <w:rsid w:val="001E0603"/>
    <w:rsid w:val="00284FB1"/>
    <w:rsid w:val="0052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84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F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8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2017-05-23T12:19:00Z</dcterms:created>
  <dcterms:modified xsi:type="dcterms:W3CDTF">2017-05-23T12:24:00Z</dcterms:modified>
</cp:coreProperties>
</file>